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D2F22" w14:textId="77777777" w:rsidR="003D0FB1" w:rsidRDefault="003D0FB1" w:rsidP="003D0FB1">
      <w:pPr>
        <w:ind w:firstLine="0"/>
        <w:jc w:val="center"/>
        <w:rPr>
          <w:b/>
          <w:sz w:val="56"/>
          <w:szCs w:val="56"/>
        </w:rPr>
      </w:pPr>
    </w:p>
    <w:p w14:paraId="03761E72" w14:textId="77777777" w:rsidR="003D0FB1" w:rsidRDefault="003D0FB1" w:rsidP="003D0FB1">
      <w:pPr>
        <w:ind w:firstLine="0"/>
        <w:jc w:val="center"/>
        <w:rPr>
          <w:b/>
          <w:sz w:val="56"/>
          <w:szCs w:val="56"/>
        </w:rPr>
      </w:pPr>
    </w:p>
    <w:p w14:paraId="657AAEE3" w14:textId="77777777" w:rsidR="003D0FB1" w:rsidRDefault="003D0FB1" w:rsidP="003D0FB1">
      <w:pPr>
        <w:ind w:firstLine="0"/>
        <w:jc w:val="center"/>
        <w:rPr>
          <w:b/>
          <w:sz w:val="56"/>
          <w:szCs w:val="56"/>
        </w:rPr>
      </w:pPr>
    </w:p>
    <w:p w14:paraId="2E943280" w14:textId="77777777" w:rsidR="003D0FB1" w:rsidRDefault="003D0FB1" w:rsidP="003D0FB1">
      <w:pPr>
        <w:ind w:firstLine="0"/>
        <w:jc w:val="center"/>
        <w:rPr>
          <w:b/>
          <w:sz w:val="56"/>
          <w:szCs w:val="56"/>
        </w:rPr>
      </w:pPr>
    </w:p>
    <w:p w14:paraId="066231E5" w14:textId="77777777" w:rsidR="003D0FB1" w:rsidRDefault="003D0FB1" w:rsidP="003D0FB1">
      <w:pPr>
        <w:ind w:firstLine="0"/>
        <w:jc w:val="center"/>
        <w:rPr>
          <w:b/>
          <w:sz w:val="56"/>
          <w:szCs w:val="56"/>
        </w:rPr>
      </w:pPr>
    </w:p>
    <w:p w14:paraId="0020C60F" w14:textId="77777777" w:rsidR="003D0FB1" w:rsidRPr="008A26D2" w:rsidRDefault="003D0FB1" w:rsidP="003D0FB1">
      <w:pPr>
        <w:ind w:firstLine="0"/>
        <w:jc w:val="center"/>
        <w:rPr>
          <w:b/>
          <w:sz w:val="56"/>
          <w:szCs w:val="56"/>
        </w:rPr>
      </w:pPr>
      <w:r w:rsidRPr="008A26D2">
        <w:rPr>
          <w:b/>
          <w:sz w:val="56"/>
          <w:szCs w:val="56"/>
        </w:rPr>
        <w:t>Этноконфессиональный паспорт</w:t>
      </w:r>
    </w:p>
    <w:p w14:paraId="045AD2D8" w14:textId="77777777" w:rsidR="003D0FB1" w:rsidRPr="008A26D2" w:rsidRDefault="003D0FB1" w:rsidP="003D0FB1">
      <w:pPr>
        <w:ind w:firstLine="0"/>
        <w:jc w:val="center"/>
        <w:rPr>
          <w:b/>
          <w:sz w:val="56"/>
          <w:szCs w:val="56"/>
        </w:rPr>
      </w:pPr>
      <w:r w:rsidRPr="008A26D2">
        <w:rPr>
          <w:b/>
          <w:sz w:val="56"/>
          <w:szCs w:val="56"/>
        </w:rPr>
        <w:t>муниципального образования</w:t>
      </w:r>
    </w:p>
    <w:p w14:paraId="2B574E16" w14:textId="77777777" w:rsidR="003D0FB1" w:rsidRPr="008A26D2" w:rsidRDefault="003D0FB1" w:rsidP="003D0FB1">
      <w:pPr>
        <w:ind w:firstLine="0"/>
        <w:jc w:val="center"/>
        <w:rPr>
          <w:b/>
          <w:sz w:val="56"/>
          <w:szCs w:val="56"/>
        </w:rPr>
      </w:pPr>
    </w:p>
    <w:p w14:paraId="4F5B6AE2" w14:textId="271355AD" w:rsidR="003D0FB1" w:rsidRPr="008A26D2" w:rsidRDefault="003D0FB1" w:rsidP="003D0FB1">
      <w:pPr>
        <w:ind w:firstLine="0"/>
        <w:jc w:val="center"/>
        <w:rPr>
          <w:b/>
          <w:sz w:val="56"/>
          <w:szCs w:val="56"/>
        </w:rPr>
      </w:pPr>
      <w:r w:rsidRPr="008A26D2">
        <w:rPr>
          <w:b/>
          <w:sz w:val="56"/>
          <w:szCs w:val="56"/>
        </w:rPr>
        <w:t>«</w:t>
      </w:r>
      <w:r w:rsidR="00F84DD4">
        <w:rPr>
          <w:b/>
          <w:sz w:val="56"/>
          <w:szCs w:val="56"/>
        </w:rPr>
        <w:t>Гашунское сельское поселение» Зимовниковского района</w:t>
      </w:r>
    </w:p>
    <w:p w14:paraId="01203F4D" w14:textId="70832B09" w:rsidR="003D0FB1" w:rsidRPr="008A26D2" w:rsidRDefault="00F84DD4" w:rsidP="003D0FB1">
      <w:pPr>
        <w:ind w:firstLine="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н</w:t>
      </w:r>
      <w:r w:rsidR="003D0FB1" w:rsidRPr="008A26D2">
        <w:rPr>
          <w:b/>
          <w:sz w:val="56"/>
          <w:szCs w:val="56"/>
        </w:rPr>
        <w:t>а 01.01.20</w:t>
      </w:r>
      <w:r w:rsidR="00A43321">
        <w:rPr>
          <w:b/>
          <w:sz w:val="56"/>
          <w:szCs w:val="56"/>
        </w:rPr>
        <w:t>2</w:t>
      </w:r>
      <w:r>
        <w:rPr>
          <w:b/>
          <w:sz w:val="56"/>
          <w:szCs w:val="56"/>
        </w:rPr>
        <w:t>5</w:t>
      </w:r>
      <w:r w:rsidR="003D0FB1" w:rsidRPr="008A26D2">
        <w:rPr>
          <w:b/>
          <w:sz w:val="56"/>
          <w:szCs w:val="56"/>
        </w:rPr>
        <w:t>г.</w:t>
      </w:r>
    </w:p>
    <w:p w14:paraId="4D292B03" w14:textId="77777777" w:rsidR="003D0FB1" w:rsidRDefault="003D0FB1" w:rsidP="002C3E76">
      <w:pPr>
        <w:ind w:firstLine="0"/>
        <w:jc w:val="center"/>
        <w:rPr>
          <w:szCs w:val="28"/>
        </w:rPr>
      </w:pPr>
    </w:p>
    <w:p w14:paraId="3F63FB37" w14:textId="77777777" w:rsidR="003D0FB1" w:rsidRDefault="003D0FB1" w:rsidP="002C3E76">
      <w:pPr>
        <w:ind w:firstLine="0"/>
        <w:jc w:val="center"/>
        <w:rPr>
          <w:szCs w:val="28"/>
        </w:rPr>
      </w:pPr>
    </w:p>
    <w:p w14:paraId="79A94C36" w14:textId="77777777" w:rsidR="003D0FB1" w:rsidRDefault="003D0FB1" w:rsidP="002C3E76">
      <w:pPr>
        <w:ind w:firstLine="0"/>
        <w:jc w:val="center"/>
        <w:rPr>
          <w:szCs w:val="28"/>
        </w:rPr>
      </w:pPr>
    </w:p>
    <w:p w14:paraId="6EDDAEA6" w14:textId="77777777" w:rsidR="003D0FB1" w:rsidRDefault="003D0FB1" w:rsidP="002C3E76">
      <w:pPr>
        <w:ind w:firstLine="0"/>
        <w:jc w:val="center"/>
        <w:rPr>
          <w:szCs w:val="28"/>
        </w:rPr>
      </w:pPr>
    </w:p>
    <w:p w14:paraId="4981FA09" w14:textId="77777777" w:rsidR="003D0FB1" w:rsidRDefault="003D0FB1" w:rsidP="002C3E76">
      <w:pPr>
        <w:ind w:firstLine="0"/>
        <w:jc w:val="center"/>
        <w:rPr>
          <w:szCs w:val="28"/>
        </w:rPr>
      </w:pPr>
    </w:p>
    <w:p w14:paraId="1A61FC1F" w14:textId="77777777" w:rsidR="003D0FB1" w:rsidRDefault="003D0FB1" w:rsidP="002C3E76">
      <w:pPr>
        <w:ind w:firstLine="0"/>
        <w:jc w:val="center"/>
        <w:rPr>
          <w:szCs w:val="28"/>
        </w:rPr>
      </w:pPr>
    </w:p>
    <w:p w14:paraId="3C11E45D" w14:textId="77777777" w:rsidR="003D0FB1" w:rsidRDefault="003D0FB1" w:rsidP="002C3E76">
      <w:pPr>
        <w:ind w:firstLine="0"/>
        <w:jc w:val="center"/>
        <w:rPr>
          <w:szCs w:val="28"/>
        </w:rPr>
      </w:pPr>
    </w:p>
    <w:p w14:paraId="157298FB" w14:textId="77777777" w:rsidR="003D0FB1" w:rsidRDefault="003D0FB1" w:rsidP="002C3E76">
      <w:pPr>
        <w:ind w:firstLine="0"/>
        <w:jc w:val="center"/>
        <w:rPr>
          <w:szCs w:val="28"/>
        </w:rPr>
      </w:pPr>
    </w:p>
    <w:p w14:paraId="68639CD0" w14:textId="77777777" w:rsidR="003D0FB1" w:rsidRDefault="003D0FB1" w:rsidP="002C3E76">
      <w:pPr>
        <w:ind w:firstLine="0"/>
        <w:jc w:val="center"/>
        <w:rPr>
          <w:szCs w:val="28"/>
        </w:rPr>
      </w:pPr>
    </w:p>
    <w:p w14:paraId="5083CA47" w14:textId="77777777" w:rsidR="003D0FB1" w:rsidRDefault="003D0FB1" w:rsidP="002C3E76">
      <w:pPr>
        <w:ind w:firstLine="0"/>
        <w:jc w:val="center"/>
        <w:rPr>
          <w:szCs w:val="28"/>
        </w:rPr>
      </w:pPr>
    </w:p>
    <w:p w14:paraId="6AF3E327" w14:textId="77777777" w:rsidR="003D0FB1" w:rsidRDefault="003D0FB1" w:rsidP="002C3E76">
      <w:pPr>
        <w:ind w:firstLine="0"/>
        <w:jc w:val="center"/>
        <w:rPr>
          <w:szCs w:val="28"/>
        </w:rPr>
      </w:pPr>
    </w:p>
    <w:p w14:paraId="295E3572" w14:textId="77777777" w:rsidR="003D0FB1" w:rsidRDefault="003D0FB1" w:rsidP="002C3E76">
      <w:pPr>
        <w:ind w:firstLine="0"/>
        <w:jc w:val="center"/>
        <w:rPr>
          <w:szCs w:val="28"/>
        </w:rPr>
      </w:pPr>
    </w:p>
    <w:p w14:paraId="1E352E02" w14:textId="77777777" w:rsidR="003D0FB1" w:rsidRDefault="003D0FB1" w:rsidP="002C3E76">
      <w:pPr>
        <w:ind w:firstLine="0"/>
        <w:jc w:val="center"/>
        <w:rPr>
          <w:szCs w:val="28"/>
        </w:rPr>
      </w:pPr>
    </w:p>
    <w:p w14:paraId="7932C329" w14:textId="77777777" w:rsidR="003D0FB1" w:rsidRDefault="003D0FB1" w:rsidP="002C3E76">
      <w:pPr>
        <w:ind w:firstLine="0"/>
        <w:jc w:val="center"/>
        <w:rPr>
          <w:szCs w:val="28"/>
        </w:rPr>
      </w:pPr>
    </w:p>
    <w:p w14:paraId="2B760431" w14:textId="77777777" w:rsidR="003D0FB1" w:rsidRDefault="003D0FB1" w:rsidP="002C3E76">
      <w:pPr>
        <w:ind w:firstLine="0"/>
        <w:jc w:val="center"/>
        <w:rPr>
          <w:szCs w:val="28"/>
        </w:rPr>
      </w:pPr>
    </w:p>
    <w:p w14:paraId="698B8EDC" w14:textId="77777777" w:rsidR="003D0FB1" w:rsidRDefault="003D0FB1" w:rsidP="002C3E76">
      <w:pPr>
        <w:ind w:firstLine="0"/>
        <w:jc w:val="center"/>
        <w:rPr>
          <w:szCs w:val="28"/>
        </w:rPr>
      </w:pPr>
    </w:p>
    <w:p w14:paraId="29F47D91" w14:textId="77777777" w:rsidR="003D0FB1" w:rsidRDefault="003D0FB1" w:rsidP="002C3E76">
      <w:pPr>
        <w:ind w:firstLine="0"/>
        <w:jc w:val="center"/>
        <w:rPr>
          <w:szCs w:val="28"/>
        </w:rPr>
      </w:pPr>
    </w:p>
    <w:p w14:paraId="2381EFE1" w14:textId="77777777" w:rsidR="003D0FB1" w:rsidRDefault="003D0FB1" w:rsidP="002C3E76">
      <w:pPr>
        <w:ind w:firstLine="0"/>
        <w:jc w:val="center"/>
        <w:rPr>
          <w:szCs w:val="28"/>
        </w:rPr>
      </w:pPr>
    </w:p>
    <w:p w14:paraId="4ADC5A29" w14:textId="77777777" w:rsidR="003D0FB1" w:rsidRDefault="003D0FB1" w:rsidP="002C3E76">
      <w:pPr>
        <w:ind w:firstLine="0"/>
        <w:jc w:val="center"/>
        <w:rPr>
          <w:szCs w:val="28"/>
        </w:rPr>
      </w:pPr>
    </w:p>
    <w:p w14:paraId="027BC56B" w14:textId="77777777" w:rsidR="003D0FB1" w:rsidRDefault="003D0FB1" w:rsidP="002C3E76">
      <w:pPr>
        <w:ind w:firstLine="0"/>
        <w:jc w:val="center"/>
        <w:rPr>
          <w:szCs w:val="28"/>
        </w:rPr>
      </w:pPr>
    </w:p>
    <w:p w14:paraId="61514A46" w14:textId="77777777" w:rsidR="003D0FB1" w:rsidRDefault="003D0FB1" w:rsidP="002C3E76">
      <w:pPr>
        <w:ind w:firstLine="0"/>
        <w:jc w:val="center"/>
        <w:rPr>
          <w:szCs w:val="28"/>
        </w:rPr>
      </w:pPr>
    </w:p>
    <w:p w14:paraId="069B4650" w14:textId="77777777" w:rsidR="003D0FB1" w:rsidRDefault="003D0FB1" w:rsidP="002C3E76">
      <w:pPr>
        <w:ind w:firstLine="0"/>
        <w:jc w:val="center"/>
        <w:rPr>
          <w:szCs w:val="28"/>
        </w:rPr>
      </w:pPr>
    </w:p>
    <w:p w14:paraId="0DE51E3E" w14:textId="77777777" w:rsidR="003D0FB1" w:rsidRDefault="003D0FB1" w:rsidP="002C3E76">
      <w:pPr>
        <w:ind w:firstLine="0"/>
        <w:jc w:val="center"/>
        <w:rPr>
          <w:szCs w:val="28"/>
        </w:rPr>
      </w:pPr>
    </w:p>
    <w:p w14:paraId="29C5E653" w14:textId="77777777" w:rsidR="003D0FB1" w:rsidRDefault="003D0FB1" w:rsidP="002C3E76">
      <w:pPr>
        <w:ind w:firstLine="0"/>
        <w:jc w:val="center"/>
        <w:rPr>
          <w:szCs w:val="28"/>
        </w:rPr>
      </w:pPr>
    </w:p>
    <w:p w14:paraId="2821C1AA" w14:textId="509CD5FE" w:rsidR="003D0FB1" w:rsidRPr="00A43321" w:rsidRDefault="00A43321" w:rsidP="002C3E76">
      <w:pPr>
        <w:ind w:firstLine="0"/>
        <w:jc w:val="center"/>
        <w:rPr>
          <w:b/>
          <w:szCs w:val="28"/>
        </w:rPr>
      </w:pPr>
      <w:r w:rsidRPr="00A43321">
        <w:rPr>
          <w:b/>
          <w:szCs w:val="28"/>
        </w:rPr>
        <w:lastRenderedPageBreak/>
        <w:t>п.</w:t>
      </w:r>
      <w:r w:rsidR="00F84DD4">
        <w:rPr>
          <w:b/>
          <w:szCs w:val="28"/>
        </w:rPr>
        <w:t xml:space="preserve"> Байков</w:t>
      </w:r>
    </w:p>
    <w:p w14:paraId="320F637C" w14:textId="77777777" w:rsidR="000E05C8" w:rsidRDefault="000E05C8" w:rsidP="002C3E76">
      <w:pPr>
        <w:ind w:firstLine="0"/>
        <w:jc w:val="center"/>
        <w:rPr>
          <w:szCs w:val="28"/>
        </w:rPr>
      </w:pPr>
    </w:p>
    <w:p w14:paraId="136865E4" w14:textId="77777777" w:rsidR="000E05C8" w:rsidRDefault="000E05C8" w:rsidP="002C3E76">
      <w:pPr>
        <w:ind w:firstLine="0"/>
        <w:jc w:val="center"/>
        <w:rPr>
          <w:szCs w:val="28"/>
        </w:rPr>
      </w:pPr>
    </w:p>
    <w:p w14:paraId="27198723" w14:textId="77777777" w:rsidR="000E05C8" w:rsidRDefault="000E05C8" w:rsidP="002C3E76">
      <w:pPr>
        <w:ind w:firstLine="0"/>
        <w:jc w:val="center"/>
        <w:rPr>
          <w:szCs w:val="28"/>
        </w:rPr>
      </w:pPr>
    </w:p>
    <w:p w14:paraId="1962231B" w14:textId="77777777" w:rsidR="000E05C8" w:rsidRDefault="000E05C8" w:rsidP="002C3E76">
      <w:pPr>
        <w:ind w:firstLine="0"/>
        <w:jc w:val="center"/>
        <w:rPr>
          <w:szCs w:val="28"/>
        </w:rPr>
      </w:pPr>
    </w:p>
    <w:p w14:paraId="64E99108" w14:textId="77777777" w:rsidR="00656161" w:rsidRDefault="00656161" w:rsidP="002C3E76">
      <w:pPr>
        <w:ind w:firstLine="0"/>
        <w:jc w:val="center"/>
        <w:rPr>
          <w:szCs w:val="28"/>
        </w:rPr>
      </w:pPr>
      <w:r w:rsidRPr="00C739C7">
        <w:rPr>
          <w:szCs w:val="28"/>
        </w:rPr>
        <w:t xml:space="preserve">Этноконфессиональный паспорт </w:t>
      </w:r>
    </w:p>
    <w:p w14:paraId="6F6DD205" w14:textId="56486AFA" w:rsidR="00656161" w:rsidRPr="00C739C7" w:rsidRDefault="00656161" w:rsidP="002C3E76">
      <w:pPr>
        <w:ind w:firstLine="0"/>
        <w:jc w:val="center"/>
        <w:rPr>
          <w:szCs w:val="28"/>
        </w:rPr>
      </w:pPr>
      <w:r w:rsidRPr="00C739C7">
        <w:rPr>
          <w:szCs w:val="28"/>
        </w:rPr>
        <w:t>муниципального образования</w:t>
      </w:r>
      <w:r>
        <w:rPr>
          <w:szCs w:val="28"/>
        </w:rPr>
        <w:t xml:space="preserve"> «</w:t>
      </w:r>
      <w:r w:rsidR="00F84DD4">
        <w:rPr>
          <w:szCs w:val="28"/>
        </w:rPr>
        <w:t>Гашунское сельское поселение</w:t>
      </w:r>
      <w:r>
        <w:rPr>
          <w:szCs w:val="28"/>
        </w:rPr>
        <w:t>»</w:t>
      </w:r>
    </w:p>
    <w:p w14:paraId="631EFC28" w14:textId="408FAD57" w:rsidR="00656161" w:rsidRPr="00C739C7" w:rsidRDefault="00656161" w:rsidP="002C3E76">
      <w:pPr>
        <w:ind w:firstLine="0"/>
        <w:jc w:val="center"/>
        <w:rPr>
          <w:szCs w:val="28"/>
        </w:rPr>
      </w:pPr>
      <w:r w:rsidRPr="00C739C7">
        <w:rPr>
          <w:szCs w:val="28"/>
        </w:rPr>
        <w:t xml:space="preserve">(периодичность: на 1 января </w:t>
      </w:r>
      <w:r w:rsidR="00E0672A">
        <w:rPr>
          <w:szCs w:val="28"/>
        </w:rPr>
        <w:t>20</w:t>
      </w:r>
      <w:r w:rsidR="00A43321">
        <w:rPr>
          <w:szCs w:val="28"/>
        </w:rPr>
        <w:t>2</w:t>
      </w:r>
      <w:r w:rsidR="00F84DD4">
        <w:rPr>
          <w:szCs w:val="28"/>
        </w:rPr>
        <w:t>5</w:t>
      </w:r>
      <w:r w:rsidR="00E0672A">
        <w:rPr>
          <w:szCs w:val="28"/>
        </w:rPr>
        <w:t xml:space="preserve"> года</w:t>
      </w:r>
      <w:r w:rsidRPr="00C739C7">
        <w:rPr>
          <w:szCs w:val="28"/>
        </w:rPr>
        <w:t>)</w:t>
      </w:r>
    </w:p>
    <w:p w14:paraId="36BC6B90" w14:textId="77777777" w:rsidR="00656161" w:rsidRPr="00D174A5" w:rsidRDefault="00656161" w:rsidP="002C3E76">
      <w:pPr>
        <w:ind w:firstLine="0"/>
        <w:rPr>
          <w:sz w:val="16"/>
          <w:szCs w:val="16"/>
        </w:rPr>
      </w:pPr>
    </w:p>
    <w:p w14:paraId="757755C4" w14:textId="77777777" w:rsidR="00656161" w:rsidRPr="00D174A5" w:rsidRDefault="00656161" w:rsidP="00D174A5">
      <w:pPr>
        <w:pStyle w:val="1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Общий блок</w:t>
      </w:r>
    </w:p>
    <w:p w14:paraId="7E2233F7" w14:textId="77777777" w:rsidR="00656161" w:rsidRPr="00D174A5" w:rsidRDefault="00656161" w:rsidP="002C3E76">
      <w:pPr>
        <w:ind w:firstLine="0"/>
        <w:rPr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0"/>
        <w:gridCol w:w="5671"/>
      </w:tblGrid>
      <w:tr w:rsidR="00656161" w:rsidRPr="006F05BD" w14:paraId="4FAF05BC" w14:textId="77777777" w:rsidTr="001B2525">
        <w:tc>
          <w:tcPr>
            <w:tcW w:w="5210" w:type="dxa"/>
          </w:tcPr>
          <w:p w14:paraId="01307D00" w14:textId="77777777" w:rsidR="00656161" w:rsidRPr="00F70490" w:rsidRDefault="00656161" w:rsidP="006F05BD">
            <w:pPr>
              <w:ind w:firstLine="0"/>
              <w:rPr>
                <w:sz w:val="24"/>
                <w:szCs w:val="24"/>
              </w:rPr>
            </w:pPr>
            <w:r w:rsidRPr="00F70490">
              <w:rPr>
                <w:sz w:val="24"/>
                <w:szCs w:val="24"/>
              </w:rPr>
              <w:t>Дата основания:</w:t>
            </w:r>
            <w:r w:rsidRPr="00F70490">
              <w:rPr>
                <w:rStyle w:val="a9"/>
                <w:sz w:val="24"/>
                <w:szCs w:val="24"/>
              </w:rPr>
              <w:footnoteReference w:id="1"/>
            </w:r>
          </w:p>
        </w:tc>
        <w:tc>
          <w:tcPr>
            <w:tcW w:w="5671" w:type="dxa"/>
          </w:tcPr>
          <w:p w14:paraId="3C381CA0" w14:textId="4636B993" w:rsidR="00656161" w:rsidRPr="00F70490" w:rsidRDefault="00F84DD4" w:rsidP="006F05B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12.01.2006</w:t>
            </w:r>
          </w:p>
        </w:tc>
      </w:tr>
      <w:tr w:rsidR="00656161" w:rsidRPr="006F05BD" w14:paraId="0F2F9C50" w14:textId="77777777" w:rsidTr="001B2525">
        <w:tc>
          <w:tcPr>
            <w:tcW w:w="5210" w:type="dxa"/>
          </w:tcPr>
          <w:p w14:paraId="087BD9E9" w14:textId="77777777" w:rsidR="00656161" w:rsidRPr="00F70490" w:rsidRDefault="00656161" w:rsidP="006F05BD">
            <w:pPr>
              <w:ind w:firstLine="0"/>
              <w:rPr>
                <w:sz w:val="24"/>
                <w:szCs w:val="24"/>
              </w:rPr>
            </w:pPr>
            <w:r w:rsidRPr="00F70490">
              <w:rPr>
                <w:sz w:val="24"/>
                <w:szCs w:val="24"/>
              </w:rPr>
              <w:t>Площадь территории МО (км</w:t>
            </w:r>
            <w:r w:rsidRPr="00F70490">
              <w:rPr>
                <w:sz w:val="24"/>
                <w:szCs w:val="24"/>
                <w:vertAlign w:val="superscript"/>
              </w:rPr>
              <w:t>2</w:t>
            </w:r>
            <w:r w:rsidRPr="00F70490">
              <w:rPr>
                <w:sz w:val="24"/>
                <w:szCs w:val="24"/>
              </w:rPr>
              <w:t>):</w:t>
            </w:r>
            <w:r w:rsidRPr="00F70490">
              <w:rPr>
                <w:rStyle w:val="a9"/>
                <w:sz w:val="24"/>
                <w:szCs w:val="24"/>
              </w:rPr>
              <w:footnoteReference w:id="2"/>
            </w:r>
          </w:p>
        </w:tc>
        <w:tc>
          <w:tcPr>
            <w:tcW w:w="5671" w:type="dxa"/>
          </w:tcPr>
          <w:p w14:paraId="1263869B" w14:textId="4FE31D76" w:rsidR="00656161" w:rsidRPr="00F70490" w:rsidRDefault="00F84DD4" w:rsidP="006F05B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485,2</w:t>
            </w:r>
          </w:p>
        </w:tc>
      </w:tr>
      <w:tr w:rsidR="00656161" w:rsidRPr="006F05BD" w14:paraId="3D917FF2" w14:textId="77777777" w:rsidTr="001B2525">
        <w:tc>
          <w:tcPr>
            <w:tcW w:w="5210" w:type="dxa"/>
          </w:tcPr>
          <w:p w14:paraId="308C5ECA" w14:textId="77777777" w:rsidR="00656161" w:rsidRPr="00F70490" w:rsidRDefault="00656161" w:rsidP="006F05BD">
            <w:pPr>
              <w:ind w:firstLine="0"/>
              <w:rPr>
                <w:sz w:val="24"/>
                <w:szCs w:val="24"/>
              </w:rPr>
            </w:pPr>
            <w:r w:rsidRPr="00F70490">
              <w:rPr>
                <w:sz w:val="24"/>
                <w:szCs w:val="24"/>
              </w:rPr>
              <w:t>в т.ч. занятые с/х угодьями:</w:t>
            </w:r>
          </w:p>
        </w:tc>
        <w:tc>
          <w:tcPr>
            <w:tcW w:w="5671" w:type="dxa"/>
          </w:tcPr>
          <w:p w14:paraId="141D27EE" w14:textId="155FD40D" w:rsidR="00656161" w:rsidRPr="00F70490" w:rsidRDefault="00F84DD4" w:rsidP="006F05B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44408 га</w:t>
            </w:r>
          </w:p>
        </w:tc>
      </w:tr>
      <w:tr w:rsidR="00656161" w:rsidRPr="006F05BD" w14:paraId="4F0ACFF4" w14:textId="77777777" w:rsidTr="001B2525">
        <w:tc>
          <w:tcPr>
            <w:tcW w:w="5210" w:type="dxa"/>
          </w:tcPr>
          <w:p w14:paraId="11E64062" w14:textId="77777777" w:rsidR="00656161" w:rsidRPr="00F70490" w:rsidRDefault="00656161" w:rsidP="006F05BD">
            <w:pPr>
              <w:ind w:firstLine="0"/>
              <w:rPr>
                <w:sz w:val="24"/>
                <w:szCs w:val="24"/>
              </w:rPr>
            </w:pPr>
            <w:r w:rsidRPr="00F70490">
              <w:rPr>
                <w:sz w:val="24"/>
                <w:szCs w:val="24"/>
              </w:rPr>
              <w:t>в т.ч. занятые землями лесного фонда:</w:t>
            </w:r>
          </w:p>
        </w:tc>
        <w:tc>
          <w:tcPr>
            <w:tcW w:w="5671" w:type="dxa"/>
          </w:tcPr>
          <w:p w14:paraId="49409E6E" w14:textId="0D7DDEF7" w:rsidR="00656161" w:rsidRPr="00F70490" w:rsidRDefault="00F84DD4" w:rsidP="006F05B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 га</w:t>
            </w:r>
          </w:p>
        </w:tc>
      </w:tr>
      <w:tr w:rsidR="00656161" w:rsidRPr="006F05BD" w14:paraId="2142554D" w14:textId="77777777" w:rsidTr="001B2525">
        <w:tc>
          <w:tcPr>
            <w:tcW w:w="5210" w:type="dxa"/>
          </w:tcPr>
          <w:p w14:paraId="6CD8B65A" w14:textId="77777777" w:rsidR="00656161" w:rsidRPr="00F70490" w:rsidRDefault="00656161" w:rsidP="006F05BD">
            <w:pPr>
              <w:ind w:firstLine="0"/>
              <w:rPr>
                <w:sz w:val="24"/>
                <w:szCs w:val="24"/>
              </w:rPr>
            </w:pPr>
            <w:r w:rsidRPr="00F70490">
              <w:rPr>
                <w:sz w:val="24"/>
                <w:szCs w:val="24"/>
              </w:rPr>
              <w:t>в т.ч. занятые землями населенных пунктов:</w:t>
            </w:r>
          </w:p>
        </w:tc>
        <w:tc>
          <w:tcPr>
            <w:tcW w:w="5671" w:type="dxa"/>
          </w:tcPr>
          <w:p w14:paraId="50D89E6B" w14:textId="79AC02C4" w:rsidR="00656161" w:rsidRPr="00F70490" w:rsidRDefault="00F84DD4" w:rsidP="006F05B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га</w:t>
            </w:r>
          </w:p>
        </w:tc>
      </w:tr>
      <w:tr w:rsidR="00656161" w:rsidRPr="006F05BD" w14:paraId="655D7938" w14:textId="77777777" w:rsidTr="001B2525">
        <w:tc>
          <w:tcPr>
            <w:tcW w:w="5210" w:type="dxa"/>
          </w:tcPr>
          <w:p w14:paraId="08CF2A11" w14:textId="77777777" w:rsidR="00656161" w:rsidRPr="00F70490" w:rsidRDefault="00656161" w:rsidP="006F05BD">
            <w:pPr>
              <w:ind w:firstLine="0"/>
              <w:rPr>
                <w:sz w:val="24"/>
                <w:szCs w:val="24"/>
              </w:rPr>
            </w:pPr>
            <w:r w:rsidRPr="00F70490">
              <w:rPr>
                <w:sz w:val="24"/>
                <w:szCs w:val="24"/>
              </w:rPr>
              <w:t>Число населенных пунктов:</w:t>
            </w:r>
            <w:r w:rsidRPr="00F70490">
              <w:rPr>
                <w:rStyle w:val="a9"/>
                <w:sz w:val="24"/>
                <w:szCs w:val="24"/>
              </w:rPr>
              <w:footnoteReference w:id="3"/>
            </w:r>
          </w:p>
        </w:tc>
        <w:tc>
          <w:tcPr>
            <w:tcW w:w="5671" w:type="dxa"/>
          </w:tcPr>
          <w:p w14:paraId="0E8D7F68" w14:textId="5466F1EC" w:rsidR="00656161" w:rsidRPr="00F70490" w:rsidRDefault="00F84DD4" w:rsidP="006F05B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14:paraId="4E003B46" w14:textId="77777777" w:rsidR="00656161" w:rsidRDefault="00656161" w:rsidP="002C3E76">
      <w:pPr>
        <w:ind w:firstLine="0"/>
        <w:rPr>
          <w:sz w:val="16"/>
          <w:szCs w:val="16"/>
        </w:rPr>
      </w:pPr>
    </w:p>
    <w:p w14:paraId="79EED5C7" w14:textId="77777777" w:rsidR="00AD2232" w:rsidRDefault="00AD2232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3"/>
        <w:gridCol w:w="2651"/>
        <w:gridCol w:w="2790"/>
        <w:gridCol w:w="2596"/>
      </w:tblGrid>
      <w:tr w:rsidR="00AD2232" w14:paraId="6EE698B8" w14:textId="77777777" w:rsidTr="00F84DD4">
        <w:tc>
          <w:tcPr>
            <w:tcW w:w="2698" w:type="dxa"/>
          </w:tcPr>
          <w:p w14:paraId="5A8C1BF7" w14:textId="77777777" w:rsidR="00AD2232" w:rsidRPr="00AD2232" w:rsidRDefault="00AD2232" w:rsidP="002C3E76">
            <w:pPr>
              <w:ind w:firstLine="0"/>
              <w:rPr>
                <w:sz w:val="24"/>
                <w:szCs w:val="24"/>
              </w:rPr>
            </w:pPr>
            <w:r w:rsidRPr="00AD2232">
              <w:rPr>
                <w:sz w:val="24"/>
                <w:szCs w:val="24"/>
              </w:rPr>
              <w:t>Населенные пункты:</w:t>
            </w:r>
          </w:p>
        </w:tc>
        <w:tc>
          <w:tcPr>
            <w:tcW w:w="2696" w:type="dxa"/>
          </w:tcPr>
          <w:p w14:paraId="4C19C97E" w14:textId="77777777" w:rsidR="00AD2232" w:rsidRDefault="00AD2232" w:rsidP="00AD223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Глава администрации населенного пункта (ФИО, контактные данные, электронная почта, мобильный телефон)</w:t>
            </w:r>
          </w:p>
        </w:tc>
        <w:tc>
          <w:tcPr>
            <w:tcW w:w="2790" w:type="dxa"/>
          </w:tcPr>
          <w:p w14:paraId="1453BCCB" w14:textId="77777777" w:rsidR="00AD2232" w:rsidRDefault="00AD2232" w:rsidP="00AD223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Куратор межэтнических отношений (ФИО, контактные данные, электронная почта, мобильный телефон)</w:t>
            </w:r>
          </w:p>
        </w:tc>
        <w:tc>
          <w:tcPr>
            <w:tcW w:w="2662" w:type="dxa"/>
          </w:tcPr>
          <w:p w14:paraId="6B7E7F4D" w14:textId="77777777" w:rsidR="00AD2232" w:rsidRDefault="00AD2232" w:rsidP="00AD223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Наличие среди депутатов и глав сельских поселений представителей этнических групп (фамилия, имя, отчество, национальность)</w:t>
            </w:r>
          </w:p>
        </w:tc>
      </w:tr>
      <w:tr w:rsidR="00AB018D" w14:paraId="64FD5ACD" w14:textId="77777777" w:rsidTr="00F84DD4">
        <w:tc>
          <w:tcPr>
            <w:tcW w:w="2698" w:type="dxa"/>
          </w:tcPr>
          <w:p w14:paraId="51683455" w14:textId="77777777" w:rsidR="008903EE" w:rsidRDefault="008903EE" w:rsidP="008903EE">
            <w:pPr>
              <w:ind w:firstLine="0"/>
              <w:jc w:val="left"/>
              <w:rPr>
                <w:sz w:val="24"/>
                <w:szCs w:val="24"/>
              </w:rPr>
            </w:pPr>
            <w:r w:rsidRPr="008903EE">
              <w:rPr>
                <w:sz w:val="24"/>
                <w:szCs w:val="24"/>
              </w:rPr>
              <w:t xml:space="preserve">п. Байков, </w:t>
            </w:r>
          </w:p>
          <w:p w14:paraId="25AC843C" w14:textId="77777777" w:rsidR="008903EE" w:rsidRDefault="008903EE" w:rsidP="008903EE">
            <w:pPr>
              <w:ind w:firstLine="0"/>
              <w:jc w:val="left"/>
              <w:rPr>
                <w:sz w:val="24"/>
                <w:szCs w:val="24"/>
              </w:rPr>
            </w:pPr>
            <w:r w:rsidRPr="008903EE">
              <w:rPr>
                <w:sz w:val="24"/>
                <w:szCs w:val="24"/>
              </w:rPr>
              <w:t xml:space="preserve">х. </w:t>
            </w:r>
            <w:proofErr w:type="spellStart"/>
            <w:r w:rsidRPr="008903EE">
              <w:rPr>
                <w:sz w:val="24"/>
                <w:szCs w:val="24"/>
              </w:rPr>
              <w:t>Мацинин</w:t>
            </w:r>
            <w:proofErr w:type="spellEnd"/>
            <w:r w:rsidRPr="008903EE">
              <w:rPr>
                <w:sz w:val="24"/>
                <w:szCs w:val="24"/>
              </w:rPr>
              <w:t xml:space="preserve">, </w:t>
            </w:r>
          </w:p>
          <w:p w14:paraId="6659C617" w14:textId="77777777" w:rsidR="008903EE" w:rsidRDefault="008903EE" w:rsidP="008903EE">
            <w:pPr>
              <w:ind w:firstLine="0"/>
              <w:jc w:val="left"/>
              <w:rPr>
                <w:sz w:val="24"/>
                <w:szCs w:val="24"/>
              </w:rPr>
            </w:pPr>
            <w:r w:rsidRPr="008903EE">
              <w:rPr>
                <w:sz w:val="24"/>
                <w:szCs w:val="24"/>
              </w:rPr>
              <w:t xml:space="preserve">п. Полынный, </w:t>
            </w:r>
          </w:p>
          <w:p w14:paraId="1D114776" w14:textId="77777777" w:rsidR="008903EE" w:rsidRDefault="008903EE" w:rsidP="008903EE">
            <w:pPr>
              <w:ind w:firstLine="0"/>
              <w:jc w:val="left"/>
              <w:rPr>
                <w:sz w:val="24"/>
                <w:szCs w:val="24"/>
              </w:rPr>
            </w:pPr>
            <w:r w:rsidRPr="008903EE">
              <w:rPr>
                <w:sz w:val="24"/>
                <w:szCs w:val="24"/>
              </w:rPr>
              <w:t xml:space="preserve">п. Большая Поляна, </w:t>
            </w:r>
          </w:p>
          <w:p w14:paraId="3AEF2AF2" w14:textId="77777777" w:rsidR="008903EE" w:rsidRDefault="008903EE" w:rsidP="008903EE">
            <w:pPr>
              <w:ind w:firstLine="0"/>
              <w:jc w:val="left"/>
              <w:rPr>
                <w:sz w:val="24"/>
                <w:szCs w:val="24"/>
              </w:rPr>
            </w:pPr>
            <w:r w:rsidRPr="008903EE">
              <w:rPr>
                <w:sz w:val="24"/>
                <w:szCs w:val="24"/>
              </w:rPr>
              <w:t xml:space="preserve">п. Большой Гашун, </w:t>
            </w:r>
          </w:p>
          <w:p w14:paraId="044F5EC8" w14:textId="77777777" w:rsidR="00AB018D" w:rsidRPr="008903EE" w:rsidRDefault="008903EE" w:rsidP="008903EE">
            <w:pPr>
              <w:ind w:firstLine="0"/>
              <w:jc w:val="left"/>
              <w:rPr>
                <w:sz w:val="24"/>
                <w:szCs w:val="24"/>
              </w:rPr>
            </w:pPr>
            <w:r w:rsidRPr="008903EE">
              <w:rPr>
                <w:sz w:val="24"/>
                <w:szCs w:val="24"/>
              </w:rPr>
              <w:t xml:space="preserve">п. </w:t>
            </w:r>
            <w:proofErr w:type="spellStart"/>
            <w:r w:rsidRPr="008903EE">
              <w:rPr>
                <w:sz w:val="24"/>
                <w:szCs w:val="24"/>
              </w:rPr>
              <w:t>Ергени</w:t>
            </w:r>
            <w:proofErr w:type="spellEnd"/>
            <w:r w:rsidRPr="008903EE">
              <w:rPr>
                <w:sz w:val="24"/>
                <w:szCs w:val="24"/>
              </w:rPr>
              <w:t>.</w:t>
            </w:r>
          </w:p>
        </w:tc>
        <w:tc>
          <w:tcPr>
            <w:tcW w:w="2696" w:type="dxa"/>
          </w:tcPr>
          <w:p w14:paraId="73F3E277" w14:textId="77777777" w:rsidR="00E9372B" w:rsidRDefault="002E39B7" w:rsidP="00E9372B">
            <w:pPr>
              <w:ind w:firstLine="0"/>
              <w:jc w:val="center"/>
              <w:rPr>
                <w:sz w:val="24"/>
                <w:szCs w:val="24"/>
              </w:rPr>
            </w:pPr>
            <w:r w:rsidRPr="00E9372B">
              <w:rPr>
                <w:sz w:val="24"/>
                <w:szCs w:val="24"/>
              </w:rPr>
              <w:t>глава Администрации Гашунского сельского поселения</w:t>
            </w:r>
          </w:p>
          <w:p w14:paraId="6E43D7D4" w14:textId="77777777" w:rsidR="002E39B7" w:rsidRPr="00E9372B" w:rsidRDefault="002E39B7" w:rsidP="00E9372B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9372B">
              <w:rPr>
                <w:sz w:val="24"/>
                <w:szCs w:val="24"/>
              </w:rPr>
              <w:t>ТерещенкоИгорь</w:t>
            </w:r>
            <w:proofErr w:type="spellEnd"/>
            <w:r w:rsidRPr="00E9372B">
              <w:rPr>
                <w:sz w:val="24"/>
                <w:szCs w:val="24"/>
              </w:rPr>
              <w:t xml:space="preserve"> Николаевич</w:t>
            </w:r>
          </w:p>
          <w:p w14:paraId="3BBBCFBC" w14:textId="77777777" w:rsidR="002E39B7" w:rsidRPr="00E9372B" w:rsidRDefault="002E39B7" w:rsidP="00E9372B">
            <w:pPr>
              <w:ind w:firstLine="0"/>
              <w:jc w:val="center"/>
              <w:rPr>
                <w:sz w:val="24"/>
                <w:szCs w:val="24"/>
              </w:rPr>
            </w:pPr>
            <w:r w:rsidRPr="00E9372B">
              <w:rPr>
                <w:sz w:val="24"/>
                <w:szCs w:val="24"/>
              </w:rPr>
              <w:t>раб. 3-46-49, 3-46-49,</w:t>
            </w:r>
          </w:p>
          <w:p w14:paraId="2F1D328B" w14:textId="77777777" w:rsidR="002E39B7" w:rsidRPr="00E9372B" w:rsidRDefault="002E39B7" w:rsidP="00E9372B">
            <w:pPr>
              <w:ind w:firstLine="0"/>
              <w:jc w:val="center"/>
              <w:rPr>
                <w:sz w:val="24"/>
                <w:szCs w:val="24"/>
              </w:rPr>
            </w:pPr>
            <w:r w:rsidRPr="00E9372B">
              <w:rPr>
                <w:sz w:val="24"/>
                <w:szCs w:val="24"/>
              </w:rPr>
              <w:t>моб.8-928-106-03-62</w:t>
            </w:r>
          </w:p>
          <w:p w14:paraId="0E28D0C5" w14:textId="77777777" w:rsidR="002E39B7" w:rsidRPr="00E9372B" w:rsidRDefault="002E39B7" w:rsidP="00E9372B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9372B">
              <w:rPr>
                <w:sz w:val="24"/>
                <w:szCs w:val="24"/>
                <w:lang w:val="en-US"/>
              </w:rPr>
              <w:t>sp</w:t>
            </w:r>
            <w:proofErr w:type="spellEnd"/>
            <w:r w:rsidRPr="00E9372B">
              <w:rPr>
                <w:sz w:val="24"/>
                <w:szCs w:val="24"/>
              </w:rPr>
              <w:t>13137@</w:t>
            </w:r>
            <w:proofErr w:type="spellStart"/>
            <w:r w:rsidRPr="00E9372B">
              <w:rPr>
                <w:sz w:val="24"/>
                <w:szCs w:val="24"/>
                <w:lang w:val="en-US"/>
              </w:rPr>
              <w:t>donpac</w:t>
            </w:r>
            <w:proofErr w:type="spellEnd"/>
            <w:r w:rsidRPr="00E9372B">
              <w:rPr>
                <w:sz w:val="24"/>
                <w:szCs w:val="24"/>
              </w:rPr>
              <w:t>.</w:t>
            </w:r>
            <w:proofErr w:type="spellStart"/>
            <w:r w:rsidRPr="00E9372B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14:paraId="4EDDD9FA" w14:textId="77777777" w:rsidR="002E39B7" w:rsidRDefault="002E39B7" w:rsidP="002E39B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790" w:type="dxa"/>
          </w:tcPr>
          <w:p w14:paraId="30001F71" w14:textId="77777777" w:rsidR="009F6BAD" w:rsidRPr="00D11A8B" w:rsidRDefault="009F6BAD" w:rsidP="009F6BAD">
            <w:pPr>
              <w:ind w:firstLine="0"/>
              <w:jc w:val="left"/>
              <w:rPr>
                <w:sz w:val="24"/>
                <w:szCs w:val="24"/>
              </w:rPr>
            </w:pPr>
            <w:r w:rsidRPr="00D11A8B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14:paraId="0FC300CE" w14:textId="77777777" w:rsidR="009F6BAD" w:rsidRPr="00D11A8B" w:rsidRDefault="009F6BAD" w:rsidP="009F6BAD">
            <w:pPr>
              <w:ind w:firstLine="0"/>
              <w:jc w:val="left"/>
              <w:rPr>
                <w:sz w:val="24"/>
                <w:szCs w:val="24"/>
              </w:rPr>
            </w:pPr>
            <w:r w:rsidRPr="00D11A8B">
              <w:rPr>
                <w:sz w:val="24"/>
                <w:szCs w:val="24"/>
              </w:rPr>
              <w:t>Зимовниковского района-начальник отдела</w:t>
            </w:r>
            <w:r>
              <w:rPr>
                <w:sz w:val="24"/>
                <w:szCs w:val="24"/>
              </w:rPr>
              <w:t xml:space="preserve"> </w:t>
            </w:r>
            <w:r w:rsidRPr="00D11A8B">
              <w:rPr>
                <w:sz w:val="24"/>
                <w:szCs w:val="24"/>
              </w:rPr>
              <w:t>развития социальной сферы Администрации</w:t>
            </w:r>
          </w:p>
          <w:p w14:paraId="47028EA4" w14:textId="77777777" w:rsidR="009F6BAD" w:rsidRDefault="009F6BAD" w:rsidP="009F6BAD">
            <w:pPr>
              <w:ind w:firstLine="0"/>
              <w:jc w:val="left"/>
              <w:rPr>
                <w:sz w:val="24"/>
                <w:szCs w:val="24"/>
              </w:rPr>
            </w:pPr>
            <w:r w:rsidRPr="00D11A8B">
              <w:rPr>
                <w:sz w:val="24"/>
                <w:szCs w:val="24"/>
              </w:rPr>
              <w:t xml:space="preserve">Зимовниковского района </w:t>
            </w:r>
            <w:r>
              <w:rPr>
                <w:sz w:val="24"/>
                <w:szCs w:val="24"/>
              </w:rPr>
              <w:t>Москаленко Анатолий Владимирович,</w:t>
            </w:r>
          </w:p>
          <w:p w14:paraId="4826FF12" w14:textId="77777777" w:rsidR="009F6BAD" w:rsidRDefault="009F6BAD" w:rsidP="009F6BAD">
            <w:pPr>
              <w:ind w:firstLine="0"/>
              <w:jc w:val="left"/>
              <w:rPr>
                <w:sz w:val="24"/>
                <w:szCs w:val="24"/>
              </w:rPr>
            </w:pPr>
            <w:r w:rsidRPr="00B538F9">
              <w:rPr>
                <w:sz w:val="24"/>
                <w:szCs w:val="24"/>
              </w:rPr>
              <w:t>moskalenko16@yandex.ru</w:t>
            </w:r>
          </w:p>
          <w:p w14:paraId="1B14390C" w14:textId="77777777" w:rsidR="009F6BAD" w:rsidRDefault="009F6BAD" w:rsidP="009F6BA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8-903-434-56-86.</w:t>
            </w:r>
          </w:p>
          <w:p w14:paraId="71DD3D39" w14:textId="77777777" w:rsidR="00AB018D" w:rsidRDefault="00AB018D" w:rsidP="002C3E76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662" w:type="dxa"/>
          </w:tcPr>
          <w:p w14:paraId="4F82B8EE" w14:textId="77777777" w:rsidR="00AB018D" w:rsidRPr="004E569E" w:rsidRDefault="004E569E" w:rsidP="004E569E">
            <w:pPr>
              <w:ind w:firstLine="0"/>
              <w:jc w:val="center"/>
              <w:rPr>
                <w:sz w:val="24"/>
                <w:szCs w:val="24"/>
              </w:rPr>
            </w:pPr>
            <w:r w:rsidRPr="004E569E">
              <w:rPr>
                <w:sz w:val="24"/>
                <w:szCs w:val="24"/>
              </w:rPr>
              <w:t>-</w:t>
            </w:r>
          </w:p>
        </w:tc>
      </w:tr>
    </w:tbl>
    <w:p w14:paraId="71263694" w14:textId="6208CBAB" w:rsidR="00F84DD4" w:rsidRDefault="00F84DD4" w:rsidP="00F84DD4">
      <w:pPr>
        <w:pStyle w:val="1"/>
        <w:rPr>
          <w:b/>
          <w:szCs w:val="28"/>
        </w:rPr>
      </w:pPr>
    </w:p>
    <w:p w14:paraId="067A3B5D" w14:textId="77777777" w:rsidR="00F84DD4" w:rsidRDefault="00F84DD4" w:rsidP="00F84DD4">
      <w:pPr>
        <w:pStyle w:val="1"/>
        <w:rPr>
          <w:b/>
          <w:szCs w:val="28"/>
        </w:rPr>
      </w:pPr>
    </w:p>
    <w:p w14:paraId="53861A38" w14:textId="548799DB" w:rsidR="00656161" w:rsidRPr="00F84DD4" w:rsidRDefault="00656161" w:rsidP="00F84DD4">
      <w:pPr>
        <w:pStyle w:val="1"/>
        <w:numPr>
          <w:ilvl w:val="0"/>
          <w:numId w:val="1"/>
        </w:numPr>
        <w:jc w:val="center"/>
        <w:rPr>
          <w:b/>
          <w:szCs w:val="28"/>
        </w:rPr>
      </w:pPr>
      <w:proofErr w:type="spellStart"/>
      <w:r w:rsidRPr="00F84DD4">
        <w:rPr>
          <w:b/>
          <w:szCs w:val="28"/>
        </w:rPr>
        <w:t>Этнодемографические</w:t>
      </w:r>
      <w:proofErr w:type="spellEnd"/>
      <w:r w:rsidRPr="00F84DD4">
        <w:rPr>
          <w:b/>
          <w:szCs w:val="28"/>
        </w:rPr>
        <w:t xml:space="preserve"> процессы</w:t>
      </w:r>
    </w:p>
    <w:p w14:paraId="5AA8B6ED" w14:textId="77777777" w:rsidR="00656161" w:rsidRPr="00D174A5" w:rsidRDefault="00656161" w:rsidP="006045D1">
      <w:pPr>
        <w:ind w:firstLine="0"/>
        <w:rPr>
          <w:sz w:val="16"/>
          <w:szCs w:val="16"/>
        </w:rPr>
      </w:pPr>
    </w:p>
    <w:p w14:paraId="157E811C" w14:textId="77777777" w:rsidR="00656161" w:rsidRDefault="00656161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Национальный состав населения</w:t>
      </w:r>
      <w:r>
        <w:rPr>
          <w:rStyle w:val="a9"/>
          <w:sz w:val="24"/>
          <w:szCs w:val="24"/>
        </w:rPr>
        <w:footnoteReference w:id="4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87"/>
        <w:gridCol w:w="2575"/>
        <w:gridCol w:w="2577"/>
        <w:gridCol w:w="2881"/>
      </w:tblGrid>
      <w:tr w:rsidR="00656161" w:rsidRPr="006F05BD" w14:paraId="572BDA9B" w14:textId="77777777" w:rsidTr="001B2525">
        <w:tc>
          <w:tcPr>
            <w:tcW w:w="2605" w:type="dxa"/>
          </w:tcPr>
          <w:p w14:paraId="312BCEF0" w14:textId="77777777" w:rsidR="00656161" w:rsidRPr="00F70490" w:rsidRDefault="00656161" w:rsidP="006F05BD">
            <w:pPr>
              <w:ind w:firstLine="0"/>
              <w:rPr>
                <w:sz w:val="24"/>
                <w:szCs w:val="24"/>
              </w:rPr>
            </w:pPr>
            <w:r w:rsidRPr="00F70490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14:paraId="78AE96C4" w14:textId="77777777" w:rsidR="00656161" w:rsidRPr="00F70490" w:rsidRDefault="00656161" w:rsidP="006F05BD">
            <w:pPr>
              <w:ind w:firstLine="0"/>
              <w:rPr>
                <w:sz w:val="24"/>
                <w:szCs w:val="24"/>
              </w:rPr>
            </w:pPr>
            <w:r w:rsidRPr="00F70490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14:paraId="5CDAC547" w14:textId="77777777" w:rsidR="00656161" w:rsidRPr="00F70490" w:rsidRDefault="00656161" w:rsidP="006F05BD">
            <w:pPr>
              <w:ind w:firstLine="0"/>
              <w:rPr>
                <w:sz w:val="24"/>
                <w:szCs w:val="24"/>
              </w:rPr>
            </w:pPr>
            <w:r w:rsidRPr="00F70490"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925" w:type="dxa"/>
          </w:tcPr>
          <w:p w14:paraId="4FCF1A2C" w14:textId="77777777" w:rsidR="00656161" w:rsidRPr="00F70490" w:rsidRDefault="00656161" w:rsidP="006F05BD">
            <w:pPr>
              <w:ind w:firstLine="0"/>
              <w:rPr>
                <w:sz w:val="24"/>
                <w:szCs w:val="24"/>
              </w:rPr>
            </w:pPr>
            <w:r w:rsidRPr="00F70490">
              <w:rPr>
                <w:sz w:val="24"/>
                <w:szCs w:val="24"/>
              </w:rPr>
              <w:t>Число умерших</w:t>
            </w:r>
          </w:p>
        </w:tc>
      </w:tr>
      <w:tr w:rsidR="00E64514" w:rsidRPr="006F05BD" w14:paraId="6F94ADDA" w14:textId="77777777" w:rsidTr="001B2525">
        <w:trPr>
          <w:trHeight w:val="310"/>
        </w:trPr>
        <w:tc>
          <w:tcPr>
            <w:tcW w:w="2605" w:type="dxa"/>
          </w:tcPr>
          <w:p w14:paraId="486E573B" w14:textId="77777777" w:rsidR="00E64514" w:rsidRPr="00F70490" w:rsidRDefault="00E64514" w:rsidP="00E64514">
            <w:pPr>
              <w:ind w:firstLine="0"/>
              <w:rPr>
                <w:sz w:val="24"/>
                <w:szCs w:val="24"/>
                <w:highlight w:val="green"/>
              </w:rPr>
            </w:pPr>
            <w:r w:rsidRPr="00F70490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605" w:type="dxa"/>
          </w:tcPr>
          <w:p w14:paraId="4C1553FD" w14:textId="5629C401" w:rsidR="00E64514" w:rsidRPr="00F84DD4" w:rsidRDefault="00F84DD4" w:rsidP="001D6FC3">
            <w:pPr>
              <w:rPr>
                <w:b/>
                <w:sz w:val="24"/>
                <w:szCs w:val="24"/>
                <w:highlight w:val="green"/>
              </w:rPr>
            </w:pPr>
            <w:r w:rsidRPr="00F84DD4">
              <w:rPr>
                <w:b/>
                <w:sz w:val="24"/>
                <w:szCs w:val="24"/>
              </w:rPr>
              <w:t>1107</w:t>
            </w:r>
          </w:p>
        </w:tc>
        <w:tc>
          <w:tcPr>
            <w:tcW w:w="2605" w:type="dxa"/>
          </w:tcPr>
          <w:p w14:paraId="6943FDC7" w14:textId="027B7540" w:rsidR="00E64514" w:rsidRPr="0076239B" w:rsidRDefault="00E64514" w:rsidP="00E64514">
            <w:pPr>
              <w:rPr>
                <w:sz w:val="24"/>
                <w:szCs w:val="24"/>
              </w:rPr>
            </w:pPr>
            <w:r w:rsidRPr="0076239B">
              <w:rPr>
                <w:sz w:val="24"/>
                <w:szCs w:val="24"/>
              </w:rPr>
              <w:t xml:space="preserve">     </w:t>
            </w:r>
            <w:r w:rsidR="00F84DD4">
              <w:rPr>
                <w:sz w:val="24"/>
                <w:szCs w:val="24"/>
              </w:rPr>
              <w:t>4</w:t>
            </w:r>
          </w:p>
        </w:tc>
        <w:tc>
          <w:tcPr>
            <w:tcW w:w="2925" w:type="dxa"/>
          </w:tcPr>
          <w:p w14:paraId="706BB892" w14:textId="02DCC41F" w:rsidR="00E64514" w:rsidRPr="0076239B" w:rsidRDefault="009B6BED" w:rsidP="009B6B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F84DD4">
              <w:rPr>
                <w:sz w:val="24"/>
                <w:szCs w:val="24"/>
              </w:rPr>
              <w:t xml:space="preserve">    12</w:t>
            </w:r>
          </w:p>
        </w:tc>
      </w:tr>
      <w:tr w:rsidR="00EB7BBA" w:rsidRPr="006F05BD" w14:paraId="156E6933" w14:textId="77777777" w:rsidTr="001B2525">
        <w:tc>
          <w:tcPr>
            <w:tcW w:w="2605" w:type="dxa"/>
          </w:tcPr>
          <w:p w14:paraId="35DE64EE" w14:textId="77777777" w:rsidR="00EB7BBA" w:rsidRPr="00F70490" w:rsidRDefault="00EB7BBA" w:rsidP="00EB7BBA">
            <w:pPr>
              <w:ind w:firstLine="0"/>
              <w:rPr>
                <w:sz w:val="24"/>
                <w:szCs w:val="24"/>
              </w:rPr>
            </w:pPr>
            <w:r w:rsidRPr="00F70490">
              <w:rPr>
                <w:sz w:val="24"/>
                <w:szCs w:val="24"/>
              </w:rPr>
              <w:t>абхазцы</w:t>
            </w:r>
          </w:p>
        </w:tc>
        <w:tc>
          <w:tcPr>
            <w:tcW w:w="2605" w:type="dxa"/>
          </w:tcPr>
          <w:p w14:paraId="2FD2C51F" w14:textId="77777777" w:rsidR="00EB7BBA" w:rsidRPr="00155FFE" w:rsidRDefault="002D7217" w:rsidP="00155FFE">
            <w:pPr>
              <w:ind w:left="-284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14:paraId="43E0F4C1" w14:textId="77777777" w:rsidR="00EB7BBA" w:rsidRPr="00380D48" w:rsidRDefault="00EB7BBA" w:rsidP="00EB7BBA">
            <w:pPr>
              <w:ind w:firstLine="0"/>
              <w:jc w:val="center"/>
              <w:rPr>
                <w:sz w:val="24"/>
                <w:szCs w:val="24"/>
              </w:rPr>
            </w:pPr>
            <w:r w:rsidRPr="00380D48">
              <w:rPr>
                <w:sz w:val="24"/>
                <w:szCs w:val="24"/>
              </w:rPr>
              <w:t>-</w:t>
            </w:r>
          </w:p>
        </w:tc>
        <w:tc>
          <w:tcPr>
            <w:tcW w:w="2925" w:type="dxa"/>
          </w:tcPr>
          <w:p w14:paraId="281A5653" w14:textId="77777777" w:rsidR="00EB7BBA" w:rsidRPr="00823F08" w:rsidRDefault="00EB7BBA" w:rsidP="009B6BED">
            <w:pPr>
              <w:ind w:firstLine="0"/>
              <w:jc w:val="center"/>
              <w:rPr>
                <w:sz w:val="24"/>
                <w:szCs w:val="24"/>
              </w:rPr>
            </w:pPr>
            <w:r w:rsidRPr="00823F08">
              <w:rPr>
                <w:sz w:val="24"/>
                <w:szCs w:val="24"/>
              </w:rPr>
              <w:t>-</w:t>
            </w:r>
          </w:p>
        </w:tc>
      </w:tr>
      <w:tr w:rsidR="00EB7BBA" w:rsidRPr="006F05BD" w14:paraId="1104F89C" w14:textId="77777777" w:rsidTr="001B2525">
        <w:tc>
          <w:tcPr>
            <w:tcW w:w="2605" w:type="dxa"/>
          </w:tcPr>
          <w:p w14:paraId="47C68219" w14:textId="77777777" w:rsidR="00EB7BBA" w:rsidRPr="00F70490" w:rsidRDefault="00EB7BBA" w:rsidP="00EB7BBA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F70490">
              <w:rPr>
                <w:bCs/>
                <w:color w:val="000000"/>
                <w:sz w:val="24"/>
                <w:szCs w:val="24"/>
              </w:rPr>
              <w:t>аварцы</w:t>
            </w:r>
          </w:p>
        </w:tc>
        <w:tc>
          <w:tcPr>
            <w:tcW w:w="2605" w:type="dxa"/>
          </w:tcPr>
          <w:p w14:paraId="2579D83E" w14:textId="1723E2CE" w:rsidR="00EB7BBA" w:rsidRPr="00155FFE" w:rsidRDefault="00F84DD4" w:rsidP="00155FFE">
            <w:pPr>
              <w:ind w:left="-284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605" w:type="dxa"/>
          </w:tcPr>
          <w:p w14:paraId="4E699039" w14:textId="3CACFC0C" w:rsidR="00EB7BBA" w:rsidRPr="00380D48" w:rsidRDefault="00F84DD4" w:rsidP="00EB7BB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25" w:type="dxa"/>
          </w:tcPr>
          <w:p w14:paraId="42CEC268" w14:textId="77777777" w:rsidR="00EB7BBA" w:rsidRPr="00823F08" w:rsidRDefault="00EB7BBA" w:rsidP="00EB7BBA">
            <w:pPr>
              <w:ind w:firstLine="0"/>
              <w:jc w:val="center"/>
              <w:rPr>
                <w:sz w:val="24"/>
                <w:szCs w:val="24"/>
              </w:rPr>
            </w:pPr>
            <w:r w:rsidRPr="00823F08">
              <w:rPr>
                <w:sz w:val="24"/>
                <w:szCs w:val="24"/>
              </w:rPr>
              <w:t>-</w:t>
            </w:r>
          </w:p>
        </w:tc>
      </w:tr>
      <w:tr w:rsidR="00EB7BBA" w:rsidRPr="006F05BD" w14:paraId="736F467D" w14:textId="77777777" w:rsidTr="001B2525">
        <w:tc>
          <w:tcPr>
            <w:tcW w:w="2605" w:type="dxa"/>
          </w:tcPr>
          <w:p w14:paraId="06C23092" w14:textId="77777777" w:rsidR="00EB7BBA" w:rsidRPr="00F70490" w:rsidRDefault="00EB7BBA" w:rsidP="00EB7BBA">
            <w:pPr>
              <w:ind w:firstLine="0"/>
              <w:rPr>
                <w:sz w:val="24"/>
                <w:szCs w:val="24"/>
              </w:rPr>
            </w:pPr>
            <w:r w:rsidRPr="00F70490">
              <w:rPr>
                <w:sz w:val="24"/>
                <w:szCs w:val="24"/>
              </w:rPr>
              <w:t>агульцы</w:t>
            </w:r>
          </w:p>
        </w:tc>
        <w:tc>
          <w:tcPr>
            <w:tcW w:w="2605" w:type="dxa"/>
          </w:tcPr>
          <w:p w14:paraId="62CE17D8" w14:textId="03C4E039" w:rsidR="00EB7BBA" w:rsidRPr="00155FFE" w:rsidRDefault="00F84DD4" w:rsidP="00155FFE">
            <w:pPr>
              <w:ind w:left="-284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14:paraId="1775AC43" w14:textId="77777777" w:rsidR="00EB7BBA" w:rsidRPr="00380D48" w:rsidRDefault="00EB7BBA" w:rsidP="00EB7BBA">
            <w:pPr>
              <w:ind w:firstLine="0"/>
              <w:jc w:val="center"/>
              <w:rPr>
                <w:sz w:val="24"/>
                <w:szCs w:val="24"/>
              </w:rPr>
            </w:pPr>
            <w:r w:rsidRPr="00380D48">
              <w:rPr>
                <w:sz w:val="24"/>
                <w:szCs w:val="24"/>
              </w:rPr>
              <w:t>-</w:t>
            </w:r>
          </w:p>
        </w:tc>
        <w:tc>
          <w:tcPr>
            <w:tcW w:w="2925" w:type="dxa"/>
          </w:tcPr>
          <w:p w14:paraId="185E444F" w14:textId="77777777" w:rsidR="00EB7BBA" w:rsidRPr="00823F08" w:rsidRDefault="00EB7BBA" w:rsidP="00EB7BBA">
            <w:pPr>
              <w:ind w:firstLine="0"/>
              <w:jc w:val="center"/>
              <w:rPr>
                <w:sz w:val="24"/>
                <w:szCs w:val="24"/>
              </w:rPr>
            </w:pPr>
            <w:r w:rsidRPr="00823F08">
              <w:rPr>
                <w:sz w:val="24"/>
                <w:szCs w:val="24"/>
              </w:rPr>
              <w:t>-</w:t>
            </w:r>
          </w:p>
        </w:tc>
      </w:tr>
      <w:tr w:rsidR="00EB7BBA" w:rsidRPr="006F05BD" w14:paraId="043AE37D" w14:textId="77777777" w:rsidTr="001B2525">
        <w:tc>
          <w:tcPr>
            <w:tcW w:w="2605" w:type="dxa"/>
          </w:tcPr>
          <w:p w14:paraId="0EF027AB" w14:textId="77777777" w:rsidR="00EB7BBA" w:rsidRPr="00F70490" w:rsidRDefault="00EB7BBA" w:rsidP="00EB7BBA">
            <w:pPr>
              <w:ind w:firstLine="0"/>
              <w:rPr>
                <w:sz w:val="24"/>
                <w:szCs w:val="24"/>
              </w:rPr>
            </w:pPr>
            <w:r w:rsidRPr="00F70490">
              <w:rPr>
                <w:sz w:val="24"/>
                <w:szCs w:val="24"/>
              </w:rPr>
              <w:t>адыгейцы</w:t>
            </w:r>
          </w:p>
        </w:tc>
        <w:tc>
          <w:tcPr>
            <w:tcW w:w="2605" w:type="dxa"/>
          </w:tcPr>
          <w:p w14:paraId="2E2E8125" w14:textId="0677D3D2" w:rsidR="00EB7BBA" w:rsidRPr="00155FFE" w:rsidRDefault="00F84DD4" w:rsidP="00155FFE">
            <w:pPr>
              <w:ind w:left="-284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14:paraId="491D40DB" w14:textId="77777777" w:rsidR="00EB7BBA" w:rsidRPr="00380D48" w:rsidRDefault="00EB7BBA" w:rsidP="00EB7BBA">
            <w:pPr>
              <w:ind w:firstLine="0"/>
              <w:jc w:val="center"/>
              <w:rPr>
                <w:sz w:val="24"/>
                <w:szCs w:val="24"/>
              </w:rPr>
            </w:pPr>
            <w:r w:rsidRPr="00380D48">
              <w:rPr>
                <w:sz w:val="24"/>
                <w:szCs w:val="24"/>
              </w:rPr>
              <w:t>-</w:t>
            </w:r>
          </w:p>
        </w:tc>
        <w:tc>
          <w:tcPr>
            <w:tcW w:w="2925" w:type="dxa"/>
          </w:tcPr>
          <w:p w14:paraId="024DF84A" w14:textId="77777777" w:rsidR="00EB7BBA" w:rsidRPr="00823F08" w:rsidRDefault="00EB7BBA" w:rsidP="00EB7BBA">
            <w:pPr>
              <w:ind w:firstLine="0"/>
              <w:jc w:val="center"/>
              <w:rPr>
                <w:sz w:val="24"/>
                <w:szCs w:val="24"/>
              </w:rPr>
            </w:pPr>
            <w:r w:rsidRPr="00823F08">
              <w:rPr>
                <w:sz w:val="24"/>
                <w:szCs w:val="24"/>
              </w:rPr>
              <w:t>-</w:t>
            </w:r>
          </w:p>
        </w:tc>
      </w:tr>
      <w:tr w:rsidR="00EB7BBA" w:rsidRPr="006F05BD" w14:paraId="75613C4A" w14:textId="77777777" w:rsidTr="001B2525">
        <w:tc>
          <w:tcPr>
            <w:tcW w:w="2605" w:type="dxa"/>
          </w:tcPr>
          <w:p w14:paraId="6235D328" w14:textId="77777777" w:rsidR="00EB7BBA" w:rsidRPr="00F70490" w:rsidRDefault="00EB7BBA" w:rsidP="00EB7BBA">
            <w:pPr>
              <w:ind w:firstLine="0"/>
              <w:rPr>
                <w:sz w:val="24"/>
                <w:szCs w:val="24"/>
              </w:rPr>
            </w:pPr>
            <w:r w:rsidRPr="00F70490">
              <w:rPr>
                <w:sz w:val="24"/>
                <w:szCs w:val="24"/>
              </w:rPr>
              <w:t>армяне</w:t>
            </w:r>
          </w:p>
        </w:tc>
        <w:tc>
          <w:tcPr>
            <w:tcW w:w="2605" w:type="dxa"/>
          </w:tcPr>
          <w:p w14:paraId="45F27E76" w14:textId="1C226ADF" w:rsidR="00EB7BBA" w:rsidRPr="00155FFE" w:rsidRDefault="00F84DD4" w:rsidP="00155FFE">
            <w:pPr>
              <w:ind w:left="-284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14:paraId="02EA56BA" w14:textId="68D52A7E" w:rsidR="00EB7BBA" w:rsidRPr="00380D48" w:rsidRDefault="00F84DD4" w:rsidP="00EB7BB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25" w:type="dxa"/>
          </w:tcPr>
          <w:p w14:paraId="730DD996" w14:textId="643146E8" w:rsidR="00EB7BBA" w:rsidRPr="00823F08" w:rsidRDefault="00F84DD4" w:rsidP="00EB7BB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B7BBA" w:rsidRPr="006F05BD" w14:paraId="194F31E2" w14:textId="77777777" w:rsidTr="001B2525">
        <w:tc>
          <w:tcPr>
            <w:tcW w:w="2605" w:type="dxa"/>
          </w:tcPr>
          <w:p w14:paraId="2E52C9E9" w14:textId="77777777" w:rsidR="00EB7BBA" w:rsidRPr="00F70490" w:rsidRDefault="00EB7BBA" w:rsidP="00EB7BBA">
            <w:pPr>
              <w:ind w:firstLine="0"/>
              <w:rPr>
                <w:sz w:val="24"/>
                <w:szCs w:val="24"/>
              </w:rPr>
            </w:pPr>
            <w:r w:rsidRPr="00F70490">
              <w:rPr>
                <w:sz w:val="24"/>
                <w:szCs w:val="24"/>
              </w:rPr>
              <w:t>азербайджанцы</w:t>
            </w:r>
          </w:p>
        </w:tc>
        <w:tc>
          <w:tcPr>
            <w:tcW w:w="2605" w:type="dxa"/>
          </w:tcPr>
          <w:p w14:paraId="3918C031" w14:textId="544D85F0" w:rsidR="00EB7BBA" w:rsidRPr="00155FFE" w:rsidRDefault="00BB4363" w:rsidP="00155FFE">
            <w:pPr>
              <w:ind w:left="-284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14:paraId="0591FBC2" w14:textId="2BAA84D3" w:rsidR="00EB7BBA" w:rsidRPr="00380D48" w:rsidRDefault="00BB4363" w:rsidP="00EB7BB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25" w:type="dxa"/>
          </w:tcPr>
          <w:p w14:paraId="4C7400CA" w14:textId="77777777" w:rsidR="00EB7BBA" w:rsidRPr="00823F08" w:rsidRDefault="00EB7BBA" w:rsidP="00EB7BBA">
            <w:pPr>
              <w:ind w:firstLine="0"/>
              <w:jc w:val="center"/>
              <w:rPr>
                <w:sz w:val="24"/>
                <w:szCs w:val="24"/>
              </w:rPr>
            </w:pPr>
            <w:r w:rsidRPr="00823F08">
              <w:rPr>
                <w:sz w:val="24"/>
                <w:szCs w:val="24"/>
              </w:rPr>
              <w:t>-</w:t>
            </w:r>
          </w:p>
        </w:tc>
      </w:tr>
      <w:tr w:rsidR="00EB7BBA" w:rsidRPr="006F05BD" w14:paraId="03BECC7B" w14:textId="77777777" w:rsidTr="001B2525">
        <w:tc>
          <w:tcPr>
            <w:tcW w:w="2605" w:type="dxa"/>
          </w:tcPr>
          <w:p w14:paraId="0E395F2E" w14:textId="77777777" w:rsidR="00EB7BBA" w:rsidRPr="00F70490" w:rsidRDefault="00EB7BBA" w:rsidP="00EB7BBA">
            <w:pPr>
              <w:ind w:firstLine="0"/>
              <w:rPr>
                <w:sz w:val="24"/>
                <w:szCs w:val="24"/>
              </w:rPr>
            </w:pPr>
            <w:r w:rsidRPr="00F70490">
              <w:rPr>
                <w:sz w:val="24"/>
                <w:szCs w:val="24"/>
              </w:rPr>
              <w:t>башкиры</w:t>
            </w:r>
          </w:p>
        </w:tc>
        <w:tc>
          <w:tcPr>
            <w:tcW w:w="2605" w:type="dxa"/>
          </w:tcPr>
          <w:p w14:paraId="4A052467" w14:textId="61AD5A69" w:rsidR="00EB7BBA" w:rsidRPr="00155FFE" w:rsidRDefault="00BB4363" w:rsidP="00155FFE">
            <w:pPr>
              <w:ind w:left="-284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14:paraId="42526234" w14:textId="77777777" w:rsidR="00EB7BBA" w:rsidRPr="00380D48" w:rsidRDefault="00EB7BBA" w:rsidP="00EB7BBA">
            <w:pPr>
              <w:ind w:firstLine="0"/>
              <w:jc w:val="center"/>
              <w:rPr>
                <w:sz w:val="24"/>
                <w:szCs w:val="24"/>
              </w:rPr>
            </w:pPr>
            <w:r w:rsidRPr="00380D48">
              <w:rPr>
                <w:sz w:val="24"/>
                <w:szCs w:val="24"/>
              </w:rPr>
              <w:t>-</w:t>
            </w:r>
          </w:p>
        </w:tc>
        <w:tc>
          <w:tcPr>
            <w:tcW w:w="2925" w:type="dxa"/>
          </w:tcPr>
          <w:p w14:paraId="6D8E361C" w14:textId="77777777" w:rsidR="00EB7BBA" w:rsidRPr="00823F08" w:rsidRDefault="00EB7BBA" w:rsidP="00EB7BBA">
            <w:pPr>
              <w:ind w:firstLine="0"/>
              <w:jc w:val="center"/>
              <w:rPr>
                <w:sz w:val="24"/>
                <w:szCs w:val="24"/>
              </w:rPr>
            </w:pPr>
            <w:r w:rsidRPr="00823F08">
              <w:rPr>
                <w:sz w:val="24"/>
                <w:szCs w:val="24"/>
              </w:rPr>
              <w:t>-</w:t>
            </w:r>
          </w:p>
        </w:tc>
      </w:tr>
      <w:tr w:rsidR="00EB7BBA" w:rsidRPr="006F05BD" w14:paraId="49249E1D" w14:textId="77777777" w:rsidTr="001B2525">
        <w:tc>
          <w:tcPr>
            <w:tcW w:w="2605" w:type="dxa"/>
          </w:tcPr>
          <w:p w14:paraId="49B74B59" w14:textId="77777777" w:rsidR="00EB7BBA" w:rsidRPr="00F70490" w:rsidRDefault="00EB7BBA" w:rsidP="00EB7BBA">
            <w:pPr>
              <w:ind w:firstLine="0"/>
              <w:rPr>
                <w:sz w:val="24"/>
                <w:szCs w:val="24"/>
              </w:rPr>
            </w:pPr>
            <w:r w:rsidRPr="00F70490">
              <w:rPr>
                <w:sz w:val="24"/>
                <w:szCs w:val="24"/>
              </w:rPr>
              <w:t>белорусы</w:t>
            </w:r>
          </w:p>
        </w:tc>
        <w:tc>
          <w:tcPr>
            <w:tcW w:w="2605" w:type="dxa"/>
          </w:tcPr>
          <w:p w14:paraId="17D265CF" w14:textId="3EA82813" w:rsidR="00EB7BBA" w:rsidRPr="00155FFE" w:rsidRDefault="00BB4363" w:rsidP="00155FFE">
            <w:pPr>
              <w:ind w:left="-284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05" w:type="dxa"/>
          </w:tcPr>
          <w:p w14:paraId="7D986CD2" w14:textId="3CE889E3" w:rsidR="00EB7BBA" w:rsidRPr="00380D48" w:rsidRDefault="00BB4363" w:rsidP="00EB7BB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25" w:type="dxa"/>
          </w:tcPr>
          <w:p w14:paraId="5B939E16" w14:textId="77777777" w:rsidR="00EB7BBA" w:rsidRPr="00823F08" w:rsidRDefault="00EB7BBA" w:rsidP="00EB7BBA">
            <w:pPr>
              <w:ind w:firstLine="0"/>
              <w:jc w:val="center"/>
              <w:rPr>
                <w:sz w:val="24"/>
                <w:szCs w:val="24"/>
              </w:rPr>
            </w:pPr>
            <w:r w:rsidRPr="00823F08">
              <w:rPr>
                <w:sz w:val="24"/>
                <w:szCs w:val="24"/>
              </w:rPr>
              <w:t>-</w:t>
            </w:r>
          </w:p>
        </w:tc>
      </w:tr>
      <w:tr w:rsidR="00EB7BBA" w:rsidRPr="006F05BD" w14:paraId="0C1F9A5F" w14:textId="77777777" w:rsidTr="001B2525">
        <w:tc>
          <w:tcPr>
            <w:tcW w:w="2605" w:type="dxa"/>
          </w:tcPr>
          <w:p w14:paraId="1CD29C7F" w14:textId="77777777" w:rsidR="00EB7BBA" w:rsidRPr="00F70490" w:rsidRDefault="00EB7BBA" w:rsidP="00EB7BBA">
            <w:pPr>
              <w:ind w:firstLine="0"/>
              <w:rPr>
                <w:sz w:val="24"/>
                <w:szCs w:val="24"/>
              </w:rPr>
            </w:pPr>
            <w:r w:rsidRPr="00F70490">
              <w:rPr>
                <w:sz w:val="24"/>
                <w:szCs w:val="24"/>
              </w:rPr>
              <w:t>болгары</w:t>
            </w:r>
          </w:p>
        </w:tc>
        <w:tc>
          <w:tcPr>
            <w:tcW w:w="2605" w:type="dxa"/>
          </w:tcPr>
          <w:p w14:paraId="56CA856F" w14:textId="75E0A549" w:rsidR="00EB7BBA" w:rsidRPr="00155FFE" w:rsidRDefault="00BB4363" w:rsidP="00155FFE">
            <w:pPr>
              <w:ind w:left="-284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14:paraId="326DD03D" w14:textId="77777777" w:rsidR="00EB7BBA" w:rsidRPr="00380D48" w:rsidRDefault="00EB7BBA" w:rsidP="00EB7BBA">
            <w:pPr>
              <w:ind w:firstLine="0"/>
              <w:jc w:val="center"/>
              <w:rPr>
                <w:sz w:val="24"/>
                <w:szCs w:val="24"/>
              </w:rPr>
            </w:pPr>
            <w:r w:rsidRPr="00380D48">
              <w:rPr>
                <w:sz w:val="24"/>
                <w:szCs w:val="24"/>
              </w:rPr>
              <w:t>-</w:t>
            </w:r>
          </w:p>
        </w:tc>
        <w:tc>
          <w:tcPr>
            <w:tcW w:w="2925" w:type="dxa"/>
          </w:tcPr>
          <w:p w14:paraId="39DA70A1" w14:textId="77777777" w:rsidR="00EB7BBA" w:rsidRPr="00823F08" w:rsidRDefault="00EB7BBA" w:rsidP="00EB7BBA">
            <w:pPr>
              <w:ind w:firstLine="0"/>
              <w:jc w:val="center"/>
              <w:rPr>
                <w:sz w:val="24"/>
                <w:szCs w:val="24"/>
              </w:rPr>
            </w:pPr>
            <w:r w:rsidRPr="00823F08">
              <w:rPr>
                <w:sz w:val="24"/>
                <w:szCs w:val="24"/>
              </w:rPr>
              <w:t>-</w:t>
            </w:r>
          </w:p>
        </w:tc>
      </w:tr>
      <w:tr w:rsidR="00EB7BBA" w:rsidRPr="006F05BD" w14:paraId="33C4A9B3" w14:textId="77777777" w:rsidTr="001B2525">
        <w:tc>
          <w:tcPr>
            <w:tcW w:w="2605" w:type="dxa"/>
          </w:tcPr>
          <w:p w14:paraId="3371E5BC" w14:textId="77777777" w:rsidR="00EB7BBA" w:rsidRPr="00F70490" w:rsidRDefault="00EB7BBA" w:rsidP="00EB7BBA">
            <w:pPr>
              <w:ind w:firstLine="0"/>
              <w:rPr>
                <w:sz w:val="24"/>
                <w:szCs w:val="24"/>
              </w:rPr>
            </w:pPr>
            <w:r w:rsidRPr="00F70490">
              <w:rPr>
                <w:sz w:val="24"/>
                <w:szCs w:val="24"/>
              </w:rPr>
              <w:t>гагаузы</w:t>
            </w:r>
          </w:p>
        </w:tc>
        <w:tc>
          <w:tcPr>
            <w:tcW w:w="2605" w:type="dxa"/>
          </w:tcPr>
          <w:p w14:paraId="3387321E" w14:textId="000F862A" w:rsidR="00EB7BBA" w:rsidRPr="00155FFE" w:rsidRDefault="00BB4363" w:rsidP="00155FFE">
            <w:pPr>
              <w:ind w:left="-284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14:paraId="649A740D" w14:textId="77777777" w:rsidR="00EB7BBA" w:rsidRPr="00380D48" w:rsidRDefault="00EB7BBA" w:rsidP="00EB7BBA">
            <w:pPr>
              <w:ind w:firstLine="0"/>
              <w:jc w:val="center"/>
              <w:rPr>
                <w:sz w:val="24"/>
                <w:szCs w:val="24"/>
              </w:rPr>
            </w:pPr>
            <w:r w:rsidRPr="00380D48">
              <w:rPr>
                <w:sz w:val="24"/>
                <w:szCs w:val="24"/>
              </w:rPr>
              <w:t>-</w:t>
            </w:r>
          </w:p>
        </w:tc>
        <w:tc>
          <w:tcPr>
            <w:tcW w:w="2925" w:type="dxa"/>
          </w:tcPr>
          <w:p w14:paraId="1462F7AF" w14:textId="77777777" w:rsidR="00EB7BBA" w:rsidRPr="00823F08" w:rsidRDefault="00EB7BBA" w:rsidP="00EB7BBA">
            <w:pPr>
              <w:ind w:firstLine="0"/>
              <w:jc w:val="center"/>
              <w:rPr>
                <w:sz w:val="24"/>
                <w:szCs w:val="24"/>
              </w:rPr>
            </w:pPr>
            <w:r w:rsidRPr="00823F08">
              <w:rPr>
                <w:sz w:val="24"/>
                <w:szCs w:val="24"/>
              </w:rPr>
              <w:t>-</w:t>
            </w:r>
          </w:p>
        </w:tc>
      </w:tr>
      <w:tr w:rsidR="00EB7BBA" w:rsidRPr="006F05BD" w14:paraId="7474D4FB" w14:textId="77777777" w:rsidTr="001B2525">
        <w:tc>
          <w:tcPr>
            <w:tcW w:w="2605" w:type="dxa"/>
          </w:tcPr>
          <w:p w14:paraId="1AAF098D" w14:textId="77777777" w:rsidR="00EB7BBA" w:rsidRPr="00F70490" w:rsidRDefault="00EB7BBA" w:rsidP="00EB7BBA">
            <w:pPr>
              <w:ind w:firstLine="0"/>
              <w:rPr>
                <w:sz w:val="24"/>
                <w:szCs w:val="24"/>
              </w:rPr>
            </w:pPr>
            <w:r w:rsidRPr="00F70490">
              <w:rPr>
                <w:sz w:val="24"/>
                <w:szCs w:val="24"/>
              </w:rPr>
              <w:t>греки</w:t>
            </w:r>
          </w:p>
        </w:tc>
        <w:tc>
          <w:tcPr>
            <w:tcW w:w="2605" w:type="dxa"/>
          </w:tcPr>
          <w:p w14:paraId="480E31AD" w14:textId="411200C0" w:rsidR="00EB7BBA" w:rsidRPr="00155FFE" w:rsidRDefault="00BB4363" w:rsidP="00155FFE">
            <w:pPr>
              <w:ind w:left="-284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14:paraId="63949050" w14:textId="77777777" w:rsidR="00EB7BBA" w:rsidRPr="00380D48" w:rsidRDefault="00EB7BBA" w:rsidP="00EB7BBA">
            <w:pPr>
              <w:ind w:firstLine="0"/>
              <w:jc w:val="center"/>
              <w:rPr>
                <w:sz w:val="24"/>
                <w:szCs w:val="24"/>
              </w:rPr>
            </w:pPr>
            <w:r w:rsidRPr="00380D48">
              <w:rPr>
                <w:sz w:val="24"/>
                <w:szCs w:val="24"/>
              </w:rPr>
              <w:t>-</w:t>
            </w:r>
          </w:p>
        </w:tc>
        <w:tc>
          <w:tcPr>
            <w:tcW w:w="2925" w:type="dxa"/>
          </w:tcPr>
          <w:p w14:paraId="55713E6E" w14:textId="77777777" w:rsidR="00EB7BBA" w:rsidRPr="00823F08" w:rsidRDefault="00EB7BBA" w:rsidP="00EB7BBA">
            <w:pPr>
              <w:ind w:firstLine="0"/>
              <w:jc w:val="center"/>
              <w:rPr>
                <w:sz w:val="24"/>
                <w:szCs w:val="24"/>
              </w:rPr>
            </w:pPr>
            <w:r w:rsidRPr="00823F08">
              <w:rPr>
                <w:sz w:val="24"/>
                <w:szCs w:val="24"/>
              </w:rPr>
              <w:t>-</w:t>
            </w:r>
          </w:p>
        </w:tc>
      </w:tr>
      <w:tr w:rsidR="00EB7BBA" w:rsidRPr="006F05BD" w14:paraId="383E8582" w14:textId="77777777" w:rsidTr="001B2525">
        <w:tc>
          <w:tcPr>
            <w:tcW w:w="2605" w:type="dxa"/>
          </w:tcPr>
          <w:p w14:paraId="411B84EA" w14:textId="77777777" w:rsidR="00EB7BBA" w:rsidRPr="00F70490" w:rsidRDefault="00EB7BBA" w:rsidP="00EB7BBA">
            <w:pPr>
              <w:ind w:firstLine="0"/>
              <w:rPr>
                <w:sz w:val="24"/>
                <w:szCs w:val="24"/>
              </w:rPr>
            </w:pPr>
            <w:r w:rsidRPr="00F70490">
              <w:rPr>
                <w:sz w:val="24"/>
                <w:szCs w:val="24"/>
              </w:rPr>
              <w:t>грузины</w:t>
            </w:r>
          </w:p>
        </w:tc>
        <w:tc>
          <w:tcPr>
            <w:tcW w:w="2605" w:type="dxa"/>
          </w:tcPr>
          <w:p w14:paraId="57C6D5DB" w14:textId="1E74B721" w:rsidR="00EB7BBA" w:rsidRPr="00155FFE" w:rsidRDefault="00BB4363" w:rsidP="00155FFE">
            <w:pPr>
              <w:ind w:left="-284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14:paraId="02070C07" w14:textId="77777777" w:rsidR="00EB7BBA" w:rsidRPr="00380D48" w:rsidRDefault="00EB7BBA" w:rsidP="00EB7BBA">
            <w:pPr>
              <w:ind w:firstLine="0"/>
              <w:jc w:val="center"/>
              <w:rPr>
                <w:sz w:val="24"/>
                <w:szCs w:val="24"/>
              </w:rPr>
            </w:pPr>
            <w:r w:rsidRPr="00380D48">
              <w:rPr>
                <w:sz w:val="24"/>
                <w:szCs w:val="24"/>
              </w:rPr>
              <w:t>-</w:t>
            </w:r>
          </w:p>
        </w:tc>
        <w:tc>
          <w:tcPr>
            <w:tcW w:w="2925" w:type="dxa"/>
          </w:tcPr>
          <w:p w14:paraId="6365175F" w14:textId="77777777" w:rsidR="00EB7BBA" w:rsidRPr="00823F08" w:rsidRDefault="00EB7BBA" w:rsidP="00EB7BBA">
            <w:pPr>
              <w:ind w:firstLine="0"/>
              <w:jc w:val="center"/>
              <w:rPr>
                <w:sz w:val="24"/>
                <w:szCs w:val="24"/>
              </w:rPr>
            </w:pPr>
            <w:r w:rsidRPr="00823F08">
              <w:rPr>
                <w:sz w:val="24"/>
                <w:szCs w:val="24"/>
              </w:rPr>
              <w:t>-</w:t>
            </w:r>
          </w:p>
        </w:tc>
      </w:tr>
      <w:tr w:rsidR="00EB7BBA" w:rsidRPr="006F05BD" w14:paraId="35EB9171" w14:textId="77777777" w:rsidTr="001B2525">
        <w:tc>
          <w:tcPr>
            <w:tcW w:w="2605" w:type="dxa"/>
          </w:tcPr>
          <w:p w14:paraId="5194AF95" w14:textId="77777777" w:rsidR="00EB7BBA" w:rsidRPr="00F70490" w:rsidRDefault="00EB7BBA" w:rsidP="00EB7BBA">
            <w:pPr>
              <w:ind w:firstLine="0"/>
              <w:rPr>
                <w:sz w:val="24"/>
                <w:szCs w:val="24"/>
              </w:rPr>
            </w:pPr>
            <w:r w:rsidRPr="00F70490">
              <w:rPr>
                <w:sz w:val="24"/>
                <w:szCs w:val="24"/>
              </w:rPr>
              <w:t>даргинцы</w:t>
            </w:r>
          </w:p>
        </w:tc>
        <w:tc>
          <w:tcPr>
            <w:tcW w:w="2605" w:type="dxa"/>
          </w:tcPr>
          <w:p w14:paraId="5020BB6C" w14:textId="497BF959" w:rsidR="00EB7BBA" w:rsidRPr="00155FFE" w:rsidRDefault="00BB4363" w:rsidP="00155FFE">
            <w:pPr>
              <w:ind w:left="-284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605" w:type="dxa"/>
          </w:tcPr>
          <w:p w14:paraId="12C30557" w14:textId="4DADC06E" w:rsidR="00EB7BBA" w:rsidRPr="00380D48" w:rsidRDefault="00BB4363" w:rsidP="00EB7BB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25" w:type="dxa"/>
          </w:tcPr>
          <w:p w14:paraId="5EB08BAF" w14:textId="10040170" w:rsidR="00EB7BBA" w:rsidRPr="00823F08" w:rsidRDefault="00BB4363" w:rsidP="00EB7BB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B7BBA" w:rsidRPr="006F05BD" w14:paraId="08D2F35B" w14:textId="77777777" w:rsidTr="001B2525">
        <w:tc>
          <w:tcPr>
            <w:tcW w:w="2605" w:type="dxa"/>
          </w:tcPr>
          <w:p w14:paraId="29375FDD" w14:textId="77777777" w:rsidR="00EB7BBA" w:rsidRPr="00F70490" w:rsidRDefault="00EB7BBA" w:rsidP="00EB7BBA">
            <w:pPr>
              <w:ind w:firstLine="0"/>
              <w:rPr>
                <w:sz w:val="24"/>
                <w:szCs w:val="24"/>
              </w:rPr>
            </w:pPr>
            <w:r w:rsidRPr="00F70490">
              <w:rPr>
                <w:sz w:val="24"/>
                <w:szCs w:val="24"/>
              </w:rPr>
              <w:t>евреи</w:t>
            </w:r>
          </w:p>
        </w:tc>
        <w:tc>
          <w:tcPr>
            <w:tcW w:w="2605" w:type="dxa"/>
          </w:tcPr>
          <w:p w14:paraId="4C656385" w14:textId="58C544EE" w:rsidR="00EB7BBA" w:rsidRPr="00155FFE" w:rsidRDefault="00BB4363" w:rsidP="00155FFE">
            <w:pPr>
              <w:ind w:left="-284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14:paraId="68A7D508" w14:textId="77777777" w:rsidR="00EB7BBA" w:rsidRPr="00380D48" w:rsidRDefault="00EB7BBA" w:rsidP="00EB7BBA">
            <w:pPr>
              <w:ind w:firstLine="0"/>
              <w:jc w:val="center"/>
              <w:rPr>
                <w:sz w:val="24"/>
                <w:szCs w:val="24"/>
              </w:rPr>
            </w:pPr>
            <w:r w:rsidRPr="00380D48">
              <w:rPr>
                <w:sz w:val="24"/>
                <w:szCs w:val="24"/>
              </w:rPr>
              <w:t>-</w:t>
            </w:r>
          </w:p>
        </w:tc>
        <w:tc>
          <w:tcPr>
            <w:tcW w:w="2925" w:type="dxa"/>
          </w:tcPr>
          <w:p w14:paraId="09A48D72" w14:textId="77777777" w:rsidR="00EB7BBA" w:rsidRPr="00823F08" w:rsidRDefault="00EB7BBA" w:rsidP="00EB7BBA">
            <w:pPr>
              <w:ind w:firstLine="0"/>
              <w:jc w:val="center"/>
              <w:rPr>
                <w:sz w:val="24"/>
                <w:szCs w:val="24"/>
              </w:rPr>
            </w:pPr>
            <w:r w:rsidRPr="00823F08">
              <w:rPr>
                <w:sz w:val="24"/>
                <w:szCs w:val="24"/>
              </w:rPr>
              <w:t>-</w:t>
            </w:r>
          </w:p>
        </w:tc>
      </w:tr>
      <w:tr w:rsidR="00EB7BBA" w:rsidRPr="006F05BD" w14:paraId="4D91713C" w14:textId="77777777" w:rsidTr="001B2525">
        <w:tc>
          <w:tcPr>
            <w:tcW w:w="2605" w:type="dxa"/>
          </w:tcPr>
          <w:p w14:paraId="1FCEB297" w14:textId="77777777" w:rsidR="00EB7BBA" w:rsidRPr="00F70490" w:rsidRDefault="00A42DE9" w:rsidP="00EB7BBA">
            <w:pPr>
              <w:ind w:firstLine="0"/>
              <w:rPr>
                <w:sz w:val="24"/>
                <w:szCs w:val="24"/>
              </w:rPr>
            </w:pPr>
            <w:r w:rsidRPr="00F70490">
              <w:rPr>
                <w:sz w:val="24"/>
                <w:szCs w:val="24"/>
              </w:rPr>
              <w:t>кабардинцы</w:t>
            </w:r>
          </w:p>
        </w:tc>
        <w:tc>
          <w:tcPr>
            <w:tcW w:w="2605" w:type="dxa"/>
          </w:tcPr>
          <w:p w14:paraId="57A61E1A" w14:textId="41107786" w:rsidR="00EB7BBA" w:rsidRPr="00155FFE" w:rsidRDefault="00BB4363" w:rsidP="00155FFE">
            <w:pPr>
              <w:ind w:left="-284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14:paraId="1ADD9DB8" w14:textId="77777777" w:rsidR="00EB7BBA" w:rsidRPr="00380D48" w:rsidRDefault="00EB7BBA" w:rsidP="00EB7BBA">
            <w:pPr>
              <w:ind w:firstLine="0"/>
              <w:jc w:val="center"/>
              <w:rPr>
                <w:sz w:val="24"/>
                <w:szCs w:val="24"/>
              </w:rPr>
            </w:pPr>
            <w:r w:rsidRPr="00380D48">
              <w:rPr>
                <w:sz w:val="24"/>
                <w:szCs w:val="24"/>
              </w:rPr>
              <w:t>-</w:t>
            </w:r>
          </w:p>
        </w:tc>
        <w:tc>
          <w:tcPr>
            <w:tcW w:w="2925" w:type="dxa"/>
          </w:tcPr>
          <w:p w14:paraId="42F86041" w14:textId="77777777" w:rsidR="00EB7BBA" w:rsidRPr="00823F08" w:rsidRDefault="00EB7BBA" w:rsidP="00EB7BBA">
            <w:pPr>
              <w:ind w:firstLine="0"/>
              <w:jc w:val="center"/>
              <w:rPr>
                <w:sz w:val="24"/>
                <w:szCs w:val="24"/>
              </w:rPr>
            </w:pPr>
            <w:r w:rsidRPr="00823F08">
              <w:rPr>
                <w:sz w:val="24"/>
                <w:szCs w:val="24"/>
              </w:rPr>
              <w:t>-</w:t>
            </w:r>
          </w:p>
        </w:tc>
      </w:tr>
      <w:tr w:rsidR="00EB7BBA" w:rsidRPr="006F05BD" w14:paraId="2C710A2A" w14:textId="77777777" w:rsidTr="001B2525">
        <w:tc>
          <w:tcPr>
            <w:tcW w:w="2605" w:type="dxa"/>
          </w:tcPr>
          <w:p w14:paraId="5FB1D98B" w14:textId="77777777" w:rsidR="00EB7BBA" w:rsidRPr="00F70490" w:rsidRDefault="00EB7BBA" w:rsidP="00EB7BBA">
            <w:pPr>
              <w:ind w:firstLine="0"/>
              <w:rPr>
                <w:sz w:val="24"/>
                <w:szCs w:val="24"/>
              </w:rPr>
            </w:pPr>
            <w:r w:rsidRPr="00F70490">
              <w:rPr>
                <w:sz w:val="24"/>
                <w:szCs w:val="24"/>
              </w:rPr>
              <w:t>казахи</w:t>
            </w:r>
          </w:p>
        </w:tc>
        <w:tc>
          <w:tcPr>
            <w:tcW w:w="2605" w:type="dxa"/>
          </w:tcPr>
          <w:p w14:paraId="44F3A607" w14:textId="6E4CC918" w:rsidR="00EB7BBA" w:rsidRPr="00155FFE" w:rsidRDefault="00BB4363" w:rsidP="00155FFE">
            <w:pPr>
              <w:ind w:left="-284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14:paraId="52353009" w14:textId="3CF16434" w:rsidR="00EB7BBA" w:rsidRPr="00380D48" w:rsidRDefault="00BB4363" w:rsidP="00EB7BB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25" w:type="dxa"/>
          </w:tcPr>
          <w:p w14:paraId="5D80ACC6" w14:textId="1E7176A5" w:rsidR="00EB7BBA" w:rsidRPr="00823F08" w:rsidRDefault="00BB4363" w:rsidP="00EB7BB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B7BBA" w:rsidRPr="006F05BD" w14:paraId="64EA89E7" w14:textId="77777777" w:rsidTr="001B2525">
        <w:tc>
          <w:tcPr>
            <w:tcW w:w="2605" w:type="dxa"/>
          </w:tcPr>
          <w:p w14:paraId="079FA5C2" w14:textId="77777777" w:rsidR="00EB7BBA" w:rsidRPr="00F70490" w:rsidRDefault="00EB7BBA" w:rsidP="00EB7BBA">
            <w:pPr>
              <w:ind w:firstLine="0"/>
              <w:rPr>
                <w:sz w:val="24"/>
                <w:szCs w:val="24"/>
              </w:rPr>
            </w:pPr>
            <w:r w:rsidRPr="00F70490">
              <w:rPr>
                <w:sz w:val="24"/>
                <w:szCs w:val="24"/>
              </w:rPr>
              <w:t>калмыки</w:t>
            </w:r>
          </w:p>
        </w:tc>
        <w:tc>
          <w:tcPr>
            <w:tcW w:w="2605" w:type="dxa"/>
          </w:tcPr>
          <w:p w14:paraId="12A6B54F" w14:textId="52C616C9" w:rsidR="00EB7BBA" w:rsidRPr="00155FFE" w:rsidRDefault="00BB4363" w:rsidP="00155FFE">
            <w:pPr>
              <w:ind w:left="-284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14:paraId="20864329" w14:textId="77777777" w:rsidR="00EB7BBA" w:rsidRPr="00380D48" w:rsidRDefault="00EB7BBA" w:rsidP="00EB7BBA">
            <w:pPr>
              <w:ind w:firstLine="0"/>
              <w:jc w:val="center"/>
              <w:rPr>
                <w:sz w:val="24"/>
                <w:szCs w:val="24"/>
              </w:rPr>
            </w:pPr>
            <w:r w:rsidRPr="00380D48">
              <w:rPr>
                <w:sz w:val="24"/>
                <w:szCs w:val="24"/>
              </w:rPr>
              <w:t>-</w:t>
            </w:r>
          </w:p>
        </w:tc>
        <w:tc>
          <w:tcPr>
            <w:tcW w:w="2925" w:type="dxa"/>
          </w:tcPr>
          <w:p w14:paraId="59CB3CDB" w14:textId="77777777" w:rsidR="00EB7BBA" w:rsidRPr="00823F08" w:rsidRDefault="00EB7BBA" w:rsidP="00EB7BBA">
            <w:pPr>
              <w:ind w:firstLine="0"/>
              <w:jc w:val="center"/>
              <w:rPr>
                <w:sz w:val="24"/>
                <w:szCs w:val="24"/>
              </w:rPr>
            </w:pPr>
            <w:r w:rsidRPr="00823F08">
              <w:rPr>
                <w:sz w:val="24"/>
                <w:szCs w:val="24"/>
              </w:rPr>
              <w:t>-</w:t>
            </w:r>
          </w:p>
        </w:tc>
      </w:tr>
      <w:tr w:rsidR="00EB7BBA" w:rsidRPr="006F05BD" w14:paraId="6219F453" w14:textId="77777777" w:rsidTr="001B2525">
        <w:tc>
          <w:tcPr>
            <w:tcW w:w="2605" w:type="dxa"/>
          </w:tcPr>
          <w:p w14:paraId="14B955C9" w14:textId="77777777" w:rsidR="00EB7BBA" w:rsidRPr="00F70490" w:rsidRDefault="00EB7BBA" w:rsidP="00EB7BBA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F70490">
              <w:rPr>
                <w:bCs/>
                <w:color w:val="000000"/>
                <w:sz w:val="24"/>
                <w:szCs w:val="24"/>
              </w:rPr>
              <w:t>карачаевцы</w:t>
            </w:r>
          </w:p>
        </w:tc>
        <w:tc>
          <w:tcPr>
            <w:tcW w:w="2605" w:type="dxa"/>
          </w:tcPr>
          <w:p w14:paraId="251CC4F5" w14:textId="5B59AD54" w:rsidR="00EB7BBA" w:rsidRPr="00155FFE" w:rsidRDefault="00BB4363" w:rsidP="00155FFE">
            <w:pPr>
              <w:ind w:left="-284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05" w:type="dxa"/>
          </w:tcPr>
          <w:p w14:paraId="5BBCA2AD" w14:textId="77777777" w:rsidR="00EB7BBA" w:rsidRPr="00380D48" w:rsidRDefault="00EB7BBA" w:rsidP="00EB7BBA">
            <w:pPr>
              <w:ind w:firstLine="0"/>
              <w:jc w:val="center"/>
              <w:rPr>
                <w:sz w:val="24"/>
                <w:szCs w:val="24"/>
              </w:rPr>
            </w:pPr>
            <w:r w:rsidRPr="00380D48">
              <w:rPr>
                <w:sz w:val="24"/>
                <w:szCs w:val="24"/>
              </w:rPr>
              <w:t>-</w:t>
            </w:r>
          </w:p>
        </w:tc>
        <w:tc>
          <w:tcPr>
            <w:tcW w:w="2925" w:type="dxa"/>
          </w:tcPr>
          <w:p w14:paraId="6EB99F1C" w14:textId="77777777" w:rsidR="00EB7BBA" w:rsidRPr="00823F08" w:rsidRDefault="00EB7BBA" w:rsidP="00EB7BBA">
            <w:pPr>
              <w:ind w:firstLine="0"/>
              <w:jc w:val="center"/>
              <w:rPr>
                <w:sz w:val="24"/>
                <w:szCs w:val="24"/>
              </w:rPr>
            </w:pPr>
            <w:r w:rsidRPr="00823F08">
              <w:rPr>
                <w:sz w:val="24"/>
                <w:szCs w:val="24"/>
              </w:rPr>
              <w:t>-</w:t>
            </w:r>
          </w:p>
        </w:tc>
      </w:tr>
      <w:tr w:rsidR="00EB7BBA" w:rsidRPr="006F05BD" w14:paraId="77E2AD6D" w14:textId="77777777" w:rsidTr="001B2525">
        <w:tc>
          <w:tcPr>
            <w:tcW w:w="2605" w:type="dxa"/>
          </w:tcPr>
          <w:p w14:paraId="18BEF76F" w14:textId="77777777" w:rsidR="00EB7BBA" w:rsidRPr="00F70490" w:rsidRDefault="00EB7BBA" w:rsidP="00EB7BBA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F70490">
              <w:rPr>
                <w:bCs/>
                <w:color w:val="000000"/>
                <w:sz w:val="24"/>
                <w:szCs w:val="24"/>
              </w:rPr>
              <w:t>киргизы</w:t>
            </w:r>
          </w:p>
        </w:tc>
        <w:tc>
          <w:tcPr>
            <w:tcW w:w="2605" w:type="dxa"/>
          </w:tcPr>
          <w:p w14:paraId="71272AA6" w14:textId="20EA6C19" w:rsidR="00EB7BBA" w:rsidRPr="00155FFE" w:rsidRDefault="00BB4363" w:rsidP="00155FFE">
            <w:pPr>
              <w:ind w:left="-284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14:paraId="069C0D88" w14:textId="77777777" w:rsidR="00EB7BBA" w:rsidRPr="00380D48" w:rsidRDefault="00EB7BBA" w:rsidP="00EB7BBA">
            <w:pPr>
              <w:ind w:firstLine="0"/>
              <w:jc w:val="center"/>
              <w:rPr>
                <w:sz w:val="24"/>
                <w:szCs w:val="24"/>
              </w:rPr>
            </w:pPr>
            <w:r w:rsidRPr="00380D48">
              <w:rPr>
                <w:sz w:val="24"/>
                <w:szCs w:val="24"/>
              </w:rPr>
              <w:t>-</w:t>
            </w:r>
          </w:p>
        </w:tc>
        <w:tc>
          <w:tcPr>
            <w:tcW w:w="2925" w:type="dxa"/>
          </w:tcPr>
          <w:p w14:paraId="2BBFCB30" w14:textId="77777777" w:rsidR="00EB7BBA" w:rsidRPr="00823F08" w:rsidRDefault="00EB7BBA" w:rsidP="00EB7BBA">
            <w:pPr>
              <w:ind w:firstLine="0"/>
              <w:jc w:val="center"/>
              <w:rPr>
                <w:sz w:val="24"/>
                <w:szCs w:val="24"/>
              </w:rPr>
            </w:pPr>
            <w:r w:rsidRPr="00823F08">
              <w:rPr>
                <w:sz w:val="24"/>
                <w:szCs w:val="24"/>
              </w:rPr>
              <w:t>-</w:t>
            </w:r>
          </w:p>
        </w:tc>
      </w:tr>
      <w:tr w:rsidR="00EB7BBA" w:rsidRPr="006F05BD" w14:paraId="0BA10E09" w14:textId="77777777" w:rsidTr="001B2525">
        <w:tc>
          <w:tcPr>
            <w:tcW w:w="2605" w:type="dxa"/>
          </w:tcPr>
          <w:p w14:paraId="4E242941" w14:textId="77777777" w:rsidR="00EB7BBA" w:rsidRPr="00F70490" w:rsidRDefault="00EB7BBA" w:rsidP="00EB7BBA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F70490">
              <w:rPr>
                <w:bCs/>
                <w:color w:val="000000"/>
                <w:sz w:val="24"/>
                <w:szCs w:val="24"/>
              </w:rPr>
              <w:t>коми-пермяки</w:t>
            </w:r>
          </w:p>
        </w:tc>
        <w:tc>
          <w:tcPr>
            <w:tcW w:w="2605" w:type="dxa"/>
          </w:tcPr>
          <w:p w14:paraId="5C4F89CA" w14:textId="508CBD3C" w:rsidR="00EB7BBA" w:rsidRPr="00155FFE" w:rsidRDefault="00BB4363" w:rsidP="00155FFE">
            <w:pPr>
              <w:ind w:left="-284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14:paraId="7265E8CA" w14:textId="77777777" w:rsidR="00EB7BBA" w:rsidRPr="00380D48" w:rsidRDefault="00EB7BBA" w:rsidP="00EB7BBA">
            <w:pPr>
              <w:ind w:firstLine="0"/>
              <w:jc w:val="center"/>
              <w:rPr>
                <w:sz w:val="24"/>
                <w:szCs w:val="24"/>
              </w:rPr>
            </w:pPr>
            <w:r w:rsidRPr="00380D48">
              <w:rPr>
                <w:sz w:val="24"/>
                <w:szCs w:val="24"/>
              </w:rPr>
              <w:t>-</w:t>
            </w:r>
          </w:p>
        </w:tc>
        <w:tc>
          <w:tcPr>
            <w:tcW w:w="2925" w:type="dxa"/>
          </w:tcPr>
          <w:p w14:paraId="4AA0887D" w14:textId="77777777" w:rsidR="00EB7BBA" w:rsidRPr="00823F08" w:rsidRDefault="00EB7BBA" w:rsidP="00EB7BBA">
            <w:pPr>
              <w:ind w:firstLine="0"/>
              <w:jc w:val="center"/>
              <w:rPr>
                <w:sz w:val="24"/>
                <w:szCs w:val="24"/>
              </w:rPr>
            </w:pPr>
            <w:r w:rsidRPr="00823F08">
              <w:rPr>
                <w:sz w:val="24"/>
                <w:szCs w:val="24"/>
              </w:rPr>
              <w:t>-</w:t>
            </w:r>
          </w:p>
        </w:tc>
      </w:tr>
      <w:tr w:rsidR="00EB7BBA" w:rsidRPr="006F05BD" w14:paraId="165C0B4E" w14:textId="77777777" w:rsidTr="001B2525">
        <w:tc>
          <w:tcPr>
            <w:tcW w:w="2605" w:type="dxa"/>
          </w:tcPr>
          <w:p w14:paraId="3CA434F4" w14:textId="77777777" w:rsidR="00EB7BBA" w:rsidRPr="00F70490" w:rsidRDefault="00EB7BBA" w:rsidP="00EB7BBA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F70490">
              <w:rPr>
                <w:bCs/>
                <w:color w:val="000000"/>
                <w:sz w:val="24"/>
                <w:szCs w:val="24"/>
              </w:rPr>
              <w:t>корейцы</w:t>
            </w:r>
          </w:p>
        </w:tc>
        <w:tc>
          <w:tcPr>
            <w:tcW w:w="2605" w:type="dxa"/>
          </w:tcPr>
          <w:p w14:paraId="02904BA3" w14:textId="63A8CA34" w:rsidR="00EB7BBA" w:rsidRPr="00155FFE" w:rsidRDefault="00BB4363" w:rsidP="00155FFE">
            <w:pPr>
              <w:ind w:left="-284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14:paraId="74B25B44" w14:textId="77777777" w:rsidR="00EB7BBA" w:rsidRPr="00380D48" w:rsidRDefault="00EB7BBA" w:rsidP="00EB7BBA">
            <w:pPr>
              <w:ind w:firstLine="0"/>
              <w:jc w:val="center"/>
              <w:rPr>
                <w:sz w:val="24"/>
                <w:szCs w:val="24"/>
              </w:rPr>
            </w:pPr>
            <w:r w:rsidRPr="00380D48">
              <w:rPr>
                <w:sz w:val="24"/>
                <w:szCs w:val="24"/>
              </w:rPr>
              <w:t>-</w:t>
            </w:r>
          </w:p>
        </w:tc>
        <w:tc>
          <w:tcPr>
            <w:tcW w:w="2925" w:type="dxa"/>
          </w:tcPr>
          <w:p w14:paraId="7964429A" w14:textId="77777777" w:rsidR="00EB7BBA" w:rsidRPr="00823F08" w:rsidRDefault="00EB7BBA" w:rsidP="00EB7BBA">
            <w:pPr>
              <w:ind w:firstLine="0"/>
              <w:jc w:val="center"/>
              <w:rPr>
                <w:sz w:val="24"/>
                <w:szCs w:val="24"/>
              </w:rPr>
            </w:pPr>
            <w:r w:rsidRPr="00823F08">
              <w:rPr>
                <w:sz w:val="24"/>
                <w:szCs w:val="24"/>
              </w:rPr>
              <w:t>-</w:t>
            </w:r>
          </w:p>
        </w:tc>
      </w:tr>
      <w:tr w:rsidR="00EB7BBA" w:rsidRPr="006F05BD" w14:paraId="363FDF1C" w14:textId="77777777" w:rsidTr="001B2525">
        <w:tc>
          <w:tcPr>
            <w:tcW w:w="2605" w:type="dxa"/>
          </w:tcPr>
          <w:p w14:paraId="642A5E77" w14:textId="77777777" w:rsidR="00EB7BBA" w:rsidRPr="00F70490" w:rsidRDefault="00EB7BBA" w:rsidP="00EB7BBA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F70490">
              <w:rPr>
                <w:bCs/>
                <w:color w:val="000000"/>
                <w:sz w:val="24"/>
                <w:szCs w:val="24"/>
              </w:rPr>
              <w:t>кумыки</w:t>
            </w:r>
          </w:p>
        </w:tc>
        <w:tc>
          <w:tcPr>
            <w:tcW w:w="2605" w:type="dxa"/>
          </w:tcPr>
          <w:p w14:paraId="4876DEBC" w14:textId="67E0C68D" w:rsidR="00EB7BBA" w:rsidRPr="00155FFE" w:rsidRDefault="00BB4363" w:rsidP="00155FFE">
            <w:pPr>
              <w:ind w:left="-284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605" w:type="dxa"/>
          </w:tcPr>
          <w:p w14:paraId="134BB488" w14:textId="2FE01527" w:rsidR="00EB7BBA" w:rsidRPr="00380D48" w:rsidRDefault="00BB4363" w:rsidP="00EB7BB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25" w:type="dxa"/>
          </w:tcPr>
          <w:p w14:paraId="5A597DE7" w14:textId="77777777" w:rsidR="00EB7BBA" w:rsidRPr="00823F08" w:rsidRDefault="00EB7BBA" w:rsidP="00EB7BBA">
            <w:pPr>
              <w:ind w:firstLine="0"/>
              <w:jc w:val="center"/>
              <w:rPr>
                <w:sz w:val="24"/>
                <w:szCs w:val="24"/>
              </w:rPr>
            </w:pPr>
            <w:r w:rsidRPr="00823F08">
              <w:rPr>
                <w:sz w:val="24"/>
                <w:szCs w:val="24"/>
              </w:rPr>
              <w:t>-</w:t>
            </w:r>
          </w:p>
        </w:tc>
      </w:tr>
      <w:tr w:rsidR="00EB7BBA" w:rsidRPr="006F05BD" w14:paraId="4C9FC0AA" w14:textId="77777777" w:rsidTr="001B2525">
        <w:tc>
          <w:tcPr>
            <w:tcW w:w="2605" w:type="dxa"/>
          </w:tcPr>
          <w:p w14:paraId="4B5F06FE" w14:textId="77777777" w:rsidR="00EB7BBA" w:rsidRPr="00F70490" w:rsidRDefault="00EB7BBA" w:rsidP="00EB7BBA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F70490">
              <w:rPr>
                <w:bCs/>
                <w:color w:val="000000"/>
                <w:sz w:val="24"/>
                <w:szCs w:val="24"/>
              </w:rPr>
              <w:t>латыши</w:t>
            </w:r>
          </w:p>
        </w:tc>
        <w:tc>
          <w:tcPr>
            <w:tcW w:w="2605" w:type="dxa"/>
          </w:tcPr>
          <w:p w14:paraId="179C259A" w14:textId="3E331266" w:rsidR="00EB7BBA" w:rsidRPr="00155FFE" w:rsidRDefault="00BB4363" w:rsidP="00155FFE">
            <w:pPr>
              <w:ind w:left="-284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14:paraId="5C5B4AED" w14:textId="77777777" w:rsidR="00EB7BBA" w:rsidRPr="00380D48" w:rsidRDefault="00EB7BBA" w:rsidP="00EB7BBA">
            <w:pPr>
              <w:ind w:firstLine="0"/>
              <w:jc w:val="center"/>
              <w:rPr>
                <w:sz w:val="24"/>
                <w:szCs w:val="24"/>
              </w:rPr>
            </w:pPr>
            <w:r w:rsidRPr="00380D48">
              <w:rPr>
                <w:sz w:val="24"/>
                <w:szCs w:val="24"/>
              </w:rPr>
              <w:t>-</w:t>
            </w:r>
          </w:p>
        </w:tc>
        <w:tc>
          <w:tcPr>
            <w:tcW w:w="2925" w:type="dxa"/>
          </w:tcPr>
          <w:p w14:paraId="355658F7" w14:textId="77777777" w:rsidR="00EB7BBA" w:rsidRPr="00823F08" w:rsidRDefault="00EB7BBA" w:rsidP="00EB7BBA">
            <w:pPr>
              <w:ind w:firstLine="0"/>
              <w:jc w:val="center"/>
              <w:rPr>
                <w:sz w:val="24"/>
                <w:szCs w:val="24"/>
              </w:rPr>
            </w:pPr>
            <w:r w:rsidRPr="00823F08">
              <w:rPr>
                <w:sz w:val="24"/>
                <w:szCs w:val="24"/>
              </w:rPr>
              <w:t>-</w:t>
            </w:r>
          </w:p>
        </w:tc>
      </w:tr>
      <w:tr w:rsidR="00EB7BBA" w:rsidRPr="006F05BD" w14:paraId="01F5115B" w14:textId="77777777" w:rsidTr="001B2525">
        <w:tc>
          <w:tcPr>
            <w:tcW w:w="2605" w:type="dxa"/>
          </w:tcPr>
          <w:p w14:paraId="27AF17CB" w14:textId="77777777" w:rsidR="00EB7BBA" w:rsidRPr="00F70490" w:rsidRDefault="00EB7BBA" w:rsidP="00EB7BBA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F70490">
              <w:rPr>
                <w:bCs/>
                <w:color w:val="000000"/>
                <w:sz w:val="24"/>
                <w:szCs w:val="24"/>
              </w:rPr>
              <w:t>лезгины</w:t>
            </w:r>
          </w:p>
        </w:tc>
        <w:tc>
          <w:tcPr>
            <w:tcW w:w="2605" w:type="dxa"/>
          </w:tcPr>
          <w:p w14:paraId="03309F04" w14:textId="3296A38B" w:rsidR="00EB7BBA" w:rsidRPr="00155FFE" w:rsidRDefault="00BB4363" w:rsidP="00155FFE">
            <w:pPr>
              <w:ind w:left="-284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14:paraId="7B510EE0" w14:textId="6465770F" w:rsidR="00EB7BBA" w:rsidRPr="00380D48" w:rsidRDefault="00BB4363" w:rsidP="00EB7BB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25" w:type="dxa"/>
          </w:tcPr>
          <w:p w14:paraId="6FB4B0F1" w14:textId="342E1CC7" w:rsidR="00EB7BBA" w:rsidRPr="00823F08" w:rsidRDefault="00BB4363" w:rsidP="00EB7BB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B7BBA" w:rsidRPr="006F05BD" w14:paraId="55BFCBFE" w14:textId="77777777" w:rsidTr="001B2525">
        <w:tc>
          <w:tcPr>
            <w:tcW w:w="2605" w:type="dxa"/>
          </w:tcPr>
          <w:p w14:paraId="31A770A7" w14:textId="77777777" w:rsidR="00EB7BBA" w:rsidRPr="00F70490" w:rsidRDefault="00EB7BBA" w:rsidP="00EB7BBA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F70490">
              <w:rPr>
                <w:bCs/>
                <w:color w:val="000000"/>
                <w:sz w:val="24"/>
                <w:szCs w:val="24"/>
              </w:rPr>
              <w:t>марийцы</w:t>
            </w:r>
          </w:p>
        </w:tc>
        <w:tc>
          <w:tcPr>
            <w:tcW w:w="2605" w:type="dxa"/>
          </w:tcPr>
          <w:p w14:paraId="7F999108" w14:textId="5866EBB8" w:rsidR="00EB7BBA" w:rsidRPr="00155FFE" w:rsidRDefault="00BB4363" w:rsidP="00155FFE">
            <w:pPr>
              <w:ind w:left="-284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14:paraId="415DD2FF" w14:textId="77777777" w:rsidR="00EB7BBA" w:rsidRPr="00380D48" w:rsidRDefault="00EB7BBA" w:rsidP="00EB7BBA">
            <w:pPr>
              <w:ind w:firstLine="0"/>
              <w:jc w:val="center"/>
              <w:rPr>
                <w:sz w:val="24"/>
                <w:szCs w:val="24"/>
              </w:rPr>
            </w:pPr>
            <w:r w:rsidRPr="00380D48">
              <w:rPr>
                <w:sz w:val="24"/>
                <w:szCs w:val="24"/>
              </w:rPr>
              <w:t>-</w:t>
            </w:r>
          </w:p>
        </w:tc>
        <w:tc>
          <w:tcPr>
            <w:tcW w:w="2925" w:type="dxa"/>
          </w:tcPr>
          <w:p w14:paraId="47745A7A" w14:textId="77777777" w:rsidR="00EB7BBA" w:rsidRPr="00823F08" w:rsidRDefault="00EB7BBA" w:rsidP="00EB7BBA">
            <w:pPr>
              <w:ind w:firstLine="0"/>
              <w:jc w:val="center"/>
              <w:rPr>
                <w:sz w:val="24"/>
                <w:szCs w:val="24"/>
              </w:rPr>
            </w:pPr>
            <w:r w:rsidRPr="00823F08">
              <w:rPr>
                <w:sz w:val="24"/>
                <w:szCs w:val="24"/>
              </w:rPr>
              <w:t>-</w:t>
            </w:r>
          </w:p>
        </w:tc>
      </w:tr>
      <w:tr w:rsidR="00EB7BBA" w:rsidRPr="006F05BD" w14:paraId="6917DE07" w14:textId="77777777" w:rsidTr="001B2525">
        <w:tc>
          <w:tcPr>
            <w:tcW w:w="2605" w:type="dxa"/>
          </w:tcPr>
          <w:p w14:paraId="3A01A8AA" w14:textId="77777777" w:rsidR="00EB7BBA" w:rsidRPr="00F70490" w:rsidRDefault="00EB7BBA" w:rsidP="00EB7BBA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F70490">
              <w:rPr>
                <w:bCs/>
                <w:color w:val="000000"/>
                <w:sz w:val="24"/>
                <w:szCs w:val="24"/>
              </w:rPr>
              <w:t>молдаване</w:t>
            </w:r>
          </w:p>
        </w:tc>
        <w:tc>
          <w:tcPr>
            <w:tcW w:w="2605" w:type="dxa"/>
          </w:tcPr>
          <w:p w14:paraId="6CB04FFB" w14:textId="0EFB3178" w:rsidR="00EB7BBA" w:rsidRPr="00155FFE" w:rsidRDefault="00BB4363" w:rsidP="00155FFE">
            <w:pPr>
              <w:ind w:left="-284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605" w:type="dxa"/>
          </w:tcPr>
          <w:p w14:paraId="42F9424D" w14:textId="1EAB5619" w:rsidR="00EB7BBA" w:rsidRPr="00380D48" w:rsidRDefault="00BB4363" w:rsidP="00EB7BB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25" w:type="dxa"/>
          </w:tcPr>
          <w:p w14:paraId="6F715006" w14:textId="090E8822" w:rsidR="00EB7BBA" w:rsidRPr="00823F08" w:rsidRDefault="00BB4363" w:rsidP="00EB7BB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B7BBA" w:rsidRPr="006F05BD" w14:paraId="3D85C3E0" w14:textId="77777777" w:rsidTr="001B2525">
        <w:tc>
          <w:tcPr>
            <w:tcW w:w="2605" w:type="dxa"/>
          </w:tcPr>
          <w:p w14:paraId="53ADA974" w14:textId="77777777" w:rsidR="00EB7BBA" w:rsidRPr="00F70490" w:rsidRDefault="00EB7BBA" w:rsidP="00EB7BBA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F70490">
              <w:rPr>
                <w:bCs/>
                <w:color w:val="000000"/>
                <w:sz w:val="24"/>
                <w:szCs w:val="24"/>
              </w:rPr>
              <w:t>мордвины</w:t>
            </w:r>
          </w:p>
        </w:tc>
        <w:tc>
          <w:tcPr>
            <w:tcW w:w="2605" w:type="dxa"/>
          </w:tcPr>
          <w:p w14:paraId="484AAB18" w14:textId="48FFEB6D" w:rsidR="00EB7BBA" w:rsidRPr="00155FFE" w:rsidRDefault="00BB4363" w:rsidP="00155FFE">
            <w:pPr>
              <w:ind w:left="-284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14:paraId="73929D65" w14:textId="77777777" w:rsidR="00EB7BBA" w:rsidRPr="00F70490" w:rsidRDefault="00EB7BBA" w:rsidP="00EB7BBA">
            <w:pPr>
              <w:ind w:firstLine="0"/>
              <w:jc w:val="center"/>
              <w:rPr>
                <w:sz w:val="24"/>
                <w:szCs w:val="24"/>
              </w:rPr>
            </w:pPr>
            <w:r w:rsidRPr="00F70490">
              <w:rPr>
                <w:sz w:val="24"/>
                <w:szCs w:val="24"/>
              </w:rPr>
              <w:t>-</w:t>
            </w:r>
          </w:p>
        </w:tc>
        <w:tc>
          <w:tcPr>
            <w:tcW w:w="2925" w:type="dxa"/>
          </w:tcPr>
          <w:p w14:paraId="5AAD1830" w14:textId="77777777" w:rsidR="00EB7BBA" w:rsidRPr="00F70490" w:rsidRDefault="00EB7BBA" w:rsidP="00EB7BBA">
            <w:pPr>
              <w:ind w:firstLine="0"/>
              <w:jc w:val="center"/>
              <w:rPr>
                <w:sz w:val="24"/>
                <w:szCs w:val="24"/>
              </w:rPr>
            </w:pPr>
            <w:r w:rsidRPr="00F70490">
              <w:rPr>
                <w:sz w:val="24"/>
                <w:szCs w:val="24"/>
              </w:rPr>
              <w:t>-</w:t>
            </w:r>
          </w:p>
        </w:tc>
      </w:tr>
      <w:tr w:rsidR="00EB7BBA" w:rsidRPr="006F05BD" w14:paraId="120DF911" w14:textId="77777777" w:rsidTr="001B2525">
        <w:tc>
          <w:tcPr>
            <w:tcW w:w="2605" w:type="dxa"/>
          </w:tcPr>
          <w:p w14:paraId="4FB84B6E" w14:textId="77777777" w:rsidR="00EB7BBA" w:rsidRPr="00F70490" w:rsidRDefault="00EB7BBA" w:rsidP="00EB7BBA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F70490">
              <w:rPr>
                <w:bCs/>
                <w:color w:val="000000"/>
                <w:sz w:val="24"/>
                <w:szCs w:val="24"/>
              </w:rPr>
              <w:t>немцы</w:t>
            </w:r>
          </w:p>
        </w:tc>
        <w:tc>
          <w:tcPr>
            <w:tcW w:w="2605" w:type="dxa"/>
          </w:tcPr>
          <w:p w14:paraId="6C3299BE" w14:textId="51D8F80C" w:rsidR="00EB7BBA" w:rsidRPr="00155FFE" w:rsidRDefault="00BB4363" w:rsidP="00155FFE">
            <w:pPr>
              <w:ind w:left="-284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14:paraId="6C41059B" w14:textId="77777777" w:rsidR="00EB7BBA" w:rsidRPr="00F70490" w:rsidRDefault="00EB7BBA" w:rsidP="00EB7BBA">
            <w:pPr>
              <w:ind w:firstLine="0"/>
              <w:jc w:val="center"/>
              <w:rPr>
                <w:sz w:val="24"/>
                <w:szCs w:val="24"/>
              </w:rPr>
            </w:pPr>
            <w:r w:rsidRPr="00F70490">
              <w:rPr>
                <w:sz w:val="24"/>
                <w:szCs w:val="24"/>
              </w:rPr>
              <w:t>-</w:t>
            </w:r>
          </w:p>
        </w:tc>
        <w:tc>
          <w:tcPr>
            <w:tcW w:w="2925" w:type="dxa"/>
          </w:tcPr>
          <w:p w14:paraId="1581079E" w14:textId="77777777" w:rsidR="00EB7BBA" w:rsidRPr="00F70490" w:rsidRDefault="00EB7BBA" w:rsidP="00EB7BBA">
            <w:pPr>
              <w:ind w:firstLine="0"/>
              <w:jc w:val="center"/>
              <w:rPr>
                <w:sz w:val="24"/>
                <w:szCs w:val="24"/>
              </w:rPr>
            </w:pPr>
            <w:r w:rsidRPr="00F70490">
              <w:rPr>
                <w:sz w:val="24"/>
                <w:szCs w:val="24"/>
              </w:rPr>
              <w:t>-</w:t>
            </w:r>
          </w:p>
        </w:tc>
      </w:tr>
      <w:tr w:rsidR="00EB7BBA" w:rsidRPr="006F05BD" w14:paraId="4605D2EA" w14:textId="77777777" w:rsidTr="001B2525">
        <w:tc>
          <w:tcPr>
            <w:tcW w:w="2605" w:type="dxa"/>
          </w:tcPr>
          <w:p w14:paraId="3D18AB49" w14:textId="77777777" w:rsidR="00EB7BBA" w:rsidRPr="00F70490" w:rsidRDefault="00EB7BBA" w:rsidP="00EB7BBA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F70490">
              <w:rPr>
                <w:bCs/>
                <w:color w:val="000000"/>
                <w:sz w:val="24"/>
                <w:szCs w:val="24"/>
              </w:rPr>
              <w:t>осетины</w:t>
            </w:r>
          </w:p>
        </w:tc>
        <w:tc>
          <w:tcPr>
            <w:tcW w:w="2605" w:type="dxa"/>
          </w:tcPr>
          <w:p w14:paraId="766FEC81" w14:textId="3610E70A" w:rsidR="00EB7BBA" w:rsidRPr="00155FFE" w:rsidRDefault="00BB4363" w:rsidP="00155FFE">
            <w:pPr>
              <w:ind w:left="-284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14:paraId="3ED0FAAA" w14:textId="77777777" w:rsidR="00EB7BBA" w:rsidRPr="00F70490" w:rsidRDefault="00EB7BBA" w:rsidP="00EB7BBA">
            <w:pPr>
              <w:ind w:firstLine="0"/>
              <w:jc w:val="center"/>
              <w:rPr>
                <w:sz w:val="24"/>
                <w:szCs w:val="24"/>
              </w:rPr>
            </w:pPr>
            <w:r w:rsidRPr="00F70490">
              <w:rPr>
                <w:sz w:val="24"/>
                <w:szCs w:val="24"/>
              </w:rPr>
              <w:t>-</w:t>
            </w:r>
          </w:p>
        </w:tc>
        <w:tc>
          <w:tcPr>
            <w:tcW w:w="2925" w:type="dxa"/>
          </w:tcPr>
          <w:p w14:paraId="722D1183" w14:textId="77777777" w:rsidR="00EB7BBA" w:rsidRPr="00F70490" w:rsidRDefault="00EB7BBA" w:rsidP="00EB7BBA">
            <w:pPr>
              <w:ind w:firstLine="0"/>
              <w:jc w:val="center"/>
              <w:rPr>
                <w:sz w:val="24"/>
                <w:szCs w:val="24"/>
              </w:rPr>
            </w:pPr>
            <w:r w:rsidRPr="00F70490">
              <w:rPr>
                <w:sz w:val="24"/>
                <w:szCs w:val="24"/>
              </w:rPr>
              <w:t>-</w:t>
            </w:r>
          </w:p>
        </w:tc>
      </w:tr>
      <w:tr w:rsidR="00EB7BBA" w:rsidRPr="006F05BD" w14:paraId="28CD8988" w14:textId="77777777" w:rsidTr="001B2525">
        <w:tc>
          <w:tcPr>
            <w:tcW w:w="2605" w:type="dxa"/>
          </w:tcPr>
          <w:p w14:paraId="68792C74" w14:textId="77777777" w:rsidR="00EB7BBA" w:rsidRPr="00F70490" w:rsidRDefault="00EB7BBA" w:rsidP="00EB7BBA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F70490">
              <w:rPr>
                <w:bCs/>
                <w:color w:val="000000"/>
                <w:sz w:val="24"/>
                <w:szCs w:val="24"/>
              </w:rPr>
              <w:t>поляки</w:t>
            </w:r>
          </w:p>
        </w:tc>
        <w:tc>
          <w:tcPr>
            <w:tcW w:w="2605" w:type="dxa"/>
          </w:tcPr>
          <w:p w14:paraId="0BAB48FE" w14:textId="54A1270E" w:rsidR="00EB7BBA" w:rsidRPr="00155FFE" w:rsidRDefault="00BB4363" w:rsidP="00155FFE">
            <w:pPr>
              <w:ind w:left="-284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14:paraId="451BEC80" w14:textId="77777777" w:rsidR="00EB7BBA" w:rsidRPr="00F70490" w:rsidRDefault="00EB7BBA" w:rsidP="00EB7BBA">
            <w:pPr>
              <w:ind w:firstLine="0"/>
              <w:jc w:val="center"/>
              <w:rPr>
                <w:sz w:val="24"/>
                <w:szCs w:val="24"/>
              </w:rPr>
            </w:pPr>
            <w:r w:rsidRPr="00F70490">
              <w:rPr>
                <w:sz w:val="24"/>
                <w:szCs w:val="24"/>
              </w:rPr>
              <w:t>-</w:t>
            </w:r>
          </w:p>
        </w:tc>
        <w:tc>
          <w:tcPr>
            <w:tcW w:w="2925" w:type="dxa"/>
          </w:tcPr>
          <w:p w14:paraId="5B4CB521" w14:textId="77777777" w:rsidR="00EB7BBA" w:rsidRPr="00F70490" w:rsidRDefault="00EB7BBA" w:rsidP="00EB7BBA">
            <w:pPr>
              <w:ind w:firstLine="0"/>
              <w:jc w:val="center"/>
              <w:rPr>
                <w:sz w:val="24"/>
                <w:szCs w:val="24"/>
              </w:rPr>
            </w:pPr>
            <w:r w:rsidRPr="00F70490">
              <w:rPr>
                <w:sz w:val="24"/>
                <w:szCs w:val="24"/>
              </w:rPr>
              <w:t>-</w:t>
            </w:r>
          </w:p>
        </w:tc>
      </w:tr>
      <w:tr w:rsidR="00EB7BBA" w:rsidRPr="006F05BD" w14:paraId="1FDDEF48" w14:textId="77777777" w:rsidTr="001B2525">
        <w:tc>
          <w:tcPr>
            <w:tcW w:w="2605" w:type="dxa"/>
          </w:tcPr>
          <w:p w14:paraId="7021F860" w14:textId="77777777" w:rsidR="00EB7BBA" w:rsidRPr="00F70490" w:rsidRDefault="00EB7BBA" w:rsidP="00EB7BBA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F70490">
              <w:rPr>
                <w:bCs/>
                <w:color w:val="000000"/>
                <w:sz w:val="24"/>
                <w:szCs w:val="24"/>
              </w:rPr>
              <w:t>русские</w:t>
            </w:r>
          </w:p>
        </w:tc>
        <w:tc>
          <w:tcPr>
            <w:tcW w:w="2605" w:type="dxa"/>
          </w:tcPr>
          <w:p w14:paraId="62427023" w14:textId="270FD483" w:rsidR="00EB7BBA" w:rsidRPr="00155FFE" w:rsidRDefault="00BB4363" w:rsidP="00155FFE">
            <w:pPr>
              <w:ind w:left="-284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823</w:t>
            </w:r>
          </w:p>
        </w:tc>
        <w:tc>
          <w:tcPr>
            <w:tcW w:w="2605" w:type="dxa"/>
          </w:tcPr>
          <w:p w14:paraId="29D4D2E5" w14:textId="4E751FCF" w:rsidR="00EB7BBA" w:rsidRPr="00F70490" w:rsidRDefault="00BB4363" w:rsidP="00EB7BB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25" w:type="dxa"/>
          </w:tcPr>
          <w:p w14:paraId="64AB6F69" w14:textId="6F19B982" w:rsidR="00EB7BBA" w:rsidRPr="00F70490" w:rsidRDefault="00BB4363" w:rsidP="00EB7BB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EB7BBA" w:rsidRPr="006F05BD" w14:paraId="6DBBAA71" w14:textId="77777777" w:rsidTr="001B2525">
        <w:tc>
          <w:tcPr>
            <w:tcW w:w="2605" w:type="dxa"/>
          </w:tcPr>
          <w:p w14:paraId="2031525C" w14:textId="77777777" w:rsidR="00EB7BBA" w:rsidRPr="00F70490" w:rsidRDefault="00EB7BBA" w:rsidP="00EB7BBA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F70490">
              <w:rPr>
                <w:bCs/>
                <w:color w:val="000000"/>
                <w:sz w:val="24"/>
                <w:szCs w:val="24"/>
              </w:rPr>
              <w:t>табасаранцы</w:t>
            </w:r>
          </w:p>
        </w:tc>
        <w:tc>
          <w:tcPr>
            <w:tcW w:w="2605" w:type="dxa"/>
          </w:tcPr>
          <w:p w14:paraId="1F31458D" w14:textId="7C12E34C" w:rsidR="00EB7BBA" w:rsidRPr="00155FFE" w:rsidRDefault="00BB4363" w:rsidP="00155FFE">
            <w:pPr>
              <w:ind w:left="-284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14:paraId="4045F98E" w14:textId="77777777" w:rsidR="00EB7BBA" w:rsidRPr="00F70490" w:rsidRDefault="00EB7BBA" w:rsidP="00EB7BBA">
            <w:pPr>
              <w:ind w:firstLine="0"/>
              <w:jc w:val="center"/>
              <w:rPr>
                <w:sz w:val="24"/>
                <w:szCs w:val="24"/>
              </w:rPr>
            </w:pPr>
            <w:r w:rsidRPr="00F70490">
              <w:rPr>
                <w:sz w:val="24"/>
                <w:szCs w:val="24"/>
              </w:rPr>
              <w:t>-</w:t>
            </w:r>
          </w:p>
        </w:tc>
        <w:tc>
          <w:tcPr>
            <w:tcW w:w="2925" w:type="dxa"/>
          </w:tcPr>
          <w:p w14:paraId="5783936D" w14:textId="77777777" w:rsidR="00EB7BBA" w:rsidRPr="00F70490" w:rsidRDefault="00EB7BBA" w:rsidP="00EB7BB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B7BBA" w:rsidRPr="006F05BD" w14:paraId="6C9492EA" w14:textId="77777777" w:rsidTr="001B2525">
        <w:tc>
          <w:tcPr>
            <w:tcW w:w="2605" w:type="dxa"/>
          </w:tcPr>
          <w:p w14:paraId="538695D4" w14:textId="77777777" w:rsidR="00EB7BBA" w:rsidRPr="00F70490" w:rsidRDefault="00EB7BBA" w:rsidP="00EB7BBA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F70490">
              <w:rPr>
                <w:bCs/>
                <w:color w:val="000000"/>
                <w:sz w:val="24"/>
                <w:szCs w:val="24"/>
              </w:rPr>
              <w:t>таджики</w:t>
            </w:r>
          </w:p>
        </w:tc>
        <w:tc>
          <w:tcPr>
            <w:tcW w:w="2605" w:type="dxa"/>
          </w:tcPr>
          <w:p w14:paraId="6D2ECBB1" w14:textId="47AA1766" w:rsidR="00EB7BBA" w:rsidRPr="00155FFE" w:rsidRDefault="00BB4363" w:rsidP="00155FFE">
            <w:pPr>
              <w:ind w:left="-284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5" w:type="dxa"/>
          </w:tcPr>
          <w:p w14:paraId="374931CC" w14:textId="77777777" w:rsidR="00EB7BBA" w:rsidRPr="00F70490" w:rsidRDefault="00EB7BBA" w:rsidP="00EB7BBA">
            <w:pPr>
              <w:ind w:firstLine="0"/>
              <w:jc w:val="center"/>
              <w:rPr>
                <w:sz w:val="24"/>
                <w:szCs w:val="24"/>
              </w:rPr>
            </w:pPr>
            <w:r w:rsidRPr="00F70490">
              <w:rPr>
                <w:sz w:val="24"/>
                <w:szCs w:val="24"/>
              </w:rPr>
              <w:t>-</w:t>
            </w:r>
          </w:p>
        </w:tc>
        <w:tc>
          <w:tcPr>
            <w:tcW w:w="2925" w:type="dxa"/>
          </w:tcPr>
          <w:p w14:paraId="0E08398D" w14:textId="77777777" w:rsidR="00EB7BBA" w:rsidRPr="00F70490" w:rsidRDefault="00EB7BBA" w:rsidP="00EB7BBA">
            <w:pPr>
              <w:ind w:firstLine="0"/>
              <w:jc w:val="center"/>
              <w:rPr>
                <w:sz w:val="24"/>
                <w:szCs w:val="24"/>
              </w:rPr>
            </w:pPr>
            <w:r w:rsidRPr="00F70490">
              <w:rPr>
                <w:sz w:val="24"/>
                <w:szCs w:val="24"/>
              </w:rPr>
              <w:t>-</w:t>
            </w:r>
          </w:p>
        </w:tc>
      </w:tr>
      <w:tr w:rsidR="00EB7BBA" w:rsidRPr="006F05BD" w14:paraId="4F17597D" w14:textId="77777777" w:rsidTr="001B2525">
        <w:tc>
          <w:tcPr>
            <w:tcW w:w="2605" w:type="dxa"/>
          </w:tcPr>
          <w:p w14:paraId="1AD4F9CB" w14:textId="77777777" w:rsidR="00EB7BBA" w:rsidRPr="00F70490" w:rsidRDefault="00EB7BBA" w:rsidP="00EB7BBA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F70490">
              <w:rPr>
                <w:bCs/>
                <w:color w:val="000000"/>
                <w:sz w:val="24"/>
                <w:szCs w:val="24"/>
              </w:rPr>
              <w:t>татары</w:t>
            </w:r>
          </w:p>
        </w:tc>
        <w:tc>
          <w:tcPr>
            <w:tcW w:w="2605" w:type="dxa"/>
          </w:tcPr>
          <w:p w14:paraId="777FB20A" w14:textId="62649037" w:rsidR="00EB7BBA" w:rsidRPr="00155FFE" w:rsidRDefault="00BB4363" w:rsidP="00155FFE">
            <w:pPr>
              <w:ind w:left="-284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14:paraId="78DE2CE7" w14:textId="77777777" w:rsidR="00EB7BBA" w:rsidRPr="00F70490" w:rsidRDefault="00EB7BBA" w:rsidP="00EB7BBA">
            <w:pPr>
              <w:ind w:firstLine="0"/>
              <w:jc w:val="center"/>
              <w:rPr>
                <w:sz w:val="24"/>
                <w:szCs w:val="24"/>
              </w:rPr>
            </w:pPr>
            <w:r w:rsidRPr="00F70490">
              <w:rPr>
                <w:sz w:val="24"/>
                <w:szCs w:val="24"/>
              </w:rPr>
              <w:t>-</w:t>
            </w:r>
          </w:p>
        </w:tc>
        <w:tc>
          <w:tcPr>
            <w:tcW w:w="2925" w:type="dxa"/>
          </w:tcPr>
          <w:p w14:paraId="7E6DA31C" w14:textId="77777777" w:rsidR="00EB7BBA" w:rsidRPr="00F70490" w:rsidRDefault="00EB7BBA" w:rsidP="00EB7BBA">
            <w:pPr>
              <w:ind w:firstLine="0"/>
              <w:jc w:val="center"/>
              <w:rPr>
                <w:sz w:val="24"/>
                <w:szCs w:val="24"/>
              </w:rPr>
            </w:pPr>
            <w:r w:rsidRPr="00F70490">
              <w:rPr>
                <w:sz w:val="24"/>
                <w:szCs w:val="24"/>
              </w:rPr>
              <w:t>-</w:t>
            </w:r>
          </w:p>
        </w:tc>
      </w:tr>
      <w:tr w:rsidR="00EB7BBA" w:rsidRPr="006F05BD" w14:paraId="589C7215" w14:textId="77777777" w:rsidTr="001B2525">
        <w:tc>
          <w:tcPr>
            <w:tcW w:w="2605" w:type="dxa"/>
          </w:tcPr>
          <w:p w14:paraId="4DD0F50A" w14:textId="77777777" w:rsidR="00EB7BBA" w:rsidRPr="00F70490" w:rsidRDefault="00EB7BBA" w:rsidP="00EB7BBA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F70490">
              <w:rPr>
                <w:bCs/>
                <w:color w:val="000000"/>
                <w:sz w:val="24"/>
                <w:szCs w:val="24"/>
              </w:rPr>
              <w:t>турки</w:t>
            </w:r>
          </w:p>
        </w:tc>
        <w:tc>
          <w:tcPr>
            <w:tcW w:w="2605" w:type="dxa"/>
          </w:tcPr>
          <w:p w14:paraId="6455584C" w14:textId="6AB5BA95" w:rsidR="00EB7BBA" w:rsidRPr="00155FFE" w:rsidRDefault="00BB4363" w:rsidP="00155FFE">
            <w:pPr>
              <w:ind w:left="-284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05" w:type="dxa"/>
          </w:tcPr>
          <w:p w14:paraId="39294961" w14:textId="79A016CB" w:rsidR="00EB7BBA" w:rsidRPr="00F70490" w:rsidRDefault="00BB4363" w:rsidP="00EB7BB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25" w:type="dxa"/>
          </w:tcPr>
          <w:p w14:paraId="7FF0EC0C" w14:textId="0114FCA0" w:rsidR="00EB7BBA" w:rsidRPr="00F70490" w:rsidRDefault="00BB4363" w:rsidP="00EB7BB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B7BBA" w:rsidRPr="006F05BD" w14:paraId="6B3D719F" w14:textId="77777777" w:rsidTr="001B2525">
        <w:tc>
          <w:tcPr>
            <w:tcW w:w="2605" w:type="dxa"/>
          </w:tcPr>
          <w:p w14:paraId="04D174DC" w14:textId="77777777" w:rsidR="00EB7BBA" w:rsidRPr="00F70490" w:rsidRDefault="00EB7BBA" w:rsidP="00EB7BBA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F70490">
              <w:rPr>
                <w:bCs/>
                <w:color w:val="000000"/>
                <w:sz w:val="24"/>
                <w:szCs w:val="24"/>
              </w:rPr>
              <w:t>туркмены</w:t>
            </w:r>
          </w:p>
        </w:tc>
        <w:tc>
          <w:tcPr>
            <w:tcW w:w="2605" w:type="dxa"/>
          </w:tcPr>
          <w:p w14:paraId="727CDE9B" w14:textId="449F3222" w:rsidR="00EB7BBA" w:rsidRPr="00155FFE" w:rsidRDefault="00BB4363" w:rsidP="00155FFE">
            <w:pPr>
              <w:ind w:left="-284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14:paraId="3B74D379" w14:textId="77777777" w:rsidR="00EB7BBA" w:rsidRPr="00F70490" w:rsidRDefault="00EB7BBA" w:rsidP="00EB7BBA">
            <w:pPr>
              <w:ind w:firstLine="0"/>
              <w:jc w:val="center"/>
              <w:rPr>
                <w:sz w:val="24"/>
                <w:szCs w:val="24"/>
              </w:rPr>
            </w:pPr>
            <w:r w:rsidRPr="00F70490">
              <w:rPr>
                <w:sz w:val="24"/>
                <w:szCs w:val="24"/>
              </w:rPr>
              <w:t>-</w:t>
            </w:r>
          </w:p>
        </w:tc>
        <w:tc>
          <w:tcPr>
            <w:tcW w:w="2925" w:type="dxa"/>
          </w:tcPr>
          <w:p w14:paraId="0BE1A9D8" w14:textId="77777777" w:rsidR="00EB7BBA" w:rsidRPr="00F70490" w:rsidRDefault="00EB7BBA" w:rsidP="00EB7BBA">
            <w:pPr>
              <w:ind w:firstLine="0"/>
              <w:jc w:val="center"/>
              <w:rPr>
                <w:sz w:val="24"/>
                <w:szCs w:val="24"/>
              </w:rPr>
            </w:pPr>
            <w:r w:rsidRPr="00F70490">
              <w:rPr>
                <w:sz w:val="24"/>
                <w:szCs w:val="24"/>
              </w:rPr>
              <w:t>-</w:t>
            </w:r>
          </w:p>
        </w:tc>
      </w:tr>
      <w:tr w:rsidR="00EB7BBA" w:rsidRPr="006F05BD" w14:paraId="02088CE5" w14:textId="77777777" w:rsidTr="001B2525">
        <w:tc>
          <w:tcPr>
            <w:tcW w:w="2605" w:type="dxa"/>
          </w:tcPr>
          <w:p w14:paraId="2F3CDCC5" w14:textId="77777777" w:rsidR="00EB7BBA" w:rsidRPr="00F70490" w:rsidRDefault="00EB7BBA" w:rsidP="00EB7BBA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F70490">
              <w:rPr>
                <w:bCs/>
                <w:color w:val="000000"/>
                <w:sz w:val="24"/>
                <w:szCs w:val="24"/>
              </w:rPr>
              <w:t>удмурты</w:t>
            </w:r>
          </w:p>
        </w:tc>
        <w:tc>
          <w:tcPr>
            <w:tcW w:w="2605" w:type="dxa"/>
          </w:tcPr>
          <w:p w14:paraId="4CEE3CB8" w14:textId="6AC4150C" w:rsidR="00EB7BBA" w:rsidRPr="00155FFE" w:rsidRDefault="00BB4363" w:rsidP="00155FFE">
            <w:pPr>
              <w:ind w:left="-284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05" w:type="dxa"/>
          </w:tcPr>
          <w:p w14:paraId="6A9C3FCC" w14:textId="77777777" w:rsidR="00EB7BBA" w:rsidRPr="00F70490" w:rsidRDefault="00EB7BBA" w:rsidP="00EB7BBA">
            <w:pPr>
              <w:ind w:firstLine="0"/>
              <w:jc w:val="center"/>
              <w:rPr>
                <w:sz w:val="24"/>
                <w:szCs w:val="24"/>
              </w:rPr>
            </w:pPr>
            <w:r w:rsidRPr="00F70490">
              <w:rPr>
                <w:sz w:val="24"/>
                <w:szCs w:val="24"/>
              </w:rPr>
              <w:t>-</w:t>
            </w:r>
          </w:p>
        </w:tc>
        <w:tc>
          <w:tcPr>
            <w:tcW w:w="2925" w:type="dxa"/>
          </w:tcPr>
          <w:p w14:paraId="074876F7" w14:textId="77777777" w:rsidR="00EB7BBA" w:rsidRPr="00F70490" w:rsidRDefault="00EB7BBA" w:rsidP="00EB7BBA">
            <w:pPr>
              <w:ind w:firstLine="0"/>
              <w:jc w:val="center"/>
              <w:rPr>
                <w:sz w:val="24"/>
                <w:szCs w:val="24"/>
              </w:rPr>
            </w:pPr>
            <w:r w:rsidRPr="00F70490">
              <w:rPr>
                <w:sz w:val="24"/>
                <w:szCs w:val="24"/>
              </w:rPr>
              <w:t>-</w:t>
            </w:r>
          </w:p>
        </w:tc>
      </w:tr>
      <w:tr w:rsidR="00EB7BBA" w:rsidRPr="006F05BD" w14:paraId="4600FCE4" w14:textId="77777777" w:rsidTr="001B2525">
        <w:tc>
          <w:tcPr>
            <w:tcW w:w="2605" w:type="dxa"/>
          </w:tcPr>
          <w:p w14:paraId="1D11D249" w14:textId="77777777" w:rsidR="00EB7BBA" w:rsidRPr="00F70490" w:rsidRDefault="00EB7BBA" w:rsidP="00EB7BBA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F70490">
              <w:rPr>
                <w:bCs/>
                <w:color w:val="000000"/>
                <w:sz w:val="24"/>
                <w:szCs w:val="24"/>
              </w:rPr>
              <w:t>узбеки</w:t>
            </w:r>
          </w:p>
        </w:tc>
        <w:tc>
          <w:tcPr>
            <w:tcW w:w="2605" w:type="dxa"/>
          </w:tcPr>
          <w:p w14:paraId="4FBCEAA0" w14:textId="3DB5FDD5" w:rsidR="00EB7BBA" w:rsidRPr="00155FFE" w:rsidRDefault="00BB4363" w:rsidP="00155FFE">
            <w:pPr>
              <w:ind w:left="-284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14:paraId="1D81DE22" w14:textId="77777777" w:rsidR="00EB7BBA" w:rsidRPr="00F70490" w:rsidRDefault="00EB7BBA" w:rsidP="00EB7BBA">
            <w:pPr>
              <w:ind w:firstLine="0"/>
              <w:jc w:val="center"/>
              <w:rPr>
                <w:sz w:val="24"/>
                <w:szCs w:val="24"/>
              </w:rPr>
            </w:pPr>
            <w:r w:rsidRPr="00F70490">
              <w:rPr>
                <w:sz w:val="24"/>
                <w:szCs w:val="24"/>
              </w:rPr>
              <w:t>-</w:t>
            </w:r>
          </w:p>
        </w:tc>
        <w:tc>
          <w:tcPr>
            <w:tcW w:w="2925" w:type="dxa"/>
          </w:tcPr>
          <w:p w14:paraId="1A33884F" w14:textId="77777777" w:rsidR="00EB7BBA" w:rsidRPr="00F70490" w:rsidRDefault="00EB7BBA" w:rsidP="00EB7BBA">
            <w:pPr>
              <w:ind w:firstLine="0"/>
              <w:jc w:val="center"/>
              <w:rPr>
                <w:sz w:val="24"/>
                <w:szCs w:val="24"/>
              </w:rPr>
            </w:pPr>
            <w:r w:rsidRPr="00F70490">
              <w:rPr>
                <w:sz w:val="24"/>
                <w:szCs w:val="24"/>
              </w:rPr>
              <w:t>-</w:t>
            </w:r>
          </w:p>
        </w:tc>
      </w:tr>
      <w:tr w:rsidR="00EB7BBA" w:rsidRPr="006F05BD" w14:paraId="56CA9449" w14:textId="77777777" w:rsidTr="001B2525">
        <w:tc>
          <w:tcPr>
            <w:tcW w:w="2605" w:type="dxa"/>
          </w:tcPr>
          <w:p w14:paraId="2EF28787" w14:textId="77777777" w:rsidR="00EB7BBA" w:rsidRPr="00F70490" w:rsidRDefault="00EB7BBA" w:rsidP="00EB7BBA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F70490">
              <w:rPr>
                <w:bCs/>
                <w:color w:val="000000"/>
                <w:sz w:val="24"/>
                <w:szCs w:val="24"/>
              </w:rPr>
              <w:t>украинцы</w:t>
            </w:r>
          </w:p>
        </w:tc>
        <w:tc>
          <w:tcPr>
            <w:tcW w:w="2605" w:type="dxa"/>
          </w:tcPr>
          <w:p w14:paraId="29461193" w14:textId="18D08795" w:rsidR="00EB7BBA" w:rsidRPr="00155FFE" w:rsidRDefault="00BB4363" w:rsidP="00155FFE">
            <w:pPr>
              <w:ind w:left="-284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605" w:type="dxa"/>
          </w:tcPr>
          <w:p w14:paraId="001CEB7B" w14:textId="77777777" w:rsidR="00EB7BBA" w:rsidRPr="00F70490" w:rsidRDefault="00EB7BBA" w:rsidP="00EB7BBA">
            <w:pPr>
              <w:ind w:firstLine="0"/>
              <w:jc w:val="center"/>
              <w:rPr>
                <w:sz w:val="24"/>
                <w:szCs w:val="24"/>
              </w:rPr>
            </w:pPr>
            <w:r w:rsidRPr="00F70490">
              <w:rPr>
                <w:sz w:val="24"/>
                <w:szCs w:val="24"/>
              </w:rPr>
              <w:t>-</w:t>
            </w:r>
          </w:p>
        </w:tc>
        <w:tc>
          <w:tcPr>
            <w:tcW w:w="2925" w:type="dxa"/>
          </w:tcPr>
          <w:p w14:paraId="70826E33" w14:textId="77777777" w:rsidR="00EB7BBA" w:rsidRPr="00F70490" w:rsidRDefault="00EB7BBA" w:rsidP="00EB7BBA">
            <w:pPr>
              <w:ind w:firstLine="0"/>
              <w:jc w:val="center"/>
              <w:rPr>
                <w:sz w:val="24"/>
                <w:szCs w:val="24"/>
              </w:rPr>
            </w:pPr>
            <w:r w:rsidRPr="00F70490">
              <w:rPr>
                <w:sz w:val="24"/>
                <w:szCs w:val="24"/>
              </w:rPr>
              <w:t>-</w:t>
            </w:r>
          </w:p>
        </w:tc>
      </w:tr>
      <w:tr w:rsidR="00EB7BBA" w:rsidRPr="006F05BD" w14:paraId="53906C63" w14:textId="77777777" w:rsidTr="001B2525">
        <w:tc>
          <w:tcPr>
            <w:tcW w:w="2605" w:type="dxa"/>
          </w:tcPr>
          <w:p w14:paraId="34A7A331" w14:textId="77777777" w:rsidR="00EB7BBA" w:rsidRPr="00F70490" w:rsidRDefault="00EB7BBA" w:rsidP="00EB7BBA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F70490">
              <w:rPr>
                <w:bCs/>
                <w:color w:val="000000"/>
                <w:sz w:val="24"/>
                <w:szCs w:val="24"/>
              </w:rPr>
              <w:t>хакасы</w:t>
            </w:r>
          </w:p>
        </w:tc>
        <w:tc>
          <w:tcPr>
            <w:tcW w:w="2605" w:type="dxa"/>
          </w:tcPr>
          <w:p w14:paraId="1E2C4D25" w14:textId="77777777" w:rsidR="00EB7BBA" w:rsidRPr="00155FFE" w:rsidRDefault="00EB7BBA" w:rsidP="00155FFE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155FFE"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14:paraId="24983CB7" w14:textId="77777777" w:rsidR="00EB7BBA" w:rsidRPr="00F70490" w:rsidRDefault="00EB7BBA" w:rsidP="00EB7BBA">
            <w:pPr>
              <w:ind w:firstLine="0"/>
              <w:jc w:val="center"/>
              <w:rPr>
                <w:sz w:val="24"/>
                <w:szCs w:val="24"/>
              </w:rPr>
            </w:pPr>
            <w:r w:rsidRPr="00F70490">
              <w:rPr>
                <w:sz w:val="24"/>
                <w:szCs w:val="24"/>
              </w:rPr>
              <w:t>-</w:t>
            </w:r>
          </w:p>
        </w:tc>
        <w:tc>
          <w:tcPr>
            <w:tcW w:w="2925" w:type="dxa"/>
          </w:tcPr>
          <w:p w14:paraId="7F5DFBC3" w14:textId="77777777" w:rsidR="00EB7BBA" w:rsidRPr="00F70490" w:rsidRDefault="00EB7BBA" w:rsidP="00EB7BBA">
            <w:pPr>
              <w:ind w:firstLine="0"/>
              <w:jc w:val="center"/>
              <w:rPr>
                <w:sz w:val="24"/>
                <w:szCs w:val="24"/>
              </w:rPr>
            </w:pPr>
            <w:r w:rsidRPr="00F70490">
              <w:rPr>
                <w:sz w:val="24"/>
                <w:szCs w:val="24"/>
              </w:rPr>
              <w:t>-</w:t>
            </w:r>
          </w:p>
        </w:tc>
      </w:tr>
      <w:tr w:rsidR="00EB7BBA" w:rsidRPr="006F05BD" w14:paraId="36BA5B22" w14:textId="77777777" w:rsidTr="001B2525">
        <w:tc>
          <w:tcPr>
            <w:tcW w:w="2605" w:type="dxa"/>
          </w:tcPr>
          <w:p w14:paraId="669AF83D" w14:textId="77777777" w:rsidR="00EB7BBA" w:rsidRPr="00F70490" w:rsidRDefault="00EB7BBA" w:rsidP="00EB7BBA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F70490">
              <w:rPr>
                <w:bCs/>
                <w:color w:val="000000"/>
                <w:sz w:val="24"/>
                <w:szCs w:val="24"/>
              </w:rPr>
              <w:t>цыгане</w:t>
            </w:r>
          </w:p>
        </w:tc>
        <w:tc>
          <w:tcPr>
            <w:tcW w:w="2605" w:type="dxa"/>
          </w:tcPr>
          <w:p w14:paraId="62323A0A" w14:textId="6EBE77C5" w:rsidR="00EB7BBA" w:rsidRPr="00155FFE" w:rsidRDefault="00BB4363" w:rsidP="00155FFE">
            <w:pPr>
              <w:ind w:left="-284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605" w:type="dxa"/>
          </w:tcPr>
          <w:p w14:paraId="3BE97177" w14:textId="498202E4" w:rsidR="00EB7BBA" w:rsidRPr="00F70490" w:rsidRDefault="00BB4363" w:rsidP="00EB7BB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25" w:type="dxa"/>
          </w:tcPr>
          <w:p w14:paraId="05B2C849" w14:textId="0F5E9772" w:rsidR="00EB7BBA" w:rsidRPr="00F70490" w:rsidRDefault="00BB4363" w:rsidP="00EB7BB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B7BBA" w:rsidRPr="006F05BD" w14:paraId="5EA65F2E" w14:textId="77777777" w:rsidTr="001B2525">
        <w:tc>
          <w:tcPr>
            <w:tcW w:w="2605" w:type="dxa"/>
          </w:tcPr>
          <w:p w14:paraId="2646ED30" w14:textId="77777777" w:rsidR="00EB7BBA" w:rsidRPr="00F70490" w:rsidRDefault="00EB7BBA" w:rsidP="00EB7BBA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F70490">
              <w:rPr>
                <w:bCs/>
                <w:color w:val="000000"/>
                <w:sz w:val="24"/>
                <w:szCs w:val="24"/>
              </w:rPr>
              <w:t>черкесы</w:t>
            </w:r>
          </w:p>
        </w:tc>
        <w:tc>
          <w:tcPr>
            <w:tcW w:w="2605" w:type="dxa"/>
          </w:tcPr>
          <w:p w14:paraId="0A060902" w14:textId="77777777" w:rsidR="00EB7BBA" w:rsidRPr="00155FFE" w:rsidRDefault="00EB7BBA" w:rsidP="00155FFE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155FFE"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14:paraId="2494388B" w14:textId="77777777" w:rsidR="00EB7BBA" w:rsidRPr="00F70490" w:rsidRDefault="00A42DE9" w:rsidP="00EB7BB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25" w:type="dxa"/>
          </w:tcPr>
          <w:p w14:paraId="6549E36B" w14:textId="77777777" w:rsidR="00EB7BBA" w:rsidRPr="00F70490" w:rsidRDefault="00EB7BBA" w:rsidP="00EB7BBA">
            <w:pPr>
              <w:ind w:firstLine="0"/>
              <w:jc w:val="center"/>
              <w:rPr>
                <w:sz w:val="24"/>
                <w:szCs w:val="24"/>
              </w:rPr>
            </w:pPr>
            <w:r w:rsidRPr="00F70490">
              <w:rPr>
                <w:sz w:val="24"/>
                <w:szCs w:val="24"/>
              </w:rPr>
              <w:t>-</w:t>
            </w:r>
          </w:p>
        </w:tc>
      </w:tr>
      <w:tr w:rsidR="00EB7BBA" w:rsidRPr="006F05BD" w14:paraId="7C1BBEAA" w14:textId="77777777" w:rsidTr="001B2525">
        <w:tc>
          <w:tcPr>
            <w:tcW w:w="2605" w:type="dxa"/>
          </w:tcPr>
          <w:p w14:paraId="2F9E4359" w14:textId="77777777" w:rsidR="00EB7BBA" w:rsidRPr="00F70490" w:rsidRDefault="00EB7BBA" w:rsidP="00EB7BBA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F70490">
              <w:rPr>
                <w:bCs/>
                <w:color w:val="000000"/>
                <w:sz w:val="24"/>
                <w:szCs w:val="24"/>
              </w:rPr>
              <w:t>чеченцы</w:t>
            </w:r>
          </w:p>
        </w:tc>
        <w:tc>
          <w:tcPr>
            <w:tcW w:w="2605" w:type="dxa"/>
          </w:tcPr>
          <w:p w14:paraId="658A8CCA" w14:textId="3C6A1E0E" w:rsidR="00EB7BBA" w:rsidRPr="00155FFE" w:rsidRDefault="00BB4363" w:rsidP="00155FFE">
            <w:pPr>
              <w:ind w:left="-284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605" w:type="dxa"/>
          </w:tcPr>
          <w:p w14:paraId="0F480AF6" w14:textId="1E827077" w:rsidR="00EB7BBA" w:rsidRPr="00F70490" w:rsidRDefault="00BB4363" w:rsidP="00EB7BB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25" w:type="dxa"/>
          </w:tcPr>
          <w:p w14:paraId="59D93038" w14:textId="7BF8E984" w:rsidR="00EB7BBA" w:rsidRPr="00F70490" w:rsidRDefault="00BB4363" w:rsidP="00EB7BB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B7BBA" w:rsidRPr="006F05BD" w14:paraId="2852DA6A" w14:textId="77777777" w:rsidTr="001B2525">
        <w:tc>
          <w:tcPr>
            <w:tcW w:w="2605" w:type="dxa"/>
          </w:tcPr>
          <w:p w14:paraId="4F6E764B" w14:textId="77777777" w:rsidR="00EB7BBA" w:rsidRPr="00F70490" w:rsidRDefault="00EB7BBA" w:rsidP="00EB7BBA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F70490">
              <w:rPr>
                <w:bCs/>
                <w:color w:val="000000"/>
                <w:sz w:val="24"/>
                <w:szCs w:val="24"/>
              </w:rPr>
              <w:t>чуваши</w:t>
            </w:r>
          </w:p>
        </w:tc>
        <w:tc>
          <w:tcPr>
            <w:tcW w:w="2605" w:type="dxa"/>
          </w:tcPr>
          <w:p w14:paraId="5BBD02DF" w14:textId="7536779F" w:rsidR="00EB7BBA" w:rsidRPr="00155FFE" w:rsidRDefault="00BB4363" w:rsidP="00155FFE">
            <w:pPr>
              <w:ind w:left="-284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14:paraId="7D2406DD" w14:textId="77777777" w:rsidR="00EB7BBA" w:rsidRPr="00F70490" w:rsidRDefault="00EB7BBA" w:rsidP="00EB7BBA">
            <w:pPr>
              <w:ind w:firstLine="0"/>
              <w:jc w:val="center"/>
              <w:rPr>
                <w:sz w:val="24"/>
                <w:szCs w:val="24"/>
              </w:rPr>
            </w:pPr>
            <w:r w:rsidRPr="00F70490">
              <w:rPr>
                <w:sz w:val="24"/>
                <w:szCs w:val="24"/>
              </w:rPr>
              <w:t>-</w:t>
            </w:r>
          </w:p>
        </w:tc>
        <w:tc>
          <w:tcPr>
            <w:tcW w:w="2925" w:type="dxa"/>
          </w:tcPr>
          <w:p w14:paraId="6A285507" w14:textId="77777777" w:rsidR="00EB7BBA" w:rsidRPr="00F70490" w:rsidRDefault="00EB7BBA" w:rsidP="00EB7BBA">
            <w:pPr>
              <w:ind w:firstLine="0"/>
              <w:jc w:val="center"/>
              <w:rPr>
                <w:sz w:val="24"/>
                <w:szCs w:val="24"/>
              </w:rPr>
            </w:pPr>
            <w:r w:rsidRPr="00F70490">
              <w:rPr>
                <w:sz w:val="24"/>
                <w:szCs w:val="24"/>
              </w:rPr>
              <w:t>-</w:t>
            </w:r>
          </w:p>
        </w:tc>
      </w:tr>
      <w:tr w:rsidR="00EB7BBA" w:rsidRPr="006F05BD" w14:paraId="387CE50B" w14:textId="77777777" w:rsidTr="001B2525">
        <w:tc>
          <w:tcPr>
            <w:tcW w:w="2605" w:type="dxa"/>
          </w:tcPr>
          <w:p w14:paraId="0D91EB6E" w14:textId="77777777" w:rsidR="00EB7BBA" w:rsidRPr="00F70490" w:rsidRDefault="00EB7BBA" w:rsidP="00EB7BBA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F70490">
              <w:rPr>
                <w:bCs/>
                <w:color w:val="000000"/>
                <w:sz w:val="24"/>
                <w:szCs w:val="24"/>
              </w:rPr>
              <w:t>эстонцы</w:t>
            </w:r>
          </w:p>
        </w:tc>
        <w:tc>
          <w:tcPr>
            <w:tcW w:w="2605" w:type="dxa"/>
          </w:tcPr>
          <w:p w14:paraId="3201830C" w14:textId="7166DACF" w:rsidR="00EB7BBA" w:rsidRPr="00155FFE" w:rsidRDefault="00BB4363" w:rsidP="00155FFE">
            <w:pPr>
              <w:ind w:left="-284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14:paraId="7F0D4403" w14:textId="77777777" w:rsidR="00EB7BBA" w:rsidRPr="00F70490" w:rsidRDefault="00EB7BBA" w:rsidP="00EB7BBA">
            <w:pPr>
              <w:ind w:firstLine="0"/>
              <w:jc w:val="center"/>
              <w:rPr>
                <w:sz w:val="24"/>
                <w:szCs w:val="24"/>
              </w:rPr>
            </w:pPr>
            <w:r w:rsidRPr="00F70490">
              <w:rPr>
                <w:sz w:val="24"/>
                <w:szCs w:val="24"/>
              </w:rPr>
              <w:t>-</w:t>
            </w:r>
          </w:p>
        </w:tc>
        <w:tc>
          <w:tcPr>
            <w:tcW w:w="2925" w:type="dxa"/>
          </w:tcPr>
          <w:p w14:paraId="3AF7336E" w14:textId="77777777" w:rsidR="00EB7BBA" w:rsidRPr="00F70490" w:rsidRDefault="00EB7BBA" w:rsidP="00EB7BBA">
            <w:pPr>
              <w:ind w:firstLine="0"/>
              <w:jc w:val="center"/>
              <w:rPr>
                <w:sz w:val="24"/>
                <w:szCs w:val="24"/>
              </w:rPr>
            </w:pPr>
            <w:r w:rsidRPr="00F70490">
              <w:rPr>
                <w:sz w:val="24"/>
                <w:szCs w:val="24"/>
              </w:rPr>
              <w:t>-</w:t>
            </w:r>
          </w:p>
        </w:tc>
      </w:tr>
      <w:tr w:rsidR="00EB7BBA" w:rsidRPr="006F05BD" w14:paraId="17676A3E" w14:textId="77777777" w:rsidTr="001B2525">
        <w:tc>
          <w:tcPr>
            <w:tcW w:w="2605" w:type="dxa"/>
          </w:tcPr>
          <w:p w14:paraId="2A6BA7EC" w14:textId="77777777" w:rsidR="00EB7BBA" w:rsidRPr="00F70490" w:rsidRDefault="00EB7BBA" w:rsidP="00EB7BBA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F70490">
              <w:rPr>
                <w:bCs/>
                <w:color w:val="000000"/>
                <w:sz w:val="24"/>
                <w:szCs w:val="24"/>
              </w:rPr>
              <w:t>карелы</w:t>
            </w:r>
          </w:p>
        </w:tc>
        <w:tc>
          <w:tcPr>
            <w:tcW w:w="2605" w:type="dxa"/>
          </w:tcPr>
          <w:p w14:paraId="7F15C2CD" w14:textId="77777777" w:rsidR="00EB7BBA" w:rsidRPr="00155FFE" w:rsidRDefault="00EB7BBA" w:rsidP="00155FFE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155FFE"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14:paraId="00DF29EA" w14:textId="77777777" w:rsidR="00EB7BBA" w:rsidRPr="00F70490" w:rsidRDefault="00EB7BBA" w:rsidP="00EB7BBA">
            <w:pPr>
              <w:ind w:firstLine="0"/>
              <w:jc w:val="center"/>
              <w:rPr>
                <w:sz w:val="24"/>
                <w:szCs w:val="24"/>
              </w:rPr>
            </w:pPr>
            <w:r w:rsidRPr="00F70490">
              <w:rPr>
                <w:sz w:val="24"/>
                <w:szCs w:val="24"/>
              </w:rPr>
              <w:t>-</w:t>
            </w:r>
          </w:p>
        </w:tc>
        <w:tc>
          <w:tcPr>
            <w:tcW w:w="2925" w:type="dxa"/>
          </w:tcPr>
          <w:p w14:paraId="0C5797CE" w14:textId="77777777" w:rsidR="00EB7BBA" w:rsidRPr="00F70490" w:rsidRDefault="00EB7BBA" w:rsidP="00EB7BBA">
            <w:pPr>
              <w:ind w:firstLine="0"/>
              <w:jc w:val="center"/>
              <w:rPr>
                <w:sz w:val="24"/>
                <w:szCs w:val="24"/>
              </w:rPr>
            </w:pPr>
            <w:r w:rsidRPr="00F70490">
              <w:rPr>
                <w:sz w:val="24"/>
                <w:szCs w:val="24"/>
              </w:rPr>
              <w:t>-</w:t>
            </w:r>
          </w:p>
        </w:tc>
      </w:tr>
      <w:tr w:rsidR="00EB7BBA" w:rsidRPr="006F05BD" w14:paraId="30F688FE" w14:textId="77777777" w:rsidTr="001B2525">
        <w:tc>
          <w:tcPr>
            <w:tcW w:w="2605" w:type="dxa"/>
          </w:tcPr>
          <w:p w14:paraId="75639889" w14:textId="77777777" w:rsidR="00EB7BBA" w:rsidRPr="00F70490" w:rsidRDefault="00EB7BBA" w:rsidP="00EB7BBA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F70490">
              <w:rPr>
                <w:bCs/>
                <w:color w:val="000000"/>
                <w:sz w:val="24"/>
                <w:szCs w:val="24"/>
              </w:rPr>
              <w:t>кубинцы</w:t>
            </w:r>
          </w:p>
        </w:tc>
        <w:tc>
          <w:tcPr>
            <w:tcW w:w="2605" w:type="dxa"/>
          </w:tcPr>
          <w:p w14:paraId="08DFB752" w14:textId="77777777" w:rsidR="00EB7BBA" w:rsidRPr="00155FFE" w:rsidRDefault="00EB7BBA" w:rsidP="00155FFE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155FFE"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14:paraId="0988841B" w14:textId="77777777" w:rsidR="00EB7BBA" w:rsidRPr="00F70490" w:rsidRDefault="00EB7BBA" w:rsidP="00EB7BBA">
            <w:pPr>
              <w:ind w:firstLine="0"/>
              <w:jc w:val="center"/>
              <w:rPr>
                <w:sz w:val="24"/>
                <w:szCs w:val="24"/>
              </w:rPr>
            </w:pPr>
            <w:r w:rsidRPr="00F70490">
              <w:rPr>
                <w:sz w:val="24"/>
                <w:szCs w:val="24"/>
              </w:rPr>
              <w:t>-</w:t>
            </w:r>
          </w:p>
        </w:tc>
        <w:tc>
          <w:tcPr>
            <w:tcW w:w="2925" w:type="dxa"/>
          </w:tcPr>
          <w:p w14:paraId="5540C5F1" w14:textId="77777777" w:rsidR="00EB7BBA" w:rsidRPr="00F70490" w:rsidRDefault="00EB7BBA" w:rsidP="00EB7BBA">
            <w:pPr>
              <w:ind w:firstLine="0"/>
              <w:jc w:val="center"/>
              <w:rPr>
                <w:sz w:val="24"/>
                <w:szCs w:val="24"/>
              </w:rPr>
            </w:pPr>
            <w:r w:rsidRPr="00F70490">
              <w:rPr>
                <w:sz w:val="24"/>
                <w:szCs w:val="24"/>
              </w:rPr>
              <w:t>-</w:t>
            </w:r>
          </w:p>
        </w:tc>
      </w:tr>
    </w:tbl>
    <w:p w14:paraId="7CF234F6" w14:textId="77777777" w:rsidR="00B04FFF" w:rsidRDefault="00B04FFF" w:rsidP="002C3E76">
      <w:pPr>
        <w:ind w:firstLine="0"/>
        <w:rPr>
          <w:b/>
          <w:sz w:val="24"/>
          <w:szCs w:val="24"/>
        </w:rPr>
      </w:pPr>
    </w:p>
    <w:p w14:paraId="72E6C683" w14:textId="77777777" w:rsidR="000A61DA" w:rsidRDefault="000A61DA" w:rsidP="000A61DA">
      <w:pPr>
        <w:pStyle w:val="20"/>
        <w:shd w:val="clear" w:color="auto" w:fill="auto"/>
        <w:ind w:firstLine="720"/>
        <w:jc w:val="both"/>
      </w:pPr>
      <w:r>
        <w:rPr>
          <w:color w:val="000000"/>
          <w:sz w:val="24"/>
          <w:szCs w:val="24"/>
          <w:lang w:bidi="ru-RU"/>
        </w:rPr>
        <w:t>Сельские (гор) поселения с наиболее компактным проживанием некоренного населения</w:t>
      </w:r>
    </w:p>
    <w:tbl>
      <w:tblPr>
        <w:tblOverlap w:val="never"/>
        <w:tblW w:w="107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1"/>
        <w:gridCol w:w="19"/>
        <w:gridCol w:w="2392"/>
        <w:gridCol w:w="1399"/>
        <w:gridCol w:w="19"/>
        <w:gridCol w:w="3402"/>
      </w:tblGrid>
      <w:tr w:rsidR="000A61DA" w14:paraId="54DD33F9" w14:textId="77777777" w:rsidTr="002D0204">
        <w:trPr>
          <w:trHeight w:hRule="exact" w:val="845"/>
          <w:jc w:val="center"/>
        </w:trPr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5A8741" w14:textId="77777777" w:rsidR="000A61DA" w:rsidRDefault="000A61DA" w:rsidP="00192BAA">
            <w:pPr>
              <w:pStyle w:val="ae"/>
              <w:shd w:val="clear" w:color="auto" w:fill="auto"/>
              <w:ind w:left="51" w:hanging="51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lastRenderedPageBreak/>
              <w:t>Наименование поселения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037F3D" w14:textId="77777777" w:rsidR="00687064" w:rsidRDefault="00687064" w:rsidP="00192BAA">
            <w:pPr>
              <w:pStyle w:val="ae"/>
              <w:shd w:val="clear" w:color="auto" w:fill="auto"/>
              <w:ind w:left="51" w:hanging="51"/>
              <w:jc w:val="center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</w:p>
          <w:p w14:paraId="07350A99" w14:textId="77777777" w:rsidR="000A61DA" w:rsidRDefault="000A61DA" w:rsidP="00192BAA">
            <w:pPr>
              <w:pStyle w:val="ae"/>
              <w:shd w:val="clear" w:color="auto" w:fill="auto"/>
              <w:ind w:left="51" w:hanging="51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Национальность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E45558" w14:textId="77777777" w:rsidR="000A61DA" w:rsidRDefault="000A61DA" w:rsidP="00192BAA">
            <w:pPr>
              <w:pStyle w:val="ae"/>
              <w:shd w:val="clear" w:color="auto" w:fill="auto"/>
              <w:ind w:left="51" w:hanging="51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Количество 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AAC892" w14:textId="77777777" w:rsidR="000A61DA" w:rsidRDefault="000A61DA" w:rsidP="00192BAA">
            <w:pPr>
              <w:pStyle w:val="ae"/>
              <w:shd w:val="clear" w:color="auto" w:fill="auto"/>
              <w:ind w:left="51" w:hanging="51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% от общего числа жителей поселения</w:t>
            </w:r>
          </w:p>
        </w:tc>
      </w:tr>
      <w:tr w:rsidR="00AE4737" w14:paraId="35412AF5" w14:textId="77777777" w:rsidTr="002D0204">
        <w:trPr>
          <w:trHeight w:hRule="exact" w:val="293"/>
          <w:jc w:val="center"/>
        </w:trPr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E86432" w14:textId="77777777" w:rsidR="00AE4737" w:rsidRPr="00E07477" w:rsidRDefault="00AE4737" w:rsidP="00BC04C3">
            <w:pPr>
              <w:ind w:left="51" w:hanging="51"/>
              <w:jc w:val="center"/>
              <w:rPr>
                <w:b/>
                <w:bCs/>
                <w:sz w:val="24"/>
                <w:szCs w:val="24"/>
              </w:rPr>
            </w:pPr>
            <w:r w:rsidRPr="00E07477">
              <w:rPr>
                <w:b/>
                <w:bCs/>
                <w:sz w:val="24"/>
                <w:szCs w:val="24"/>
              </w:rPr>
              <w:t>Гашунское с/п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58AA47" w14:textId="77777777" w:rsidR="00AE4737" w:rsidRPr="00F00064" w:rsidRDefault="00AE4737" w:rsidP="00192BAA">
            <w:pPr>
              <w:ind w:left="51" w:hanging="51"/>
              <w:jc w:val="center"/>
              <w:rPr>
                <w:sz w:val="24"/>
                <w:szCs w:val="24"/>
              </w:rPr>
            </w:pPr>
            <w:r w:rsidRPr="00F00064">
              <w:rPr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895702" w14:textId="77777777" w:rsidR="00AE4737" w:rsidRPr="00F00064" w:rsidRDefault="00AE4737" w:rsidP="00192BAA">
            <w:pPr>
              <w:ind w:left="51" w:hanging="51"/>
              <w:jc w:val="center"/>
              <w:rPr>
                <w:sz w:val="24"/>
                <w:szCs w:val="24"/>
              </w:rPr>
            </w:pPr>
            <w:r w:rsidRPr="00F00064">
              <w:rPr>
                <w:sz w:val="24"/>
                <w:szCs w:val="24"/>
              </w:rPr>
              <w:t>-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DBD32D" w14:textId="77777777" w:rsidR="00AE4737" w:rsidRPr="00F00064" w:rsidRDefault="00AE4737" w:rsidP="00192BAA">
            <w:pPr>
              <w:ind w:left="51" w:hanging="51"/>
              <w:jc w:val="center"/>
              <w:rPr>
                <w:sz w:val="24"/>
                <w:szCs w:val="24"/>
              </w:rPr>
            </w:pPr>
            <w:r w:rsidRPr="00F00064">
              <w:rPr>
                <w:sz w:val="24"/>
                <w:szCs w:val="24"/>
              </w:rPr>
              <w:t>-</w:t>
            </w:r>
          </w:p>
        </w:tc>
      </w:tr>
      <w:tr w:rsidR="00AE4737" w14:paraId="5BF023B4" w14:textId="77777777" w:rsidTr="002D0204">
        <w:trPr>
          <w:trHeight w:hRule="exact" w:val="293"/>
          <w:jc w:val="center"/>
        </w:trPr>
        <w:tc>
          <w:tcPr>
            <w:tcW w:w="353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19C908" w14:textId="77777777" w:rsidR="00AE4737" w:rsidRPr="00F4387C" w:rsidRDefault="00AE4737" w:rsidP="00BC04C3">
            <w:pPr>
              <w:ind w:left="51" w:hanging="51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41EB16" w14:textId="77777777" w:rsidR="00AE4737" w:rsidRDefault="00AE4737" w:rsidP="00192BAA">
            <w:pPr>
              <w:ind w:left="51" w:hanging="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чеченцы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E460CB" w14:textId="313326F8" w:rsidR="00AE4737" w:rsidRPr="004D0DA0" w:rsidRDefault="00AE4737" w:rsidP="00192BAA">
            <w:pPr>
              <w:ind w:left="51" w:hanging="51"/>
              <w:jc w:val="center"/>
              <w:rPr>
                <w:sz w:val="24"/>
                <w:szCs w:val="24"/>
              </w:rPr>
            </w:pPr>
            <w:r w:rsidRPr="004D0DA0">
              <w:rPr>
                <w:sz w:val="24"/>
                <w:szCs w:val="24"/>
              </w:rPr>
              <w:t>3</w:t>
            </w:r>
            <w:r w:rsidR="00355D6D">
              <w:rPr>
                <w:sz w:val="24"/>
                <w:szCs w:val="24"/>
              </w:rPr>
              <w:t>7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20F41" w14:textId="2F107A9D" w:rsidR="00AE4737" w:rsidRDefault="00AE4737" w:rsidP="00192BAA">
            <w:pPr>
              <w:ind w:left="51" w:hanging="51"/>
              <w:jc w:val="center"/>
            </w:pPr>
            <w:r>
              <w:rPr>
                <w:sz w:val="24"/>
                <w:szCs w:val="24"/>
              </w:rPr>
              <w:t>3</w:t>
            </w:r>
            <w:r w:rsidRPr="00244CAD">
              <w:rPr>
                <w:sz w:val="24"/>
                <w:szCs w:val="24"/>
              </w:rPr>
              <w:t>,</w:t>
            </w:r>
            <w:r w:rsidR="00355D6D">
              <w:rPr>
                <w:sz w:val="24"/>
                <w:szCs w:val="24"/>
              </w:rPr>
              <w:t>3</w:t>
            </w:r>
            <w:r w:rsidRPr="00244CAD">
              <w:rPr>
                <w:sz w:val="24"/>
                <w:szCs w:val="24"/>
              </w:rPr>
              <w:t>%. Общее число 1</w:t>
            </w:r>
            <w:r>
              <w:rPr>
                <w:sz w:val="24"/>
                <w:szCs w:val="24"/>
              </w:rPr>
              <w:t>1</w:t>
            </w:r>
            <w:r w:rsidR="00355D6D">
              <w:rPr>
                <w:sz w:val="24"/>
                <w:szCs w:val="24"/>
              </w:rPr>
              <w:t>07</w:t>
            </w:r>
            <w:r w:rsidRPr="00244CAD">
              <w:rPr>
                <w:sz w:val="24"/>
                <w:szCs w:val="24"/>
              </w:rPr>
              <w:t>.</w:t>
            </w:r>
          </w:p>
        </w:tc>
      </w:tr>
      <w:tr w:rsidR="00AE4737" w14:paraId="1FBBC5BD" w14:textId="77777777" w:rsidTr="002D0204">
        <w:trPr>
          <w:trHeight w:hRule="exact" w:val="293"/>
          <w:jc w:val="center"/>
        </w:trPr>
        <w:tc>
          <w:tcPr>
            <w:tcW w:w="353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968A3B" w14:textId="77777777" w:rsidR="00AE4737" w:rsidRPr="00F4387C" w:rsidRDefault="00AE4737" w:rsidP="00BC04C3">
            <w:pPr>
              <w:ind w:left="51" w:hanging="51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41CB1A" w14:textId="77777777" w:rsidR="00AE4737" w:rsidRDefault="00AE4737" w:rsidP="00192BAA">
            <w:pPr>
              <w:ind w:left="51" w:hanging="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8C3CB0">
              <w:rPr>
                <w:sz w:val="24"/>
                <w:szCs w:val="24"/>
              </w:rPr>
              <w:t>даргинцы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19A434" w14:textId="38C03D4B" w:rsidR="00AE4737" w:rsidRPr="004D0DA0" w:rsidRDefault="00355D6D" w:rsidP="00192BAA">
            <w:pPr>
              <w:ind w:left="51" w:hanging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D06D3" w14:textId="232AE45A" w:rsidR="00AE4737" w:rsidRDefault="00355D6D" w:rsidP="00192BAA">
            <w:pPr>
              <w:ind w:left="51" w:hanging="51"/>
              <w:jc w:val="center"/>
            </w:pPr>
            <w:r>
              <w:rPr>
                <w:sz w:val="24"/>
                <w:szCs w:val="24"/>
              </w:rPr>
              <w:t>3,3</w:t>
            </w:r>
            <w:r w:rsidR="00AE4737" w:rsidRPr="00244CAD">
              <w:rPr>
                <w:sz w:val="24"/>
                <w:szCs w:val="24"/>
              </w:rPr>
              <w:t>%. Общее число 1</w:t>
            </w:r>
            <w:r w:rsidR="00AE473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07</w:t>
            </w:r>
            <w:r w:rsidR="00AE4737" w:rsidRPr="00244CAD">
              <w:rPr>
                <w:sz w:val="24"/>
                <w:szCs w:val="24"/>
              </w:rPr>
              <w:t>.</w:t>
            </w:r>
          </w:p>
        </w:tc>
      </w:tr>
      <w:tr w:rsidR="00AE4737" w14:paraId="2449D7CA" w14:textId="77777777" w:rsidTr="002D0204">
        <w:trPr>
          <w:trHeight w:hRule="exact" w:val="293"/>
          <w:jc w:val="center"/>
        </w:trPr>
        <w:tc>
          <w:tcPr>
            <w:tcW w:w="353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9DAB85" w14:textId="77777777" w:rsidR="00AE4737" w:rsidRPr="00F4387C" w:rsidRDefault="00AE4737" w:rsidP="00BC04C3">
            <w:pPr>
              <w:ind w:left="51" w:hanging="51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C9C836" w14:textId="77777777" w:rsidR="00AE4737" w:rsidRDefault="00AE4737" w:rsidP="00192BAA">
            <w:pPr>
              <w:ind w:left="51" w:hanging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карачаевцы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12909E" w14:textId="3CC284B0" w:rsidR="00AE4737" w:rsidRPr="004D0DA0" w:rsidRDefault="00355D6D" w:rsidP="00192BAA">
            <w:pPr>
              <w:ind w:left="51" w:hanging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2C9F0" w14:textId="3CD139F6" w:rsidR="00AE4737" w:rsidRDefault="00AE4737" w:rsidP="00192BAA">
            <w:pPr>
              <w:ind w:left="51" w:hanging="51"/>
              <w:jc w:val="center"/>
            </w:pPr>
            <w:r>
              <w:rPr>
                <w:sz w:val="24"/>
                <w:szCs w:val="24"/>
              </w:rPr>
              <w:t>0</w:t>
            </w:r>
            <w:r w:rsidRPr="00244CAD">
              <w:rPr>
                <w:sz w:val="24"/>
                <w:szCs w:val="24"/>
              </w:rPr>
              <w:t>,</w:t>
            </w:r>
            <w:r w:rsidR="00355D6D">
              <w:rPr>
                <w:sz w:val="24"/>
                <w:szCs w:val="24"/>
              </w:rPr>
              <w:t>9</w:t>
            </w:r>
            <w:r w:rsidRPr="00244CAD">
              <w:rPr>
                <w:sz w:val="24"/>
                <w:szCs w:val="24"/>
              </w:rPr>
              <w:t>%. Общее число 1</w:t>
            </w:r>
            <w:r>
              <w:rPr>
                <w:sz w:val="24"/>
                <w:szCs w:val="24"/>
              </w:rPr>
              <w:t>1</w:t>
            </w:r>
            <w:r w:rsidR="00355D6D">
              <w:rPr>
                <w:sz w:val="24"/>
                <w:szCs w:val="24"/>
              </w:rPr>
              <w:t>07</w:t>
            </w:r>
            <w:r w:rsidRPr="00244CAD">
              <w:rPr>
                <w:sz w:val="24"/>
                <w:szCs w:val="24"/>
              </w:rPr>
              <w:t>.</w:t>
            </w:r>
          </w:p>
        </w:tc>
      </w:tr>
      <w:tr w:rsidR="00AE4737" w14:paraId="4B2C96BB" w14:textId="77777777" w:rsidTr="002D0204">
        <w:trPr>
          <w:trHeight w:hRule="exact" w:val="293"/>
          <w:jc w:val="center"/>
        </w:trPr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E8292D" w14:textId="77777777" w:rsidR="00AE4737" w:rsidRPr="00F4387C" w:rsidRDefault="00AE4737" w:rsidP="00BC04C3">
            <w:pPr>
              <w:ind w:left="51" w:hanging="51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807BCD" w14:textId="77777777" w:rsidR="00AE4737" w:rsidRDefault="00AE4737" w:rsidP="00192BAA">
            <w:pPr>
              <w:ind w:left="51" w:hanging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цыгане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1A3E8B" w14:textId="0E19C924" w:rsidR="00AE4737" w:rsidRPr="004D0DA0" w:rsidRDefault="00355D6D" w:rsidP="00192BAA">
            <w:pPr>
              <w:ind w:left="51" w:hanging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E1084" w14:textId="493387CB" w:rsidR="00AE4737" w:rsidRDefault="00355D6D" w:rsidP="00192BAA">
            <w:pPr>
              <w:ind w:left="51" w:hanging="51"/>
              <w:jc w:val="center"/>
            </w:pPr>
            <w:r>
              <w:rPr>
                <w:sz w:val="24"/>
                <w:szCs w:val="24"/>
              </w:rPr>
              <w:t>2,7</w:t>
            </w:r>
            <w:r w:rsidR="00AE4737" w:rsidRPr="00244CAD">
              <w:rPr>
                <w:sz w:val="24"/>
                <w:szCs w:val="24"/>
              </w:rPr>
              <w:t>%. Общее число 1</w:t>
            </w:r>
            <w:r w:rsidR="00AE473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07</w:t>
            </w:r>
            <w:r w:rsidR="00AE4737" w:rsidRPr="00244CAD">
              <w:rPr>
                <w:sz w:val="24"/>
                <w:szCs w:val="24"/>
              </w:rPr>
              <w:t>.</w:t>
            </w:r>
          </w:p>
        </w:tc>
      </w:tr>
    </w:tbl>
    <w:p w14:paraId="1723F845" w14:textId="77777777" w:rsidR="000A61DA" w:rsidRDefault="000A61DA" w:rsidP="002C3E76">
      <w:pPr>
        <w:ind w:firstLine="0"/>
        <w:rPr>
          <w:b/>
          <w:sz w:val="24"/>
          <w:szCs w:val="24"/>
        </w:rPr>
      </w:pPr>
    </w:p>
    <w:p w14:paraId="59F81C79" w14:textId="77777777" w:rsidR="000A61DA" w:rsidRDefault="000A61DA" w:rsidP="002C3E76">
      <w:pPr>
        <w:ind w:firstLine="0"/>
        <w:rPr>
          <w:b/>
          <w:sz w:val="24"/>
          <w:szCs w:val="24"/>
        </w:rPr>
      </w:pPr>
    </w:p>
    <w:p w14:paraId="1E692AA5" w14:textId="77777777" w:rsidR="003E6E30" w:rsidRDefault="003E6E30" w:rsidP="003E6E30">
      <w:pPr>
        <w:pStyle w:val="20"/>
        <w:shd w:val="clear" w:color="auto" w:fill="auto"/>
        <w:ind w:firstLine="72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Населенные пункты с наиболее компактным проживанием некоренного населения</w:t>
      </w:r>
    </w:p>
    <w:p w14:paraId="4395C9DE" w14:textId="77777777" w:rsidR="00942EB3" w:rsidRDefault="00942EB3" w:rsidP="003E6E30">
      <w:pPr>
        <w:pStyle w:val="20"/>
        <w:shd w:val="clear" w:color="auto" w:fill="auto"/>
        <w:ind w:firstLine="720"/>
        <w:jc w:val="both"/>
      </w:pPr>
    </w:p>
    <w:tbl>
      <w:tblPr>
        <w:tblOverlap w:val="never"/>
        <w:tblW w:w="1073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5"/>
        <w:gridCol w:w="1914"/>
        <w:gridCol w:w="1559"/>
        <w:gridCol w:w="3027"/>
      </w:tblGrid>
      <w:tr w:rsidR="000D2053" w14:paraId="168110E9" w14:textId="77777777" w:rsidTr="00092EB6">
        <w:trPr>
          <w:trHeight w:hRule="exact" w:val="1118"/>
          <w:jc w:val="center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6E1FE4" w14:textId="77777777" w:rsidR="003E6E30" w:rsidRDefault="003E6E30" w:rsidP="001B1CAF">
            <w:pPr>
              <w:pStyle w:val="ae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Наименование населенного пункта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CA4A49" w14:textId="77777777" w:rsidR="003E6E30" w:rsidRDefault="003E6E30" w:rsidP="000D2053">
            <w:pPr>
              <w:pStyle w:val="ae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Национальность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90D844" w14:textId="77777777" w:rsidR="003E6E30" w:rsidRDefault="003E6E30" w:rsidP="001B1CAF">
            <w:pPr>
              <w:pStyle w:val="ae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Количество человек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C58B62" w14:textId="77777777" w:rsidR="003E6E30" w:rsidRDefault="003E6E30" w:rsidP="001B1CAF">
            <w:pPr>
              <w:pStyle w:val="ae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% от общего числа жителей населенного пункта</w:t>
            </w:r>
          </w:p>
        </w:tc>
      </w:tr>
      <w:tr w:rsidR="009017F7" w14:paraId="37960512" w14:textId="77777777" w:rsidTr="00092EB6">
        <w:trPr>
          <w:trHeight w:hRule="exact" w:val="293"/>
          <w:jc w:val="center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8B519E" w14:textId="77777777" w:rsidR="009017F7" w:rsidRPr="00092EB6" w:rsidRDefault="009017F7" w:rsidP="009017F7">
            <w:pPr>
              <w:rPr>
                <w:b/>
                <w:bCs/>
                <w:sz w:val="24"/>
                <w:szCs w:val="24"/>
              </w:rPr>
            </w:pPr>
            <w:r w:rsidRPr="00092EB6">
              <w:rPr>
                <w:b/>
                <w:bCs/>
                <w:sz w:val="24"/>
                <w:szCs w:val="24"/>
              </w:rPr>
              <w:t>Гашунское сельское поселение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C6DB36" w14:textId="77777777" w:rsidR="009017F7" w:rsidRDefault="009017F7" w:rsidP="009017F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D48506" w14:textId="77777777" w:rsidR="009017F7" w:rsidRDefault="009017F7" w:rsidP="00901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0324A" w14:textId="77777777" w:rsidR="009017F7" w:rsidRDefault="009017F7" w:rsidP="009017F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3898" w14:paraId="763F064F" w14:textId="77777777" w:rsidTr="00074F0D">
        <w:trPr>
          <w:trHeight w:hRule="exact" w:val="293"/>
          <w:jc w:val="center"/>
        </w:trPr>
        <w:tc>
          <w:tcPr>
            <w:tcW w:w="4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4D4242" w14:textId="77777777" w:rsidR="002C3898" w:rsidRPr="007231BC" w:rsidRDefault="002C3898" w:rsidP="009017F7">
            <w:pPr>
              <w:rPr>
                <w:sz w:val="24"/>
                <w:szCs w:val="24"/>
              </w:rPr>
            </w:pPr>
            <w:r w:rsidRPr="007231BC">
              <w:rPr>
                <w:sz w:val="24"/>
                <w:szCs w:val="24"/>
              </w:rPr>
              <w:t>п. Байков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F392BA" w14:textId="77777777" w:rsidR="002C3898" w:rsidRDefault="002C3898" w:rsidP="009017F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чеченцы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50BE9E" w14:textId="77777777" w:rsidR="002C3898" w:rsidRDefault="002C3898" w:rsidP="00901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D6D17" w14:textId="365002E3" w:rsidR="002C3898" w:rsidRDefault="002C3898" w:rsidP="009017F7">
            <w:pPr>
              <w:ind w:firstLine="0"/>
            </w:pPr>
            <w:r>
              <w:rPr>
                <w:sz w:val="24"/>
                <w:szCs w:val="24"/>
              </w:rPr>
              <w:t xml:space="preserve">      2</w:t>
            </w:r>
            <w:r w:rsidRPr="00775788">
              <w:rPr>
                <w:sz w:val="24"/>
                <w:szCs w:val="24"/>
              </w:rPr>
              <w:t>,</w:t>
            </w:r>
            <w:r w:rsidR="00A24AEC">
              <w:rPr>
                <w:sz w:val="24"/>
                <w:szCs w:val="24"/>
              </w:rPr>
              <w:t>6</w:t>
            </w:r>
            <w:r w:rsidRPr="00775788">
              <w:rPr>
                <w:sz w:val="24"/>
                <w:szCs w:val="24"/>
              </w:rPr>
              <w:t xml:space="preserve"> %.  Общее число </w:t>
            </w:r>
            <w:r>
              <w:rPr>
                <w:sz w:val="24"/>
                <w:szCs w:val="24"/>
              </w:rPr>
              <w:t>805.</w:t>
            </w:r>
          </w:p>
        </w:tc>
      </w:tr>
      <w:tr w:rsidR="002C3898" w14:paraId="78A8D245" w14:textId="77777777" w:rsidTr="007F6E25">
        <w:trPr>
          <w:trHeight w:hRule="exact" w:val="375"/>
          <w:jc w:val="center"/>
        </w:trPr>
        <w:tc>
          <w:tcPr>
            <w:tcW w:w="423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E207BF" w14:textId="77777777" w:rsidR="002C3898" w:rsidRPr="007231BC" w:rsidRDefault="002C3898" w:rsidP="009017F7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501EBF" w14:textId="77777777" w:rsidR="002C3898" w:rsidRDefault="002C3898" w:rsidP="009017F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8C3CB0">
              <w:rPr>
                <w:sz w:val="24"/>
                <w:szCs w:val="24"/>
              </w:rPr>
              <w:t>даргинцы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B8890A" w14:textId="4981D6D6" w:rsidR="002C3898" w:rsidRDefault="002C3898" w:rsidP="00901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92C9D" w14:textId="22A9CDAB" w:rsidR="002C3898" w:rsidRDefault="002C3898" w:rsidP="009017F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7757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775788">
              <w:rPr>
                <w:sz w:val="24"/>
                <w:szCs w:val="24"/>
              </w:rPr>
              <w:t>,</w:t>
            </w:r>
            <w:r w:rsidR="00A24AEC">
              <w:rPr>
                <w:sz w:val="24"/>
                <w:szCs w:val="24"/>
              </w:rPr>
              <w:t>9</w:t>
            </w:r>
            <w:r w:rsidRPr="00775788">
              <w:rPr>
                <w:sz w:val="24"/>
                <w:szCs w:val="24"/>
              </w:rPr>
              <w:t xml:space="preserve"> %.  Общее число </w:t>
            </w:r>
            <w:r>
              <w:rPr>
                <w:sz w:val="24"/>
                <w:szCs w:val="24"/>
              </w:rPr>
              <w:t>805.</w:t>
            </w:r>
          </w:p>
          <w:p w14:paraId="686673F1" w14:textId="77777777" w:rsidR="002C3898" w:rsidRDefault="002C3898" w:rsidP="009017F7">
            <w:pPr>
              <w:ind w:firstLine="0"/>
              <w:rPr>
                <w:sz w:val="24"/>
                <w:szCs w:val="24"/>
              </w:rPr>
            </w:pPr>
          </w:p>
          <w:p w14:paraId="4A6DFDA7" w14:textId="44B17F1E" w:rsidR="002C3898" w:rsidRDefault="002C3898" w:rsidP="009017F7">
            <w:pPr>
              <w:ind w:firstLine="0"/>
            </w:pPr>
          </w:p>
        </w:tc>
      </w:tr>
      <w:tr w:rsidR="002C3898" w14:paraId="2D5F2DE7" w14:textId="77777777" w:rsidTr="002C3898">
        <w:trPr>
          <w:trHeight w:hRule="exact" w:val="251"/>
          <w:jc w:val="center"/>
        </w:trPr>
        <w:tc>
          <w:tcPr>
            <w:tcW w:w="42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5E37C5" w14:textId="77777777" w:rsidR="002C3898" w:rsidRPr="007231BC" w:rsidRDefault="002C3898" w:rsidP="009017F7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8E7755" w14:textId="31BED287" w:rsidR="002C3898" w:rsidRDefault="002C3898" w:rsidP="00901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84A789" w14:textId="79619FCD" w:rsidR="002C3898" w:rsidRDefault="002C3898" w:rsidP="00901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BFA53" w14:textId="7B15117D" w:rsidR="002C3898" w:rsidRDefault="002C3898" w:rsidP="002C389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A24AEC">
              <w:rPr>
                <w:sz w:val="24"/>
                <w:szCs w:val="24"/>
              </w:rPr>
              <w:t>3,1</w:t>
            </w:r>
            <w:r w:rsidRPr="00775788">
              <w:rPr>
                <w:sz w:val="24"/>
                <w:szCs w:val="24"/>
              </w:rPr>
              <w:t xml:space="preserve"> %.  Общее число </w:t>
            </w:r>
            <w:r>
              <w:rPr>
                <w:sz w:val="24"/>
                <w:szCs w:val="24"/>
              </w:rPr>
              <w:t>805.</w:t>
            </w:r>
          </w:p>
        </w:tc>
      </w:tr>
      <w:tr w:rsidR="009017F7" w14:paraId="06482861" w14:textId="77777777" w:rsidTr="00074F0D">
        <w:trPr>
          <w:trHeight w:hRule="exact" w:val="293"/>
          <w:jc w:val="center"/>
        </w:trPr>
        <w:tc>
          <w:tcPr>
            <w:tcW w:w="4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7A2C4" w14:textId="77777777" w:rsidR="009017F7" w:rsidRPr="007231BC" w:rsidRDefault="009017F7" w:rsidP="009017F7">
            <w:pPr>
              <w:rPr>
                <w:sz w:val="24"/>
                <w:szCs w:val="24"/>
              </w:rPr>
            </w:pPr>
            <w:r w:rsidRPr="007231BC">
              <w:rPr>
                <w:sz w:val="24"/>
                <w:szCs w:val="24"/>
              </w:rPr>
              <w:t xml:space="preserve">х. </w:t>
            </w:r>
            <w:proofErr w:type="spellStart"/>
            <w:r w:rsidRPr="007231BC">
              <w:rPr>
                <w:sz w:val="24"/>
                <w:szCs w:val="24"/>
              </w:rPr>
              <w:t>Мацинин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4C2339" w14:textId="2FE5BC37" w:rsidR="009017F7" w:rsidRDefault="002C3898" w:rsidP="009017F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</w:t>
            </w:r>
            <w:r w:rsidR="009017F7" w:rsidRPr="008C3CB0">
              <w:rPr>
                <w:sz w:val="24"/>
                <w:szCs w:val="24"/>
              </w:rPr>
              <w:t>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F042CF" w14:textId="0A22325E" w:rsidR="009017F7" w:rsidRDefault="009017F7" w:rsidP="00901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C3898">
              <w:rPr>
                <w:sz w:val="24"/>
                <w:szCs w:val="24"/>
              </w:rPr>
              <w:t>7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FD7D7" w14:textId="4967C229" w:rsidR="009017F7" w:rsidRDefault="009017F7" w:rsidP="009017F7">
            <w:pPr>
              <w:ind w:firstLine="0"/>
            </w:pPr>
            <w:r>
              <w:rPr>
                <w:sz w:val="24"/>
                <w:szCs w:val="24"/>
              </w:rPr>
              <w:t xml:space="preserve">    </w:t>
            </w:r>
            <w:r w:rsidRPr="00FB4FDD">
              <w:rPr>
                <w:sz w:val="24"/>
                <w:szCs w:val="24"/>
              </w:rPr>
              <w:t>1</w:t>
            </w:r>
            <w:r w:rsidR="00A24AEC">
              <w:rPr>
                <w:sz w:val="24"/>
                <w:szCs w:val="24"/>
              </w:rPr>
              <w:t>6</w:t>
            </w:r>
            <w:r w:rsidRPr="00FB4FDD">
              <w:rPr>
                <w:sz w:val="24"/>
                <w:szCs w:val="24"/>
              </w:rPr>
              <w:t>,</w:t>
            </w:r>
            <w:r w:rsidR="00A24AEC">
              <w:rPr>
                <w:sz w:val="24"/>
                <w:szCs w:val="24"/>
              </w:rPr>
              <w:t>6</w:t>
            </w:r>
            <w:r w:rsidRPr="00FB4FDD">
              <w:rPr>
                <w:sz w:val="24"/>
                <w:szCs w:val="24"/>
              </w:rPr>
              <w:t xml:space="preserve"> %.  Общее число </w:t>
            </w:r>
            <w:r>
              <w:rPr>
                <w:sz w:val="24"/>
                <w:szCs w:val="24"/>
              </w:rPr>
              <w:t>102.</w:t>
            </w:r>
          </w:p>
        </w:tc>
      </w:tr>
      <w:tr w:rsidR="009017F7" w14:paraId="6D4D57E6" w14:textId="77777777" w:rsidTr="00074F0D">
        <w:trPr>
          <w:trHeight w:hRule="exact" w:val="293"/>
          <w:jc w:val="center"/>
        </w:trPr>
        <w:tc>
          <w:tcPr>
            <w:tcW w:w="42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41B97A" w14:textId="77777777" w:rsidR="009017F7" w:rsidRPr="007231BC" w:rsidRDefault="009017F7" w:rsidP="009017F7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75458E" w14:textId="77777777" w:rsidR="009017F7" w:rsidRDefault="009017F7" w:rsidP="009017F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цыгане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FA0FF5" w14:textId="77777777" w:rsidR="009017F7" w:rsidRDefault="009017F7" w:rsidP="00901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30CC2" w14:textId="77777777" w:rsidR="009017F7" w:rsidRDefault="009017F7" w:rsidP="009017F7">
            <w:pPr>
              <w:ind w:firstLine="0"/>
            </w:pPr>
            <w:r>
              <w:rPr>
                <w:sz w:val="24"/>
                <w:szCs w:val="24"/>
              </w:rPr>
              <w:t xml:space="preserve">    </w:t>
            </w:r>
            <w:r w:rsidRPr="00FB4FD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FB4FDD">
              <w:rPr>
                <w:sz w:val="24"/>
                <w:szCs w:val="24"/>
              </w:rPr>
              <w:t xml:space="preserve">,7 %.  Общее число </w:t>
            </w:r>
            <w:r>
              <w:rPr>
                <w:sz w:val="24"/>
                <w:szCs w:val="24"/>
              </w:rPr>
              <w:t>102.</w:t>
            </w:r>
          </w:p>
        </w:tc>
      </w:tr>
      <w:tr w:rsidR="009017F7" w14:paraId="6414E81A" w14:textId="77777777" w:rsidTr="00074F0D">
        <w:trPr>
          <w:trHeight w:hRule="exact" w:val="293"/>
          <w:jc w:val="center"/>
        </w:trPr>
        <w:tc>
          <w:tcPr>
            <w:tcW w:w="4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320246" w14:textId="77777777" w:rsidR="009017F7" w:rsidRPr="007231BC" w:rsidRDefault="009017F7" w:rsidP="009017F7">
            <w:pPr>
              <w:rPr>
                <w:sz w:val="24"/>
                <w:szCs w:val="24"/>
              </w:rPr>
            </w:pPr>
            <w:r w:rsidRPr="007231BC">
              <w:rPr>
                <w:sz w:val="24"/>
                <w:szCs w:val="24"/>
              </w:rPr>
              <w:t xml:space="preserve">п. Полынный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8E0AAD" w14:textId="77777777" w:rsidR="009017F7" w:rsidRDefault="009017F7" w:rsidP="009017F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чеченцы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3C611E" w14:textId="6F9B913E" w:rsidR="009017F7" w:rsidRDefault="009017F7" w:rsidP="00901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C3898">
              <w:rPr>
                <w:sz w:val="24"/>
                <w:szCs w:val="24"/>
              </w:rPr>
              <w:t>3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6A6AD" w14:textId="2DEB0AE1" w:rsidR="009017F7" w:rsidRDefault="009017F7" w:rsidP="009017F7">
            <w:pPr>
              <w:ind w:firstLine="0"/>
            </w:pPr>
            <w:r>
              <w:rPr>
                <w:sz w:val="24"/>
                <w:szCs w:val="24"/>
              </w:rPr>
              <w:t xml:space="preserve">    </w:t>
            </w:r>
            <w:r w:rsidR="00A24AEC">
              <w:rPr>
                <w:sz w:val="24"/>
                <w:szCs w:val="24"/>
              </w:rPr>
              <w:t>18</w:t>
            </w:r>
            <w:r w:rsidRPr="00B87C12">
              <w:rPr>
                <w:sz w:val="24"/>
                <w:szCs w:val="24"/>
              </w:rPr>
              <w:t>,</w:t>
            </w:r>
            <w:r w:rsidR="00A24AEC">
              <w:rPr>
                <w:sz w:val="24"/>
                <w:szCs w:val="24"/>
              </w:rPr>
              <w:t>3</w:t>
            </w:r>
            <w:r w:rsidRPr="00B87C12">
              <w:rPr>
                <w:sz w:val="24"/>
                <w:szCs w:val="24"/>
              </w:rPr>
              <w:t xml:space="preserve"> %.  Общее число </w:t>
            </w:r>
            <w:r>
              <w:rPr>
                <w:sz w:val="24"/>
                <w:szCs w:val="24"/>
              </w:rPr>
              <w:t>7</w:t>
            </w:r>
            <w:r w:rsidR="002C389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</w:tr>
      <w:tr w:rsidR="009017F7" w14:paraId="7A03DA9B" w14:textId="77777777" w:rsidTr="00074F0D">
        <w:trPr>
          <w:trHeight w:hRule="exact" w:val="293"/>
          <w:jc w:val="center"/>
        </w:trPr>
        <w:tc>
          <w:tcPr>
            <w:tcW w:w="42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192290" w14:textId="77777777" w:rsidR="009017F7" w:rsidRPr="007231BC" w:rsidRDefault="009017F7" w:rsidP="009017F7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4F9E1F" w14:textId="77777777" w:rsidR="009017F7" w:rsidRDefault="009017F7" w:rsidP="009017F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8C3CB0">
              <w:rPr>
                <w:sz w:val="24"/>
                <w:szCs w:val="24"/>
              </w:rPr>
              <w:t>даргинцы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71BA64" w14:textId="563F8C9F" w:rsidR="009017F7" w:rsidRDefault="002C3898" w:rsidP="00901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871D5" w14:textId="5BE45B5A" w:rsidR="009017F7" w:rsidRDefault="009017F7" w:rsidP="009017F7">
            <w:pPr>
              <w:ind w:firstLine="0"/>
            </w:pPr>
            <w:r>
              <w:rPr>
                <w:sz w:val="24"/>
                <w:szCs w:val="24"/>
              </w:rPr>
              <w:t xml:space="preserve">    </w:t>
            </w:r>
            <w:r w:rsidR="00A24AEC">
              <w:rPr>
                <w:sz w:val="24"/>
                <w:szCs w:val="24"/>
              </w:rPr>
              <w:t>11</w:t>
            </w:r>
            <w:r w:rsidRPr="00B87C12">
              <w:rPr>
                <w:sz w:val="24"/>
                <w:szCs w:val="24"/>
              </w:rPr>
              <w:t>,</w:t>
            </w:r>
            <w:r w:rsidR="00A24AEC">
              <w:rPr>
                <w:sz w:val="24"/>
                <w:szCs w:val="24"/>
              </w:rPr>
              <w:t>2</w:t>
            </w:r>
            <w:r w:rsidRPr="00B87C12">
              <w:rPr>
                <w:sz w:val="24"/>
                <w:szCs w:val="24"/>
              </w:rPr>
              <w:t xml:space="preserve"> %.  Общее число </w:t>
            </w:r>
            <w:r>
              <w:rPr>
                <w:sz w:val="24"/>
                <w:szCs w:val="24"/>
              </w:rPr>
              <w:t>7</w:t>
            </w:r>
            <w:r w:rsidR="002C389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</w:tr>
      <w:tr w:rsidR="002C3898" w14:paraId="7065D4EC" w14:textId="77777777" w:rsidTr="00FC1C3C">
        <w:trPr>
          <w:trHeight w:hRule="exact" w:val="435"/>
          <w:jc w:val="center"/>
        </w:trPr>
        <w:tc>
          <w:tcPr>
            <w:tcW w:w="4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E67189" w14:textId="77777777" w:rsidR="002C3898" w:rsidRPr="007231BC" w:rsidRDefault="002C3898" w:rsidP="009017F7">
            <w:pPr>
              <w:rPr>
                <w:sz w:val="24"/>
                <w:szCs w:val="24"/>
              </w:rPr>
            </w:pPr>
            <w:r w:rsidRPr="007231BC">
              <w:rPr>
                <w:sz w:val="24"/>
                <w:szCs w:val="24"/>
              </w:rPr>
              <w:t>п. Большая Поляна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9E46C0" w14:textId="77777777" w:rsidR="002C3898" w:rsidRDefault="002C3898" w:rsidP="009017F7">
            <w:pPr>
              <w:ind w:firstLine="0"/>
              <w:jc w:val="center"/>
              <w:rPr>
                <w:sz w:val="24"/>
                <w:szCs w:val="24"/>
              </w:rPr>
            </w:pPr>
            <w:r w:rsidRPr="008C3CB0">
              <w:rPr>
                <w:sz w:val="24"/>
                <w:szCs w:val="24"/>
              </w:rPr>
              <w:t>даргинцы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0CED26" w14:textId="5FC6049A" w:rsidR="002C3898" w:rsidRDefault="002C3898" w:rsidP="00901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B3A39" w14:textId="04834C95" w:rsidR="002C3898" w:rsidRDefault="002C3898" w:rsidP="009017F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A24AEC">
              <w:rPr>
                <w:sz w:val="24"/>
                <w:szCs w:val="24"/>
              </w:rPr>
              <w:t>57,1</w:t>
            </w:r>
            <w:r w:rsidRPr="00B87C12">
              <w:rPr>
                <w:sz w:val="24"/>
                <w:szCs w:val="24"/>
              </w:rPr>
              <w:t xml:space="preserve"> %.  Общее число </w:t>
            </w:r>
            <w:r>
              <w:rPr>
                <w:sz w:val="24"/>
                <w:szCs w:val="24"/>
              </w:rPr>
              <w:t>21.</w:t>
            </w:r>
          </w:p>
          <w:p w14:paraId="2CF28F07" w14:textId="4AAB7F9B" w:rsidR="002C3898" w:rsidRDefault="002C3898" w:rsidP="009017F7">
            <w:pPr>
              <w:ind w:firstLine="0"/>
              <w:rPr>
                <w:sz w:val="24"/>
                <w:szCs w:val="24"/>
              </w:rPr>
            </w:pPr>
          </w:p>
        </w:tc>
      </w:tr>
      <w:tr w:rsidR="002C3898" w14:paraId="4667903B" w14:textId="77777777" w:rsidTr="00FC1C3C">
        <w:trPr>
          <w:trHeight w:hRule="exact" w:val="255"/>
          <w:jc w:val="center"/>
        </w:trPr>
        <w:tc>
          <w:tcPr>
            <w:tcW w:w="42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EA63B9" w14:textId="77777777" w:rsidR="002C3898" w:rsidRPr="007231BC" w:rsidRDefault="002C3898" w:rsidP="009017F7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007F1C" w14:textId="5A139FD4" w:rsidR="002C3898" w:rsidRPr="008C3CB0" w:rsidRDefault="002C3898" w:rsidP="002C389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аварцы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1912EA" w14:textId="3DE76D05" w:rsidR="002C3898" w:rsidRDefault="002C3898" w:rsidP="00901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A2598" w14:textId="7937F73E" w:rsidR="002C3898" w:rsidRDefault="002C3898" w:rsidP="002C389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35073D">
              <w:rPr>
                <w:sz w:val="24"/>
                <w:szCs w:val="24"/>
              </w:rPr>
              <w:t>42,8</w:t>
            </w:r>
            <w:r w:rsidRPr="00B87C12">
              <w:rPr>
                <w:sz w:val="24"/>
                <w:szCs w:val="24"/>
              </w:rPr>
              <w:t xml:space="preserve"> %.  Общее число </w:t>
            </w:r>
            <w:r>
              <w:rPr>
                <w:sz w:val="24"/>
                <w:szCs w:val="24"/>
              </w:rPr>
              <w:t>21.</w:t>
            </w:r>
          </w:p>
          <w:p w14:paraId="78F76841" w14:textId="77777777" w:rsidR="002C3898" w:rsidRDefault="002C3898" w:rsidP="009017F7">
            <w:pPr>
              <w:rPr>
                <w:sz w:val="24"/>
                <w:szCs w:val="24"/>
              </w:rPr>
            </w:pPr>
          </w:p>
        </w:tc>
      </w:tr>
      <w:tr w:rsidR="009017F7" w14:paraId="4B14181A" w14:textId="77777777" w:rsidTr="00074F0D">
        <w:trPr>
          <w:trHeight w:hRule="exact" w:val="293"/>
          <w:jc w:val="center"/>
        </w:trPr>
        <w:tc>
          <w:tcPr>
            <w:tcW w:w="4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A64DF9" w14:textId="77777777" w:rsidR="009017F7" w:rsidRPr="007231BC" w:rsidRDefault="009017F7" w:rsidP="009017F7">
            <w:pPr>
              <w:rPr>
                <w:sz w:val="24"/>
                <w:szCs w:val="24"/>
              </w:rPr>
            </w:pPr>
            <w:r w:rsidRPr="007231BC">
              <w:rPr>
                <w:sz w:val="24"/>
                <w:szCs w:val="24"/>
              </w:rPr>
              <w:t>п. Большой Гашун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09F870" w14:textId="1AEFB351" w:rsidR="009017F7" w:rsidRDefault="00A24AEC" w:rsidP="009017F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</w:t>
            </w:r>
            <w:r w:rsidR="009017F7" w:rsidRPr="008C3CB0">
              <w:rPr>
                <w:sz w:val="24"/>
                <w:szCs w:val="24"/>
              </w:rPr>
              <w:t>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8CB641" w14:textId="34E83C21" w:rsidR="009017F7" w:rsidRDefault="00A24AEC" w:rsidP="00901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8C617" w14:textId="56D9B2CA" w:rsidR="009017F7" w:rsidRDefault="009017F7" w:rsidP="009017F7">
            <w:pPr>
              <w:ind w:firstLine="0"/>
            </w:pPr>
            <w:r>
              <w:rPr>
                <w:sz w:val="24"/>
                <w:szCs w:val="24"/>
              </w:rPr>
              <w:t xml:space="preserve">    </w:t>
            </w:r>
            <w:r w:rsidR="0035073D">
              <w:rPr>
                <w:sz w:val="24"/>
                <w:szCs w:val="24"/>
              </w:rPr>
              <w:t>7</w:t>
            </w:r>
            <w:r w:rsidRPr="00B51920">
              <w:rPr>
                <w:sz w:val="24"/>
                <w:szCs w:val="24"/>
              </w:rPr>
              <w:t>,</w:t>
            </w:r>
            <w:r w:rsidR="0035073D">
              <w:rPr>
                <w:sz w:val="24"/>
                <w:szCs w:val="24"/>
              </w:rPr>
              <w:t>1</w:t>
            </w:r>
            <w:r w:rsidRPr="00B51920">
              <w:rPr>
                <w:sz w:val="24"/>
                <w:szCs w:val="24"/>
              </w:rPr>
              <w:t xml:space="preserve"> %.  Общее число 7</w:t>
            </w:r>
            <w:r>
              <w:rPr>
                <w:sz w:val="24"/>
                <w:szCs w:val="24"/>
              </w:rPr>
              <w:t>0.</w:t>
            </w:r>
          </w:p>
        </w:tc>
      </w:tr>
      <w:tr w:rsidR="009017F7" w14:paraId="4C0DA2DD" w14:textId="77777777" w:rsidTr="00074F0D">
        <w:trPr>
          <w:trHeight w:hRule="exact" w:val="293"/>
          <w:jc w:val="center"/>
        </w:trPr>
        <w:tc>
          <w:tcPr>
            <w:tcW w:w="42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ED7CAD" w14:textId="77777777" w:rsidR="009017F7" w:rsidRPr="007231BC" w:rsidRDefault="009017F7" w:rsidP="009017F7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D4F3E2" w14:textId="77777777" w:rsidR="009017F7" w:rsidRDefault="009017F7" w:rsidP="009017F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карачаевцы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9CE252" w14:textId="77777777" w:rsidR="009017F7" w:rsidRDefault="009017F7" w:rsidP="00901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326A0" w14:textId="77777777" w:rsidR="009017F7" w:rsidRDefault="009017F7" w:rsidP="009017F7">
            <w:pPr>
              <w:ind w:firstLine="0"/>
            </w:pPr>
            <w:r>
              <w:rPr>
                <w:sz w:val="24"/>
                <w:szCs w:val="24"/>
              </w:rPr>
              <w:t xml:space="preserve">    4</w:t>
            </w:r>
            <w:r w:rsidRPr="00B5192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  <w:r w:rsidRPr="00B51920">
              <w:rPr>
                <w:sz w:val="24"/>
                <w:szCs w:val="24"/>
              </w:rPr>
              <w:t xml:space="preserve"> %.  Общее число </w:t>
            </w:r>
            <w:r>
              <w:rPr>
                <w:sz w:val="24"/>
                <w:szCs w:val="24"/>
              </w:rPr>
              <w:t>70.</w:t>
            </w:r>
          </w:p>
        </w:tc>
      </w:tr>
      <w:tr w:rsidR="009017F7" w14:paraId="7A996D8C" w14:textId="77777777" w:rsidTr="00074F0D">
        <w:trPr>
          <w:trHeight w:hRule="exact" w:val="293"/>
          <w:jc w:val="center"/>
        </w:trPr>
        <w:tc>
          <w:tcPr>
            <w:tcW w:w="4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2DD0DA" w14:textId="77777777" w:rsidR="009017F7" w:rsidRDefault="009017F7" w:rsidP="009017F7">
            <w:r w:rsidRPr="007231BC">
              <w:rPr>
                <w:sz w:val="24"/>
                <w:szCs w:val="24"/>
              </w:rPr>
              <w:t xml:space="preserve">п. </w:t>
            </w:r>
            <w:proofErr w:type="spellStart"/>
            <w:r w:rsidRPr="007231BC">
              <w:rPr>
                <w:sz w:val="24"/>
                <w:szCs w:val="24"/>
              </w:rPr>
              <w:t>Ергени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B2097E" w14:textId="77777777" w:rsidR="009017F7" w:rsidRDefault="009017F7" w:rsidP="009017F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чеченцы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231FDC" w14:textId="77777777" w:rsidR="009017F7" w:rsidRDefault="009017F7" w:rsidP="00901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A02C7" w14:textId="77777777" w:rsidR="009017F7" w:rsidRDefault="009017F7" w:rsidP="009017F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10</w:t>
            </w:r>
            <w:r w:rsidRPr="00B5192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B51920">
              <w:rPr>
                <w:sz w:val="24"/>
                <w:szCs w:val="24"/>
              </w:rPr>
              <w:t xml:space="preserve"> %.  Общее число </w:t>
            </w:r>
            <w:r>
              <w:rPr>
                <w:sz w:val="24"/>
                <w:szCs w:val="24"/>
              </w:rPr>
              <w:t>30.</w:t>
            </w:r>
          </w:p>
        </w:tc>
      </w:tr>
      <w:tr w:rsidR="009017F7" w14:paraId="029B1451" w14:textId="77777777" w:rsidTr="00074F0D">
        <w:trPr>
          <w:trHeight w:hRule="exact" w:val="293"/>
          <w:jc w:val="center"/>
        </w:trPr>
        <w:tc>
          <w:tcPr>
            <w:tcW w:w="42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0C8B38" w14:textId="77777777" w:rsidR="009017F7" w:rsidRPr="007231BC" w:rsidRDefault="009017F7" w:rsidP="009017F7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45CAD2" w14:textId="290B693C" w:rsidR="009017F7" w:rsidRDefault="009017F7" w:rsidP="009017F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A24AEC">
              <w:rPr>
                <w:sz w:val="24"/>
                <w:szCs w:val="24"/>
              </w:rPr>
              <w:t>аварцы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82AE49" w14:textId="6D3AA657" w:rsidR="009017F7" w:rsidRDefault="00A24AEC" w:rsidP="00901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4F1BF" w14:textId="36DE2EBD" w:rsidR="009017F7" w:rsidRDefault="009017F7" w:rsidP="009017F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35073D">
              <w:rPr>
                <w:sz w:val="24"/>
                <w:szCs w:val="24"/>
              </w:rPr>
              <w:t>30</w:t>
            </w:r>
            <w:r w:rsidRPr="00B51920">
              <w:rPr>
                <w:sz w:val="24"/>
                <w:szCs w:val="24"/>
              </w:rPr>
              <w:t>,</w:t>
            </w:r>
            <w:r w:rsidR="0035073D">
              <w:rPr>
                <w:sz w:val="24"/>
                <w:szCs w:val="24"/>
              </w:rPr>
              <w:t>0</w:t>
            </w:r>
            <w:r w:rsidRPr="00B51920">
              <w:rPr>
                <w:sz w:val="24"/>
                <w:szCs w:val="24"/>
              </w:rPr>
              <w:t xml:space="preserve"> %.  Общее число </w:t>
            </w:r>
            <w:r>
              <w:rPr>
                <w:sz w:val="24"/>
                <w:szCs w:val="24"/>
              </w:rPr>
              <w:t>30.</w:t>
            </w:r>
          </w:p>
        </w:tc>
      </w:tr>
    </w:tbl>
    <w:p w14:paraId="036B0C1B" w14:textId="77777777" w:rsidR="000A61DA" w:rsidRDefault="000A61DA" w:rsidP="002C3E76">
      <w:pPr>
        <w:ind w:firstLine="0"/>
        <w:rPr>
          <w:b/>
          <w:sz w:val="24"/>
          <w:szCs w:val="24"/>
        </w:rPr>
      </w:pPr>
    </w:p>
    <w:p w14:paraId="3CBC1271" w14:textId="77777777" w:rsidR="00656161" w:rsidRDefault="00656161" w:rsidP="002C3E76">
      <w:pPr>
        <w:ind w:firstLine="0"/>
        <w:rPr>
          <w:sz w:val="16"/>
          <w:szCs w:val="16"/>
        </w:rPr>
      </w:pPr>
      <w:r w:rsidRPr="00C739C7">
        <w:rPr>
          <w:b/>
          <w:sz w:val="24"/>
          <w:szCs w:val="24"/>
        </w:rPr>
        <w:t>Коренные малочисленные народы</w:t>
      </w:r>
      <w:r>
        <w:rPr>
          <w:rStyle w:val="a9"/>
          <w:sz w:val="24"/>
          <w:szCs w:val="24"/>
        </w:rPr>
        <w:footnoteReference w:id="5"/>
      </w:r>
    </w:p>
    <w:p w14:paraId="161C6074" w14:textId="77777777" w:rsidR="00B83B2A" w:rsidRPr="00B83B2A" w:rsidRDefault="00B83B2A" w:rsidP="00B83B2A">
      <w:pPr>
        <w:jc w:val="right"/>
        <w:rPr>
          <w:sz w:val="24"/>
          <w:szCs w:val="24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6"/>
        <w:gridCol w:w="2602"/>
        <w:gridCol w:w="2602"/>
        <w:gridCol w:w="2920"/>
      </w:tblGrid>
      <w:tr w:rsidR="00656161" w:rsidRPr="006F05BD" w14:paraId="0DB97027" w14:textId="77777777" w:rsidTr="00752DAB">
        <w:tc>
          <w:tcPr>
            <w:tcW w:w="2497" w:type="dxa"/>
          </w:tcPr>
          <w:p w14:paraId="59AD0F17" w14:textId="77777777" w:rsidR="00656161" w:rsidRPr="006F05BD" w:rsidRDefault="00656161" w:rsidP="00752DAB">
            <w:pPr>
              <w:ind w:firstLine="0"/>
              <w:rPr>
                <w:sz w:val="24"/>
                <w:szCs w:val="24"/>
              </w:rPr>
            </w:pPr>
            <w:r w:rsidRPr="006F05BD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14:paraId="5F28D419" w14:textId="77777777" w:rsidR="00656161" w:rsidRPr="006F05BD" w:rsidRDefault="00656161" w:rsidP="00752DAB">
            <w:pPr>
              <w:ind w:firstLine="0"/>
              <w:rPr>
                <w:sz w:val="24"/>
                <w:szCs w:val="24"/>
              </w:rPr>
            </w:pPr>
            <w:r w:rsidRPr="006F05BD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14:paraId="3C5DAEC1" w14:textId="77777777" w:rsidR="00656161" w:rsidRPr="006F05BD" w:rsidRDefault="00656161" w:rsidP="00752DAB">
            <w:pPr>
              <w:ind w:firstLine="0"/>
              <w:rPr>
                <w:sz w:val="24"/>
                <w:szCs w:val="24"/>
              </w:rPr>
            </w:pPr>
            <w:r w:rsidRPr="006F05BD"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925" w:type="dxa"/>
          </w:tcPr>
          <w:p w14:paraId="7105FCA0" w14:textId="77777777" w:rsidR="00656161" w:rsidRPr="006F05BD" w:rsidRDefault="00656161" w:rsidP="00752DAB">
            <w:pPr>
              <w:ind w:firstLine="0"/>
              <w:rPr>
                <w:sz w:val="24"/>
                <w:szCs w:val="24"/>
              </w:rPr>
            </w:pPr>
            <w:r w:rsidRPr="006F05BD">
              <w:rPr>
                <w:sz w:val="24"/>
                <w:szCs w:val="24"/>
              </w:rPr>
              <w:t>Число умерших</w:t>
            </w:r>
          </w:p>
        </w:tc>
      </w:tr>
      <w:tr w:rsidR="00656161" w:rsidRPr="006F05BD" w14:paraId="42415BB4" w14:textId="77777777" w:rsidTr="00752DAB">
        <w:tc>
          <w:tcPr>
            <w:tcW w:w="2497" w:type="dxa"/>
          </w:tcPr>
          <w:p w14:paraId="1E103C8C" w14:textId="77777777" w:rsidR="00656161" w:rsidRPr="006F05BD" w:rsidRDefault="00656161" w:rsidP="00752DAB">
            <w:pPr>
              <w:ind w:firstLine="0"/>
              <w:rPr>
                <w:sz w:val="24"/>
                <w:szCs w:val="24"/>
              </w:rPr>
            </w:pPr>
            <w:r w:rsidRPr="006F05BD"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</w:tcPr>
          <w:p w14:paraId="6FEF790F" w14:textId="69EC21D5" w:rsidR="00656161" w:rsidRPr="006F05BD" w:rsidRDefault="0035073D" w:rsidP="00752DA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14:paraId="5104291D" w14:textId="77777777" w:rsidR="00656161" w:rsidRPr="006F05BD" w:rsidRDefault="00936A1B" w:rsidP="00752DA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25" w:type="dxa"/>
          </w:tcPr>
          <w:p w14:paraId="27AA1055" w14:textId="77777777" w:rsidR="00656161" w:rsidRPr="006F05BD" w:rsidRDefault="00936A1B" w:rsidP="00752DA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97682" w:rsidRPr="006F05BD" w14:paraId="31AEC21A" w14:textId="77777777" w:rsidTr="00752DAB">
        <w:tc>
          <w:tcPr>
            <w:tcW w:w="2497" w:type="dxa"/>
          </w:tcPr>
          <w:p w14:paraId="6067E586" w14:textId="7FDAB425" w:rsidR="00897682" w:rsidRPr="00F70490" w:rsidRDefault="0035073D" w:rsidP="00752D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14:paraId="0CDD3D6B" w14:textId="10F1DF4E" w:rsidR="00897682" w:rsidRPr="00155FFE" w:rsidRDefault="0035073D" w:rsidP="0035073D">
            <w:pPr>
              <w:ind w:left="-284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14:paraId="1E89EF64" w14:textId="77777777" w:rsidR="00897682" w:rsidRPr="006F05BD" w:rsidRDefault="00897682" w:rsidP="00752DA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25" w:type="dxa"/>
          </w:tcPr>
          <w:p w14:paraId="2CB187AD" w14:textId="77777777" w:rsidR="00897682" w:rsidRPr="006F05BD" w:rsidRDefault="00897682" w:rsidP="00752DA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33871531" w14:textId="77777777" w:rsidR="00656161" w:rsidRPr="00D174A5" w:rsidRDefault="00B83B2A" w:rsidP="002C3E76">
      <w:pPr>
        <w:ind w:firstLine="0"/>
        <w:rPr>
          <w:sz w:val="16"/>
          <w:szCs w:val="16"/>
        </w:rPr>
      </w:pPr>
      <w:r>
        <w:rPr>
          <w:sz w:val="16"/>
          <w:szCs w:val="16"/>
        </w:rPr>
        <w:br w:type="textWrapping" w:clear="all"/>
      </w:r>
    </w:p>
    <w:p w14:paraId="6044CDD8" w14:textId="77777777" w:rsidR="00656161" w:rsidRDefault="00656161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Половозрастной состав населения</w:t>
      </w:r>
      <w:r w:rsidRPr="006045D1">
        <w:rPr>
          <w:sz w:val="24"/>
          <w:szCs w:val="24"/>
        </w:rPr>
        <w:t>:</w:t>
      </w:r>
      <w:r>
        <w:rPr>
          <w:rStyle w:val="a9"/>
          <w:sz w:val="24"/>
          <w:szCs w:val="24"/>
        </w:rPr>
        <w:footnoteReference w:id="6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51"/>
        <w:gridCol w:w="5461"/>
      </w:tblGrid>
      <w:tr w:rsidR="00656161" w:rsidRPr="006F05BD" w14:paraId="762D6BD3" w14:textId="77777777" w:rsidTr="005142DB">
        <w:tc>
          <w:tcPr>
            <w:tcW w:w="5102" w:type="dxa"/>
          </w:tcPr>
          <w:p w14:paraId="4A99B787" w14:textId="77777777" w:rsidR="00656161" w:rsidRPr="00F70490" w:rsidRDefault="00656161" w:rsidP="006F05BD">
            <w:pPr>
              <w:ind w:firstLine="0"/>
              <w:rPr>
                <w:sz w:val="24"/>
                <w:szCs w:val="24"/>
              </w:rPr>
            </w:pPr>
            <w:r w:rsidRPr="00F70490">
              <w:rPr>
                <w:sz w:val="24"/>
                <w:szCs w:val="24"/>
              </w:rPr>
              <w:t>Мужчин</w:t>
            </w:r>
          </w:p>
        </w:tc>
        <w:tc>
          <w:tcPr>
            <w:tcW w:w="5530" w:type="dxa"/>
          </w:tcPr>
          <w:p w14:paraId="06228AA4" w14:textId="527B9A17" w:rsidR="00656161" w:rsidRPr="00F70490" w:rsidRDefault="0035073D" w:rsidP="00D23B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522</w:t>
            </w:r>
          </w:p>
        </w:tc>
      </w:tr>
      <w:tr w:rsidR="00656161" w:rsidRPr="006F05BD" w14:paraId="57B7B03F" w14:textId="77777777" w:rsidTr="005142DB">
        <w:tc>
          <w:tcPr>
            <w:tcW w:w="5102" w:type="dxa"/>
          </w:tcPr>
          <w:p w14:paraId="478E6AF9" w14:textId="77777777" w:rsidR="00656161" w:rsidRPr="00F70490" w:rsidRDefault="00656161" w:rsidP="006F05BD">
            <w:pPr>
              <w:ind w:firstLine="0"/>
              <w:rPr>
                <w:sz w:val="24"/>
                <w:szCs w:val="24"/>
              </w:rPr>
            </w:pPr>
            <w:r w:rsidRPr="00F70490">
              <w:rPr>
                <w:sz w:val="24"/>
                <w:szCs w:val="24"/>
              </w:rPr>
              <w:t>Женщин</w:t>
            </w:r>
          </w:p>
        </w:tc>
        <w:tc>
          <w:tcPr>
            <w:tcW w:w="5530" w:type="dxa"/>
          </w:tcPr>
          <w:p w14:paraId="3DAAACE5" w14:textId="74009CB8" w:rsidR="00656161" w:rsidRPr="00F70490" w:rsidRDefault="0035073D" w:rsidP="00D23B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</w:t>
            </w:r>
          </w:p>
        </w:tc>
      </w:tr>
      <w:tr w:rsidR="00656161" w:rsidRPr="006F05BD" w14:paraId="288447B3" w14:textId="77777777" w:rsidTr="005142DB">
        <w:tc>
          <w:tcPr>
            <w:tcW w:w="5102" w:type="dxa"/>
          </w:tcPr>
          <w:p w14:paraId="3CF13FAC" w14:textId="77777777" w:rsidR="00656161" w:rsidRPr="00F70490" w:rsidRDefault="00656161" w:rsidP="006F05BD">
            <w:pPr>
              <w:ind w:firstLine="0"/>
              <w:rPr>
                <w:sz w:val="24"/>
                <w:szCs w:val="24"/>
              </w:rPr>
            </w:pPr>
            <w:r w:rsidRPr="00F70490">
              <w:rPr>
                <w:sz w:val="24"/>
                <w:szCs w:val="24"/>
              </w:rPr>
              <w:t>Моложе трудоспособного</w:t>
            </w:r>
          </w:p>
        </w:tc>
        <w:tc>
          <w:tcPr>
            <w:tcW w:w="5530" w:type="dxa"/>
          </w:tcPr>
          <w:p w14:paraId="0E247AB6" w14:textId="45D12F00" w:rsidR="00656161" w:rsidRPr="00F70490" w:rsidRDefault="0035073D" w:rsidP="00D23B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</w:t>
            </w:r>
          </w:p>
        </w:tc>
      </w:tr>
      <w:tr w:rsidR="00656161" w:rsidRPr="006F05BD" w14:paraId="3E992B1A" w14:textId="77777777" w:rsidTr="005142DB">
        <w:tc>
          <w:tcPr>
            <w:tcW w:w="5102" w:type="dxa"/>
          </w:tcPr>
          <w:p w14:paraId="75BF5E9D" w14:textId="77777777" w:rsidR="00656161" w:rsidRPr="00F70490" w:rsidRDefault="00656161" w:rsidP="006F05BD">
            <w:pPr>
              <w:ind w:firstLine="0"/>
              <w:rPr>
                <w:sz w:val="24"/>
                <w:szCs w:val="24"/>
              </w:rPr>
            </w:pPr>
            <w:r w:rsidRPr="00F70490">
              <w:rPr>
                <w:sz w:val="24"/>
                <w:szCs w:val="24"/>
              </w:rPr>
              <w:t>Трудоспособное</w:t>
            </w:r>
          </w:p>
        </w:tc>
        <w:tc>
          <w:tcPr>
            <w:tcW w:w="5530" w:type="dxa"/>
          </w:tcPr>
          <w:p w14:paraId="499D9CE7" w14:textId="2B840707" w:rsidR="00656161" w:rsidRPr="00F70490" w:rsidRDefault="0035073D" w:rsidP="00D23B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693</w:t>
            </w:r>
          </w:p>
        </w:tc>
      </w:tr>
      <w:tr w:rsidR="00656161" w:rsidRPr="006F05BD" w14:paraId="07373244" w14:textId="77777777" w:rsidTr="005142DB">
        <w:tc>
          <w:tcPr>
            <w:tcW w:w="5102" w:type="dxa"/>
          </w:tcPr>
          <w:p w14:paraId="15174E7A" w14:textId="77777777" w:rsidR="00656161" w:rsidRPr="00F70490" w:rsidRDefault="00656161" w:rsidP="006F05BD">
            <w:pPr>
              <w:ind w:firstLine="0"/>
              <w:rPr>
                <w:sz w:val="24"/>
                <w:szCs w:val="24"/>
              </w:rPr>
            </w:pPr>
            <w:r w:rsidRPr="00F70490">
              <w:rPr>
                <w:sz w:val="24"/>
                <w:szCs w:val="24"/>
              </w:rPr>
              <w:t>Старше трудоспособного</w:t>
            </w:r>
          </w:p>
        </w:tc>
        <w:tc>
          <w:tcPr>
            <w:tcW w:w="5530" w:type="dxa"/>
          </w:tcPr>
          <w:p w14:paraId="3A2A637B" w14:textId="1B00AC94" w:rsidR="00656161" w:rsidRPr="00F70490" w:rsidRDefault="0035073D" w:rsidP="00D23B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</w:t>
            </w:r>
          </w:p>
        </w:tc>
      </w:tr>
    </w:tbl>
    <w:p w14:paraId="6B90003D" w14:textId="77777777" w:rsidR="00656161" w:rsidRPr="00D174A5" w:rsidRDefault="00656161" w:rsidP="002C3E76">
      <w:pPr>
        <w:ind w:firstLine="0"/>
        <w:rPr>
          <w:sz w:val="16"/>
          <w:szCs w:val="16"/>
        </w:rPr>
      </w:pPr>
    </w:p>
    <w:p w14:paraId="0E662471" w14:textId="77777777" w:rsidR="00656161" w:rsidRDefault="00656161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lastRenderedPageBreak/>
        <w:t>Браки и разводы</w:t>
      </w:r>
      <w:r>
        <w:rPr>
          <w:rStyle w:val="a9"/>
          <w:sz w:val="24"/>
          <w:szCs w:val="24"/>
        </w:rPr>
        <w:footnoteReference w:id="7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56"/>
        <w:gridCol w:w="3356"/>
      </w:tblGrid>
      <w:tr w:rsidR="00656161" w:rsidRPr="006F05BD" w14:paraId="4287E9C5" w14:textId="77777777" w:rsidTr="005142DB">
        <w:tc>
          <w:tcPr>
            <w:tcW w:w="7230" w:type="dxa"/>
          </w:tcPr>
          <w:p w14:paraId="7F90B553" w14:textId="77777777" w:rsidR="00656161" w:rsidRPr="006F05BD" w:rsidRDefault="00656161" w:rsidP="006F05BD">
            <w:pPr>
              <w:ind w:firstLine="0"/>
              <w:rPr>
                <w:sz w:val="24"/>
                <w:szCs w:val="24"/>
              </w:rPr>
            </w:pPr>
            <w:r w:rsidRPr="006F05BD">
              <w:rPr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3402" w:type="dxa"/>
          </w:tcPr>
          <w:p w14:paraId="6D892CC8" w14:textId="2442403F" w:rsidR="00656161" w:rsidRPr="00D046D4" w:rsidRDefault="0035073D" w:rsidP="00D046D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56161" w:rsidRPr="006F05BD" w14:paraId="019CEFEF" w14:textId="77777777" w:rsidTr="005142DB">
        <w:tc>
          <w:tcPr>
            <w:tcW w:w="7230" w:type="dxa"/>
          </w:tcPr>
          <w:p w14:paraId="732000CE" w14:textId="77777777" w:rsidR="00656161" w:rsidRPr="006F05BD" w:rsidRDefault="00656161" w:rsidP="006F05BD">
            <w:pPr>
              <w:ind w:firstLine="0"/>
              <w:rPr>
                <w:sz w:val="24"/>
                <w:szCs w:val="24"/>
              </w:rPr>
            </w:pPr>
            <w:r w:rsidRPr="006F05BD">
              <w:rPr>
                <w:sz w:val="24"/>
                <w:szCs w:val="24"/>
              </w:rPr>
              <w:t>Количество расторгнутых браков</w:t>
            </w:r>
          </w:p>
        </w:tc>
        <w:tc>
          <w:tcPr>
            <w:tcW w:w="3402" w:type="dxa"/>
          </w:tcPr>
          <w:p w14:paraId="2DCBE1AA" w14:textId="5FCFF247" w:rsidR="00656161" w:rsidRPr="007574AC" w:rsidRDefault="00B80F34" w:rsidP="00D046D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56161" w:rsidRPr="006F05BD" w14:paraId="4F5889CC" w14:textId="77777777" w:rsidTr="005142DB">
        <w:tc>
          <w:tcPr>
            <w:tcW w:w="7230" w:type="dxa"/>
          </w:tcPr>
          <w:p w14:paraId="7CAD47A3" w14:textId="77777777" w:rsidR="00656161" w:rsidRPr="006F05BD" w:rsidRDefault="00656161" w:rsidP="006F05BD">
            <w:pPr>
              <w:ind w:firstLine="0"/>
              <w:rPr>
                <w:sz w:val="24"/>
                <w:szCs w:val="24"/>
              </w:rPr>
            </w:pPr>
            <w:r w:rsidRPr="006F05BD">
              <w:rPr>
                <w:sz w:val="24"/>
                <w:szCs w:val="24"/>
              </w:rPr>
              <w:t>Количество зарегистрированных браков лиц разной национальности (межнациональные браки)</w:t>
            </w:r>
          </w:p>
        </w:tc>
        <w:tc>
          <w:tcPr>
            <w:tcW w:w="3402" w:type="dxa"/>
          </w:tcPr>
          <w:p w14:paraId="1EA231AD" w14:textId="5B637DFD" w:rsidR="00656161" w:rsidRPr="007574AC" w:rsidRDefault="0035073D" w:rsidP="00D046D4">
            <w:pPr>
              <w:ind w:firstLine="0"/>
              <w:jc w:val="center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  <w:highlight w:val="lightGray"/>
              </w:rPr>
              <w:t>-</w:t>
            </w:r>
          </w:p>
        </w:tc>
      </w:tr>
    </w:tbl>
    <w:p w14:paraId="12AB29AF" w14:textId="77777777" w:rsidR="00656161" w:rsidRDefault="00656161" w:rsidP="002C3E76">
      <w:pPr>
        <w:ind w:firstLine="0"/>
        <w:rPr>
          <w:sz w:val="16"/>
          <w:szCs w:val="16"/>
        </w:rPr>
      </w:pPr>
    </w:p>
    <w:p w14:paraId="4B6AD87E" w14:textId="77777777" w:rsidR="00656161" w:rsidRDefault="00656161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Причины смерти</w:t>
      </w:r>
      <w:r>
        <w:rPr>
          <w:rStyle w:val="a9"/>
          <w:sz w:val="24"/>
          <w:szCs w:val="24"/>
        </w:rPr>
        <w:footnoteReference w:id="8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49"/>
        <w:gridCol w:w="5463"/>
      </w:tblGrid>
      <w:tr w:rsidR="00656161" w:rsidRPr="006F05BD" w14:paraId="1BB76F4B" w14:textId="77777777" w:rsidTr="005142DB">
        <w:tc>
          <w:tcPr>
            <w:tcW w:w="5102" w:type="dxa"/>
          </w:tcPr>
          <w:p w14:paraId="5D004345" w14:textId="77777777" w:rsidR="00656161" w:rsidRPr="006F05BD" w:rsidRDefault="00656161" w:rsidP="006F05BD">
            <w:pPr>
              <w:ind w:firstLine="0"/>
              <w:rPr>
                <w:sz w:val="24"/>
                <w:szCs w:val="24"/>
              </w:rPr>
            </w:pPr>
            <w:r w:rsidRPr="006F05BD">
              <w:rPr>
                <w:sz w:val="24"/>
                <w:szCs w:val="24"/>
              </w:rPr>
              <w:t>Причина</w:t>
            </w:r>
          </w:p>
        </w:tc>
        <w:tc>
          <w:tcPr>
            <w:tcW w:w="5530" w:type="dxa"/>
          </w:tcPr>
          <w:p w14:paraId="6E21A4AD" w14:textId="77777777" w:rsidR="00656161" w:rsidRPr="006F05BD" w:rsidRDefault="00656161" w:rsidP="006F05BD">
            <w:pPr>
              <w:ind w:firstLine="0"/>
              <w:rPr>
                <w:sz w:val="24"/>
                <w:szCs w:val="24"/>
              </w:rPr>
            </w:pPr>
            <w:r w:rsidRPr="006F05BD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   </w:t>
            </w:r>
          </w:p>
        </w:tc>
      </w:tr>
      <w:tr w:rsidR="00656161" w:rsidRPr="006F05BD" w14:paraId="06327C95" w14:textId="77777777" w:rsidTr="005142DB">
        <w:tc>
          <w:tcPr>
            <w:tcW w:w="5102" w:type="dxa"/>
          </w:tcPr>
          <w:p w14:paraId="67356031" w14:textId="77777777" w:rsidR="00656161" w:rsidRPr="006F05BD" w:rsidRDefault="00656161" w:rsidP="006F05BD">
            <w:pPr>
              <w:ind w:firstLine="0"/>
              <w:rPr>
                <w:sz w:val="24"/>
                <w:szCs w:val="24"/>
              </w:rPr>
            </w:pPr>
            <w:r w:rsidRPr="006F05BD">
              <w:rPr>
                <w:sz w:val="24"/>
                <w:szCs w:val="24"/>
              </w:rPr>
              <w:t>Насильственная</w:t>
            </w:r>
          </w:p>
        </w:tc>
        <w:tc>
          <w:tcPr>
            <w:tcW w:w="5530" w:type="dxa"/>
          </w:tcPr>
          <w:p w14:paraId="05B830BD" w14:textId="77777777" w:rsidR="00656161" w:rsidRPr="00AD223D" w:rsidRDefault="005C77EE" w:rsidP="006F05BD">
            <w:pPr>
              <w:ind w:firstLine="0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56161" w:rsidRPr="006F05BD" w14:paraId="7FF0D3B8" w14:textId="77777777" w:rsidTr="005142DB">
        <w:tc>
          <w:tcPr>
            <w:tcW w:w="5102" w:type="dxa"/>
          </w:tcPr>
          <w:p w14:paraId="59E22343" w14:textId="77777777" w:rsidR="00656161" w:rsidRPr="006F05BD" w:rsidRDefault="00656161" w:rsidP="006F05BD">
            <w:pPr>
              <w:ind w:firstLine="0"/>
              <w:rPr>
                <w:sz w:val="24"/>
                <w:szCs w:val="24"/>
              </w:rPr>
            </w:pPr>
            <w:r w:rsidRPr="006F05BD">
              <w:rPr>
                <w:sz w:val="24"/>
                <w:szCs w:val="24"/>
              </w:rPr>
              <w:t>Естественная</w:t>
            </w:r>
          </w:p>
        </w:tc>
        <w:tc>
          <w:tcPr>
            <w:tcW w:w="5530" w:type="dxa"/>
          </w:tcPr>
          <w:p w14:paraId="536FB7F3" w14:textId="73B9DD08" w:rsidR="00656161" w:rsidRPr="00AD223D" w:rsidRDefault="0035073D" w:rsidP="006F05B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656161" w:rsidRPr="006F05BD" w14:paraId="63E76ED1" w14:textId="77777777" w:rsidTr="005142DB">
        <w:tc>
          <w:tcPr>
            <w:tcW w:w="5102" w:type="dxa"/>
          </w:tcPr>
          <w:p w14:paraId="54F73001" w14:textId="77777777" w:rsidR="00656161" w:rsidRPr="006F05BD" w:rsidRDefault="00656161" w:rsidP="006F05BD">
            <w:pPr>
              <w:ind w:firstLine="0"/>
              <w:rPr>
                <w:sz w:val="24"/>
                <w:szCs w:val="24"/>
              </w:rPr>
            </w:pPr>
            <w:r w:rsidRPr="006F05BD">
              <w:rPr>
                <w:sz w:val="24"/>
                <w:szCs w:val="24"/>
              </w:rPr>
              <w:t>Суицид</w:t>
            </w:r>
          </w:p>
        </w:tc>
        <w:tc>
          <w:tcPr>
            <w:tcW w:w="5530" w:type="dxa"/>
          </w:tcPr>
          <w:p w14:paraId="29F98170" w14:textId="65E57379" w:rsidR="00656161" w:rsidRPr="00D046D4" w:rsidRDefault="0035073D" w:rsidP="006F05B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56161" w:rsidRPr="006F05BD" w14:paraId="361F5405" w14:textId="77777777" w:rsidTr="005142DB">
        <w:tc>
          <w:tcPr>
            <w:tcW w:w="5102" w:type="dxa"/>
          </w:tcPr>
          <w:p w14:paraId="40932C8E" w14:textId="77777777" w:rsidR="00656161" w:rsidRPr="006F05BD" w:rsidRDefault="00656161" w:rsidP="006F05BD">
            <w:pPr>
              <w:ind w:firstLine="0"/>
              <w:rPr>
                <w:sz w:val="24"/>
                <w:szCs w:val="24"/>
              </w:rPr>
            </w:pPr>
            <w:r w:rsidRPr="006F05BD">
              <w:rPr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5530" w:type="dxa"/>
          </w:tcPr>
          <w:p w14:paraId="69211B40" w14:textId="4762FF3E" w:rsidR="00656161" w:rsidRPr="00D046D4" w:rsidRDefault="0035073D" w:rsidP="006F05B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6AE721A0" w14:textId="77777777" w:rsidR="00656161" w:rsidRDefault="00656161" w:rsidP="00D174A5">
      <w:pPr>
        <w:pStyle w:val="1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Миграционные процессы</w:t>
      </w:r>
    </w:p>
    <w:p w14:paraId="4001E0D9" w14:textId="77777777" w:rsidR="0021184F" w:rsidRPr="00D174A5" w:rsidRDefault="0021184F" w:rsidP="0015175A">
      <w:pPr>
        <w:pStyle w:val="1"/>
        <w:ind w:left="1080" w:firstLine="0"/>
        <w:rPr>
          <w:b/>
          <w:szCs w:val="28"/>
        </w:rPr>
      </w:pPr>
    </w:p>
    <w:p w14:paraId="231BCA10" w14:textId="77777777" w:rsidR="00912CE1" w:rsidRPr="0021184F" w:rsidRDefault="0021184F" w:rsidP="002C3E76">
      <w:pPr>
        <w:ind w:firstLine="0"/>
        <w:rPr>
          <w:sz w:val="24"/>
          <w:szCs w:val="24"/>
        </w:rPr>
      </w:pPr>
      <w:r w:rsidRPr="004A2BC9">
        <w:rPr>
          <w:b/>
          <w:sz w:val="24"/>
          <w:szCs w:val="24"/>
        </w:rPr>
        <w:t>Число прибывших/выбывших всего, и по национальному составу</w:t>
      </w:r>
      <w:r w:rsidRPr="004A2BC9">
        <w:rPr>
          <w:rStyle w:val="a9"/>
          <w:sz w:val="24"/>
          <w:szCs w:val="24"/>
        </w:rPr>
        <w:footnoteReference w:id="9"/>
      </w:r>
    </w:p>
    <w:tbl>
      <w:tblPr>
        <w:tblpPr w:leftFromText="180" w:rightFromText="180" w:vertAnchor="text" w:horzAnchor="margin" w:tblpY="19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0"/>
        <w:gridCol w:w="3541"/>
        <w:gridCol w:w="3539"/>
      </w:tblGrid>
      <w:tr w:rsidR="00656161" w:rsidRPr="004A2BC9" w14:paraId="2EB4ED27" w14:textId="77777777" w:rsidTr="00EE4523">
        <w:tc>
          <w:tcPr>
            <w:tcW w:w="1667" w:type="pct"/>
          </w:tcPr>
          <w:p w14:paraId="7C238A7F" w14:textId="77777777" w:rsidR="00656161" w:rsidRPr="00F70490" w:rsidRDefault="00656161" w:rsidP="00EE4523">
            <w:pPr>
              <w:ind w:firstLine="0"/>
              <w:rPr>
                <w:sz w:val="24"/>
                <w:szCs w:val="24"/>
              </w:rPr>
            </w:pPr>
            <w:r w:rsidRPr="00F70490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</w:tcPr>
          <w:p w14:paraId="7A851D4C" w14:textId="77777777" w:rsidR="00656161" w:rsidRPr="00F70490" w:rsidRDefault="00656161" w:rsidP="00FF72F6">
            <w:pPr>
              <w:ind w:firstLine="0"/>
              <w:jc w:val="center"/>
              <w:rPr>
                <w:sz w:val="24"/>
                <w:szCs w:val="24"/>
              </w:rPr>
            </w:pPr>
            <w:r w:rsidRPr="00F70490"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6" w:type="pct"/>
          </w:tcPr>
          <w:p w14:paraId="5FC1F3DA" w14:textId="77777777" w:rsidR="00656161" w:rsidRPr="00F70490" w:rsidRDefault="00656161" w:rsidP="00FF72F6">
            <w:pPr>
              <w:ind w:firstLine="0"/>
              <w:jc w:val="center"/>
              <w:rPr>
                <w:sz w:val="24"/>
                <w:szCs w:val="24"/>
              </w:rPr>
            </w:pPr>
            <w:r w:rsidRPr="00F70490">
              <w:rPr>
                <w:sz w:val="24"/>
                <w:szCs w:val="24"/>
              </w:rPr>
              <w:t>Число выбывших</w:t>
            </w:r>
          </w:p>
        </w:tc>
      </w:tr>
      <w:tr w:rsidR="008C5CD3" w:rsidRPr="004A2BC9" w14:paraId="4F5D3A03" w14:textId="77777777" w:rsidTr="003068DB">
        <w:tc>
          <w:tcPr>
            <w:tcW w:w="1667" w:type="pct"/>
          </w:tcPr>
          <w:p w14:paraId="6DFACDC7" w14:textId="77777777" w:rsidR="008C5CD3" w:rsidRPr="00F70490" w:rsidRDefault="008C5CD3" w:rsidP="008C5CD3">
            <w:pPr>
              <w:ind w:firstLine="0"/>
              <w:rPr>
                <w:sz w:val="24"/>
                <w:szCs w:val="24"/>
              </w:rPr>
            </w:pPr>
            <w:r w:rsidRPr="00F70490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49B5389D" w14:textId="67EBCA63" w:rsidR="008C5CD3" w:rsidRPr="008C5CD3" w:rsidRDefault="0035073D" w:rsidP="0035073D">
            <w:pPr>
              <w:tabs>
                <w:tab w:val="left" w:pos="2620"/>
              </w:tabs>
              <w:ind w:left="-567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</w:tcPr>
          <w:p w14:paraId="4849B979" w14:textId="47B5FD04" w:rsidR="008C5CD3" w:rsidRPr="008C5CD3" w:rsidRDefault="0035073D" w:rsidP="0035073D">
            <w:pPr>
              <w:tabs>
                <w:tab w:val="left" w:pos="2620"/>
              </w:tabs>
              <w:ind w:left="-567" w:firstLine="56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CD3471" w:rsidRPr="004A2BC9" w14:paraId="38D2B3A2" w14:textId="77777777" w:rsidTr="003068DB">
        <w:tc>
          <w:tcPr>
            <w:tcW w:w="1667" w:type="pct"/>
          </w:tcPr>
          <w:p w14:paraId="468763E0" w14:textId="77777777" w:rsidR="00CD3471" w:rsidRPr="00F70490" w:rsidRDefault="00CD3471" w:rsidP="00CD3471">
            <w:pPr>
              <w:ind w:firstLine="0"/>
              <w:rPr>
                <w:sz w:val="24"/>
                <w:szCs w:val="24"/>
              </w:rPr>
            </w:pPr>
            <w:r w:rsidRPr="00F70490">
              <w:rPr>
                <w:sz w:val="24"/>
                <w:szCs w:val="24"/>
              </w:rPr>
              <w:t>абхазцы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530F5999" w14:textId="77777777" w:rsidR="00CD3471" w:rsidRPr="00CD3471" w:rsidRDefault="00CD3471" w:rsidP="00CD3471">
            <w:pPr>
              <w:tabs>
                <w:tab w:val="left" w:pos="2620"/>
              </w:tabs>
              <w:ind w:left="-284" w:firstLine="284"/>
              <w:jc w:val="center"/>
              <w:rPr>
                <w:sz w:val="24"/>
                <w:szCs w:val="24"/>
              </w:rPr>
            </w:pPr>
            <w:r w:rsidRPr="00CD3471">
              <w:rPr>
                <w:sz w:val="24"/>
                <w:szCs w:val="24"/>
              </w:rPr>
              <w:t>-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</w:tcPr>
          <w:p w14:paraId="0EED1887" w14:textId="77777777" w:rsidR="00CD3471" w:rsidRPr="00B449A5" w:rsidRDefault="00CD3471" w:rsidP="00CD3471">
            <w:pPr>
              <w:tabs>
                <w:tab w:val="left" w:pos="2620"/>
              </w:tabs>
              <w:ind w:left="-284" w:firstLine="284"/>
              <w:jc w:val="center"/>
              <w:rPr>
                <w:color w:val="000000"/>
                <w:szCs w:val="28"/>
              </w:rPr>
            </w:pPr>
            <w:r w:rsidRPr="00B449A5">
              <w:rPr>
                <w:color w:val="000000"/>
                <w:szCs w:val="28"/>
              </w:rPr>
              <w:t>-</w:t>
            </w:r>
          </w:p>
        </w:tc>
      </w:tr>
      <w:tr w:rsidR="00CD3471" w:rsidRPr="004A2BC9" w14:paraId="5860FDDA" w14:textId="77777777" w:rsidTr="003068DB">
        <w:tc>
          <w:tcPr>
            <w:tcW w:w="1667" w:type="pct"/>
          </w:tcPr>
          <w:p w14:paraId="0642175C" w14:textId="77777777" w:rsidR="00CD3471" w:rsidRPr="00F70490" w:rsidRDefault="00CD3471" w:rsidP="00CD3471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F70490">
              <w:rPr>
                <w:bCs/>
                <w:color w:val="000000"/>
                <w:sz w:val="24"/>
                <w:szCs w:val="24"/>
              </w:rPr>
              <w:t>аварцы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3086DF2B" w14:textId="5A2CACB8" w:rsidR="00CD3471" w:rsidRPr="00CD3471" w:rsidRDefault="0035073D" w:rsidP="00CD3471">
            <w:pPr>
              <w:tabs>
                <w:tab w:val="left" w:pos="2620"/>
              </w:tabs>
              <w:ind w:left="-284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</w:tcPr>
          <w:p w14:paraId="412C37AF" w14:textId="152C9067" w:rsidR="00CD3471" w:rsidRPr="00B449A5" w:rsidRDefault="0035073D" w:rsidP="00CD3471">
            <w:pPr>
              <w:tabs>
                <w:tab w:val="left" w:pos="2620"/>
              </w:tabs>
              <w:ind w:left="-284" w:firstLine="28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CD3471" w:rsidRPr="004A2BC9" w14:paraId="0DC3CCB2" w14:textId="77777777" w:rsidTr="003068DB">
        <w:tc>
          <w:tcPr>
            <w:tcW w:w="1667" w:type="pct"/>
          </w:tcPr>
          <w:p w14:paraId="1BF786C3" w14:textId="77777777" w:rsidR="00CD3471" w:rsidRPr="00F70490" w:rsidRDefault="00CD3471" w:rsidP="00CD3471">
            <w:pPr>
              <w:ind w:firstLine="0"/>
              <w:rPr>
                <w:sz w:val="24"/>
                <w:szCs w:val="24"/>
              </w:rPr>
            </w:pPr>
            <w:r w:rsidRPr="00F70490">
              <w:rPr>
                <w:sz w:val="24"/>
                <w:szCs w:val="24"/>
              </w:rPr>
              <w:t>агульцы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01F9B645" w14:textId="77777777" w:rsidR="00CD3471" w:rsidRPr="00CD3471" w:rsidRDefault="00CD3471" w:rsidP="00CD3471">
            <w:pPr>
              <w:tabs>
                <w:tab w:val="left" w:pos="2620"/>
              </w:tabs>
              <w:ind w:left="-284" w:firstLine="284"/>
              <w:jc w:val="center"/>
              <w:rPr>
                <w:sz w:val="24"/>
                <w:szCs w:val="24"/>
              </w:rPr>
            </w:pPr>
            <w:r w:rsidRPr="00CD3471">
              <w:rPr>
                <w:sz w:val="24"/>
                <w:szCs w:val="24"/>
              </w:rPr>
              <w:t>-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</w:tcPr>
          <w:p w14:paraId="63D216DB" w14:textId="77777777" w:rsidR="00CD3471" w:rsidRPr="00B449A5" w:rsidRDefault="00CD3471" w:rsidP="00CD3471">
            <w:pPr>
              <w:tabs>
                <w:tab w:val="left" w:pos="2620"/>
              </w:tabs>
              <w:ind w:left="-284" w:firstLine="28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CD3471" w:rsidRPr="004A2BC9" w14:paraId="2C6A1205" w14:textId="77777777" w:rsidTr="003068DB">
        <w:tc>
          <w:tcPr>
            <w:tcW w:w="1667" w:type="pct"/>
          </w:tcPr>
          <w:p w14:paraId="2B9079D2" w14:textId="77777777" w:rsidR="00CD3471" w:rsidRPr="00F70490" w:rsidRDefault="00CD3471" w:rsidP="00CD3471">
            <w:pPr>
              <w:ind w:firstLine="0"/>
              <w:rPr>
                <w:sz w:val="24"/>
                <w:szCs w:val="24"/>
              </w:rPr>
            </w:pPr>
            <w:r w:rsidRPr="00F70490">
              <w:rPr>
                <w:sz w:val="24"/>
                <w:szCs w:val="24"/>
              </w:rPr>
              <w:t>адыгейцы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609E26C2" w14:textId="77777777" w:rsidR="00CD3471" w:rsidRPr="00CD3471" w:rsidRDefault="00CD3471" w:rsidP="00CD3471">
            <w:pPr>
              <w:tabs>
                <w:tab w:val="left" w:pos="2620"/>
              </w:tabs>
              <w:ind w:left="-284" w:firstLine="284"/>
              <w:jc w:val="center"/>
              <w:rPr>
                <w:sz w:val="24"/>
                <w:szCs w:val="24"/>
              </w:rPr>
            </w:pPr>
            <w:r w:rsidRPr="00CD3471">
              <w:rPr>
                <w:sz w:val="24"/>
                <w:szCs w:val="24"/>
              </w:rPr>
              <w:t>-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</w:tcPr>
          <w:p w14:paraId="2E41C688" w14:textId="77777777" w:rsidR="00CD3471" w:rsidRPr="00B449A5" w:rsidRDefault="00CD3471" w:rsidP="00CD3471">
            <w:pPr>
              <w:tabs>
                <w:tab w:val="left" w:pos="2620"/>
              </w:tabs>
              <w:ind w:left="-284" w:firstLine="284"/>
              <w:jc w:val="center"/>
              <w:rPr>
                <w:color w:val="000000"/>
                <w:szCs w:val="28"/>
              </w:rPr>
            </w:pPr>
            <w:r w:rsidRPr="00B449A5">
              <w:rPr>
                <w:color w:val="000000"/>
                <w:szCs w:val="28"/>
              </w:rPr>
              <w:t>-</w:t>
            </w:r>
          </w:p>
        </w:tc>
      </w:tr>
      <w:tr w:rsidR="00CD3471" w:rsidRPr="004A2BC9" w14:paraId="4236679D" w14:textId="77777777" w:rsidTr="003068DB">
        <w:tc>
          <w:tcPr>
            <w:tcW w:w="1667" w:type="pct"/>
          </w:tcPr>
          <w:p w14:paraId="7C420FA5" w14:textId="77777777" w:rsidR="00CD3471" w:rsidRPr="00F70490" w:rsidRDefault="00CD3471" w:rsidP="00CD3471">
            <w:pPr>
              <w:ind w:firstLine="0"/>
              <w:rPr>
                <w:sz w:val="24"/>
                <w:szCs w:val="24"/>
              </w:rPr>
            </w:pPr>
            <w:r w:rsidRPr="00F70490">
              <w:rPr>
                <w:sz w:val="24"/>
                <w:szCs w:val="24"/>
              </w:rPr>
              <w:t>армяне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0D5F383D" w14:textId="28ED30B0" w:rsidR="00CD3471" w:rsidRPr="00CD3471" w:rsidRDefault="0035073D" w:rsidP="00CD3471">
            <w:pPr>
              <w:tabs>
                <w:tab w:val="left" w:pos="2620"/>
              </w:tabs>
              <w:ind w:left="-284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</w:tcPr>
          <w:p w14:paraId="18FD230D" w14:textId="21ED820A" w:rsidR="00CD3471" w:rsidRPr="00B449A5" w:rsidRDefault="0035073D" w:rsidP="00CD3471">
            <w:pPr>
              <w:tabs>
                <w:tab w:val="left" w:pos="2620"/>
              </w:tabs>
              <w:ind w:left="-284" w:firstLine="28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CD3471" w:rsidRPr="004A2BC9" w14:paraId="2F6ADAA0" w14:textId="77777777" w:rsidTr="003068DB">
        <w:tc>
          <w:tcPr>
            <w:tcW w:w="1667" w:type="pct"/>
          </w:tcPr>
          <w:p w14:paraId="3C31CD39" w14:textId="77777777" w:rsidR="00CD3471" w:rsidRPr="00F70490" w:rsidRDefault="00CD3471" w:rsidP="00CD3471">
            <w:pPr>
              <w:ind w:firstLine="0"/>
              <w:rPr>
                <w:sz w:val="24"/>
                <w:szCs w:val="24"/>
              </w:rPr>
            </w:pPr>
            <w:r w:rsidRPr="00F70490">
              <w:rPr>
                <w:sz w:val="24"/>
                <w:szCs w:val="24"/>
              </w:rPr>
              <w:t>азербайджанцы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5D9ADFB8" w14:textId="16E0FEA0" w:rsidR="00CD3471" w:rsidRPr="00CD3471" w:rsidRDefault="0035073D" w:rsidP="00CD3471">
            <w:pPr>
              <w:tabs>
                <w:tab w:val="left" w:pos="2620"/>
              </w:tabs>
              <w:ind w:left="-284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</w:tcPr>
          <w:p w14:paraId="198571C9" w14:textId="588574BB" w:rsidR="00CD3471" w:rsidRPr="00B449A5" w:rsidRDefault="0035073D" w:rsidP="00CD3471">
            <w:pPr>
              <w:tabs>
                <w:tab w:val="left" w:pos="2620"/>
              </w:tabs>
              <w:ind w:left="-284" w:firstLine="28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CD3471" w:rsidRPr="004A2BC9" w14:paraId="3F0A2F66" w14:textId="77777777" w:rsidTr="003068DB">
        <w:tc>
          <w:tcPr>
            <w:tcW w:w="1667" w:type="pct"/>
          </w:tcPr>
          <w:p w14:paraId="31520537" w14:textId="77777777" w:rsidR="00CD3471" w:rsidRPr="00F70490" w:rsidRDefault="00CD3471" w:rsidP="00CD3471">
            <w:pPr>
              <w:ind w:firstLine="0"/>
              <w:rPr>
                <w:sz w:val="24"/>
                <w:szCs w:val="24"/>
              </w:rPr>
            </w:pPr>
            <w:r w:rsidRPr="00F70490">
              <w:rPr>
                <w:sz w:val="24"/>
                <w:szCs w:val="24"/>
              </w:rPr>
              <w:t>башкиры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329EE7B2" w14:textId="77777777" w:rsidR="00CD3471" w:rsidRPr="00CD3471" w:rsidRDefault="00CD3471" w:rsidP="00CD3471">
            <w:pPr>
              <w:tabs>
                <w:tab w:val="left" w:pos="2620"/>
              </w:tabs>
              <w:ind w:left="-284" w:firstLine="284"/>
              <w:jc w:val="center"/>
              <w:rPr>
                <w:sz w:val="24"/>
                <w:szCs w:val="24"/>
              </w:rPr>
            </w:pPr>
            <w:r w:rsidRPr="00CD3471">
              <w:rPr>
                <w:sz w:val="24"/>
                <w:szCs w:val="24"/>
              </w:rPr>
              <w:t>-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</w:tcPr>
          <w:p w14:paraId="152B73E7" w14:textId="77777777" w:rsidR="00CD3471" w:rsidRPr="00B449A5" w:rsidRDefault="00CD3471" w:rsidP="00CD3471">
            <w:pPr>
              <w:tabs>
                <w:tab w:val="left" w:pos="2620"/>
              </w:tabs>
              <w:ind w:left="-284" w:firstLine="284"/>
              <w:jc w:val="center"/>
              <w:rPr>
                <w:color w:val="000000"/>
                <w:szCs w:val="28"/>
              </w:rPr>
            </w:pPr>
            <w:r w:rsidRPr="00B449A5">
              <w:rPr>
                <w:color w:val="000000"/>
                <w:szCs w:val="28"/>
              </w:rPr>
              <w:t>-</w:t>
            </w:r>
          </w:p>
        </w:tc>
      </w:tr>
      <w:tr w:rsidR="00CD3471" w:rsidRPr="004A2BC9" w14:paraId="51652270" w14:textId="77777777" w:rsidTr="003068DB">
        <w:tc>
          <w:tcPr>
            <w:tcW w:w="1667" w:type="pct"/>
          </w:tcPr>
          <w:p w14:paraId="04C924AA" w14:textId="77777777" w:rsidR="00CD3471" w:rsidRPr="00F70490" w:rsidRDefault="00CD3471" w:rsidP="00CD3471">
            <w:pPr>
              <w:ind w:firstLine="0"/>
              <w:rPr>
                <w:sz w:val="24"/>
                <w:szCs w:val="24"/>
              </w:rPr>
            </w:pPr>
            <w:r w:rsidRPr="00F70490">
              <w:rPr>
                <w:sz w:val="24"/>
                <w:szCs w:val="24"/>
              </w:rPr>
              <w:t>белорусы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3390419C" w14:textId="00EFC2FA" w:rsidR="00CD3471" w:rsidRPr="00CD3471" w:rsidRDefault="0035073D" w:rsidP="00CD3471">
            <w:pPr>
              <w:tabs>
                <w:tab w:val="left" w:pos="2620"/>
              </w:tabs>
              <w:ind w:left="-284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</w:tcPr>
          <w:p w14:paraId="4031CBD3" w14:textId="77777777" w:rsidR="00CD3471" w:rsidRPr="00B449A5" w:rsidRDefault="00CD3471" w:rsidP="00CD3471">
            <w:pPr>
              <w:tabs>
                <w:tab w:val="left" w:pos="2620"/>
              </w:tabs>
              <w:ind w:left="-284" w:firstLine="284"/>
              <w:jc w:val="center"/>
              <w:rPr>
                <w:color w:val="000000"/>
                <w:szCs w:val="28"/>
              </w:rPr>
            </w:pPr>
            <w:r w:rsidRPr="00B449A5">
              <w:rPr>
                <w:color w:val="000000"/>
                <w:szCs w:val="28"/>
              </w:rPr>
              <w:t>-</w:t>
            </w:r>
          </w:p>
        </w:tc>
      </w:tr>
      <w:tr w:rsidR="00CD3471" w:rsidRPr="004A2BC9" w14:paraId="057DE7E2" w14:textId="77777777" w:rsidTr="003068DB">
        <w:tc>
          <w:tcPr>
            <w:tcW w:w="1667" w:type="pct"/>
          </w:tcPr>
          <w:p w14:paraId="2FE6F2CA" w14:textId="77777777" w:rsidR="00CD3471" w:rsidRPr="00F70490" w:rsidRDefault="00CD3471" w:rsidP="00CD3471">
            <w:pPr>
              <w:ind w:firstLine="0"/>
              <w:rPr>
                <w:sz w:val="24"/>
                <w:szCs w:val="24"/>
              </w:rPr>
            </w:pPr>
            <w:r w:rsidRPr="00F70490">
              <w:rPr>
                <w:sz w:val="24"/>
                <w:szCs w:val="24"/>
              </w:rPr>
              <w:t>болгары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49FCE987" w14:textId="77777777" w:rsidR="00CD3471" w:rsidRPr="00CD3471" w:rsidRDefault="00CD3471" w:rsidP="00CD3471">
            <w:pPr>
              <w:tabs>
                <w:tab w:val="left" w:pos="2620"/>
              </w:tabs>
              <w:ind w:left="-284" w:firstLine="284"/>
              <w:jc w:val="center"/>
              <w:rPr>
                <w:sz w:val="24"/>
                <w:szCs w:val="24"/>
              </w:rPr>
            </w:pPr>
            <w:r w:rsidRPr="00CD3471">
              <w:rPr>
                <w:sz w:val="24"/>
                <w:szCs w:val="24"/>
              </w:rPr>
              <w:t>-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</w:tcPr>
          <w:p w14:paraId="0697B816" w14:textId="77777777" w:rsidR="00CD3471" w:rsidRPr="00B449A5" w:rsidRDefault="00CD3471" w:rsidP="00CD3471">
            <w:pPr>
              <w:tabs>
                <w:tab w:val="left" w:pos="2620"/>
              </w:tabs>
              <w:ind w:left="-284" w:firstLine="284"/>
              <w:jc w:val="center"/>
              <w:rPr>
                <w:color w:val="000000"/>
                <w:szCs w:val="28"/>
              </w:rPr>
            </w:pPr>
            <w:r w:rsidRPr="00B449A5">
              <w:rPr>
                <w:color w:val="000000"/>
                <w:szCs w:val="28"/>
              </w:rPr>
              <w:t>-</w:t>
            </w:r>
          </w:p>
        </w:tc>
      </w:tr>
      <w:tr w:rsidR="00CD3471" w:rsidRPr="004A2BC9" w14:paraId="545ABD8D" w14:textId="77777777" w:rsidTr="003068DB">
        <w:tc>
          <w:tcPr>
            <w:tcW w:w="1667" w:type="pct"/>
          </w:tcPr>
          <w:p w14:paraId="4A356BF1" w14:textId="77777777" w:rsidR="00CD3471" w:rsidRPr="00F70490" w:rsidRDefault="00CD3471" w:rsidP="00CD3471">
            <w:pPr>
              <w:ind w:firstLine="0"/>
              <w:rPr>
                <w:sz w:val="24"/>
                <w:szCs w:val="24"/>
              </w:rPr>
            </w:pPr>
            <w:r w:rsidRPr="00F70490">
              <w:rPr>
                <w:sz w:val="24"/>
                <w:szCs w:val="24"/>
              </w:rPr>
              <w:t>гагаузы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7E7AE825" w14:textId="77777777" w:rsidR="00CD3471" w:rsidRPr="00CD3471" w:rsidRDefault="00CD3471" w:rsidP="00CD3471">
            <w:pPr>
              <w:tabs>
                <w:tab w:val="left" w:pos="2620"/>
              </w:tabs>
              <w:ind w:left="-284" w:firstLine="284"/>
              <w:jc w:val="center"/>
              <w:rPr>
                <w:sz w:val="24"/>
                <w:szCs w:val="24"/>
              </w:rPr>
            </w:pPr>
            <w:r w:rsidRPr="00CD3471">
              <w:rPr>
                <w:sz w:val="24"/>
                <w:szCs w:val="24"/>
              </w:rPr>
              <w:t>-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</w:tcPr>
          <w:p w14:paraId="4C28CD59" w14:textId="77777777" w:rsidR="00CD3471" w:rsidRPr="00B449A5" w:rsidRDefault="00CD3471" w:rsidP="00CD3471">
            <w:pPr>
              <w:tabs>
                <w:tab w:val="left" w:pos="2620"/>
              </w:tabs>
              <w:ind w:left="-284" w:firstLine="284"/>
              <w:jc w:val="center"/>
              <w:rPr>
                <w:color w:val="000000"/>
                <w:szCs w:val="28"/>
              </w:rPr>
            </w:pPr>
            <w:r w:rsidRPr="00B449A5">
              <w:rPr>
                <w:color w:val="000000"/>
                <w:szCs w:val="28"/>
              </w:rPr>
              <w:t>-</w:t>
            </w:r>
          </w:p>
        </w:tc>
      </w:tr>
      <w:tr w:rsidR="00CD3471" w:rsidRPr="004A2BC9" w14:paraId="5ECDF3FC" w14:textId="77777777" w:rsidTr="003068DB">
        <w:tc>
          <w:tcPr>
            <w:tcW w:w="1667" w:type="pct"/>
          </w:tcPr>
          <w:p w14:paraId="3826AB7B" w14:textId="77777777" w:rsidR="00CD3471" w:rsidRPr="00F70490" w:rsidRDefault="00CD3471" w:rsidP="00CD3471">
            <w:pPr>
              <w:ind w:firstLine="0"/>
              <w:rPr>
                <w:sz w:val="24"/>
                <w:szCs w:val="24"/>
              </w:rPr>
            </w:pPr>
            <w:r w:rsidRPr="00F70490">
              <w:rPr>
                <w:sz w:val="24"/>
                <w:szCs w:val="24"/>
              </w:rPr>
              <w:t>греки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3E8D5EAE" w14:textId="77777777" w:rsidR="00CD3471" w:rsidRPr="00CD3471" w:rsidRDefault="00CD3471" w:rsidP="00CD3471">
            <w:pPr>
              <w:tabs>
                <w:tab w:val="left" w:pos="2620"/>
              </w:tabs>
              <w:ind w:left="-284" w:firstLine="284"/>
              <w:jc w:val="center"/>
              <w:rPr>
                <w:sz w:val="24"/>
                <w:szCs w:val="24"/>
              </w:rPr>
            </w:pPr>
            <w:r w:rsidRPr="00CD3471">
              <w:rPr>
                <w:sz w:val="24"/>
                <w:szCs w:val="24"/>
              </w:rPr>
              <w:t>-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</w:tcPr>
          <w:p w14:paraId="5076209C" w14:textId="77777777" w:rsidR="00CD3471" w:rsidRPr="00641CE7" w:rsidRDefault="00CD3471" w:rsidP="00CD3471">
            <w:pPr>
              <w:tabs>
                <w:tab w:val="left" w:pos="2620"/>
              </w:tabs>
              <w:ind w:left="-284" w:firstLine="284"/>
              <w:jc w:val="center"/>
              <w:rPr>
                <w:color w:val="000000"/>
                <w:szCs w:val="28"/>
              </w:rPr>
            </w:pPr>
            <w:r w:rsidRPr="00641CE7">
              <w:rPr>
                <w:color w:val="000000"/>
                <w:szCs w:val="28"/>
              </w:rPr>
              <w:t>-</w:t>
            </w:r>
          </w:p>
        </w:tc>
      </w:tr>
      <w:tr w:rsidR="00CD3471" w:rsidRPr="004A2BC9" w14:paraId="00CC721C" w14:textId="77777777" w:rsidTr="003068DB">
        <w:tc>
          <w:tcPr>
            <w:tcW w:w="1667" w:type="pct"/>
          </w:tcPr>
          <w:p w14:paraId="1E15F94B" w14:textId="77777777" w:rsidR="00CD3471" w:rsidRPr="00F70490" w:rsidRDefault="00CD3471" w:rsidP="00CD3471">
            <w:pPr>
              <w:ind w:firstLine="0"/>
              <w:rPr>
                <w:sz w:val="24"/>
                <w:szCs w:val="24"/>
              </w:rPr>
            </w:pPr>
            <w:r w:rsidRPr="00F70490">
              <w:rPr>
                <w:sz w:val="24"/>
                <w:szCs w:val="24"/>
              </w:rPr>
              <w:t>грузины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4C09778E" w14:textId="77777777" w:rsidR="00CD3471" w:rsidRPr="00CD3471" w:rsidRDefault="00D9597E" w:rsidP="00CD3471">
            <w:pPr>
              <w:tabs>
                <w:tab w:val="left" w:pos="2620"/>
              </w:tabs>
              <w:ind w:left="-284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</w:tcPr>
          <w:p w14:paraId="223C5D1A" w14:textId="77777777" w:rsidR="00CD3471" w:rsidRPr="00B449A5" w:rsidRDefault="00CD3471" w:rsidP="00CD3471">
            <w:pPr>
              <w:tabs>
                <w:tab w:val="left" w:pos="2620"/>
              </w:tabs>
              <w:ind w:left="-284" w:firstLine="284"/>
              <w:jc w:val="center"/>
              <w:rPr>
                <w:color w:val="000000"/>
                <w:szCs w:val="28"/>
              </w:rPr>
            </w:pPr>
            <w:r w:rsidRPr="00B449A5">
              <w:rPr>
                <w:color w:val="000000"/>
                <w:szCs w:val="28"/>
              </w:rPr>
              <w:t>-</w:t>
            </w:r>
          </w:p>
        </w:tc>
      </w:tr>
      <w:tr w:rsidR="00CD3471" w:rsidRPr="004A2BC9" w14:paraId="6F83B849" w14:textId="77777777" w:rsidTr="003068DB">
        <w:tc>
          <w:tcPr>
            <w:tcW w:w="1667" w:type="pct"/>
          </w:tcPr>
          <w:p w14:paraId="3E425079" w14:textId="77777777" w:rsidR="00CD3471" w:rsidRPr="00F70490" w:rsidRDefault="00CD3471" w:rsidP="00CD3471">
            <w:pPr>
              <w:ind w:firstLine="0"/>
              <w:rPr>
                <w:sz w:val="24"/>
                <w:szCs w:val="24"/>
              </w:rPr>
            </w:pPr>
            <w:r w:rsidRPr="00F70490">
              <w:rPr>
                <w:sz w:val="24"/>
                <w:szCs w:val="24"/>
              </w:rPr>
              <w:t>даргинцы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1116038F" w14:textId="5E8115BE" w:rsidR="00CD3471" w:rsidRPr="00CD3471" w:rsidRDefault="0035073D" w:rsidP="00CD3471">
            <w:pPr>
              <w:tabs>
                <w:tab w:val="left" w:pos="2620"/>
              </w:tabs>
              <w:ind w:left="-284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</w:tcPr>
          <w:p w14:paraId="14933C79" w14:textId="46A4720B" w:rsidR="00CD3471" w:rsidRPr="00B449A5" w:rsidRDefault="0035073D" w:rsidP="00CD3471">
            <w:pPr>
              <w:tabs>
                <w:tab w:val="left" w:pos="2620"/>
              </w:tabs>
              <w:ind w:left="-284" w:firstLine="28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CD3471" w:rsidRPr="004A2BC9" w14:paraId="4205C4C1" w14:textId="77777777" w:rsidTr="003068DB">
        <w:tc>
          <w:tcPr>
            <w:tcW w:w="1667" w:type="pct"/>
          </w:tcPr>
          <w:p w14:paraId="2B41A98E" w14:textId="77777777" w:rsidR="00CD3471" w:rsidRPr="00F70490" w:rsidRDefault="00CD3471" w:rsidP="00CD3471">
            <w:pPr>
              <w:ind w:firstLine="0"/>
              <w:rPr>
                <w:sz w:val="24"/>
                <w:szCs w:val="24"/>
              </w:rPr>
            </w:pPr>
            <w:r w:rsidRPr="00F70490">
              <w:rPr>
                <w:sz w:val="24"/>
                <w:szCs w:val="24"/>
              </w:rPr>
              <w:t>евреи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111268C2" w14:textId="77777777" w:rsidR="00CD3471" w:rsidRPr="00CD3471" w:rsidRDefault="00CD3471" w:rsidP="00CD3471">
            <w:pPr>
              <w:tabs>
                <w:tab w:val="left" w:pos="2620"/>
              </w:tabs>
              <w:ind w:left="-284" w:firstLine="284"/>
              <w:jc w:val="center"/>
              <w:rPr>
                <w:sz w:val="24"/>
                <w:szCs w:val="24"/>
              </w:rPr>
            </w:pPr>
            <w:r w:rsidRPr="00CD3471">
              <w:rPr>
                <w:sz w:val="24"/>
                <w:szCs w:val="24"/>
              </w:rPr>
              <w:t>-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</w:tcPr>
          <w:p w14:paraId="0A49887C" w14:textId="77777777" w:rsidR="00CD3471" w:rsidRPr="00641CE7" w:rsidRDefault="00CD3471" w:rsidP="00CD3471">
            <w:pPr>
              <w:tabs>
                <w:tab w:val="left" w:pos="2620"/>
              </w:tabs>
              <w:ind w:left="-284" w:firstLine="284"/>
              <w:jc w:val="center"/>
              <w:rPr>
                <w:color w:val="000000"/>
                <w:szCs w:val="28"/>
              </w:rPr>
            </w:pPr>
            <w:r w:rsidRPr="00641CE7">
              <w:rPr>
                <w:color w:val="000000"/>
                <w:szCs w:val="28"/>
              </w:rPr>
              <w:t>-</w:t>
            </w:r>
          </w:p>
        </w:tc>
      </w:tr>
      <w:tr w:rsidR="00CD3471" w:rsidRPr="004A2BC9" w14:paraId="32655BAC" w14:textId="77777777" w:rsidTr="003068DB">
        <w:tc>
          <w:tcPr>
            <w:tcW w:w="1667" w:type="pct"/>
          </w:tcPr>
          <w:p w14:paraId="7259F36E" w14:textId="77777777" w:rsidR="00CD3471" w:rsidRPr="00F70490" w:rsidRDefault="00D9597E" w:rsidP="00CD3471">
            <w:pPr>
              <w:ind w:firstLine="0"/>
              <w:rPr>
                <w:sz w:val="24"/>
                <w:szCs w:val="24"/>
              </w:rPr>
            </w:pPr>
            <w:r w:rsidRPr="00F70490">
              <w:rPr>
                <w:sz w:val="24"/>
                <w:szCs w:val="24"/>
              </w:rPr>
              <w:t>кабардинцы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7FDCC28F" w14:textId="77777777" w:rsidR="00CD3471" w:rsidRPr="00CD3471" w:rsidRDefault="00CD3471" w:rsidP="00CD3471">
            <w:pPr>
              <w:tabs>
                <w:tab w:val="left" w:pos="2620"/>
              </w:tabs>
              <w:ind w:left="-284" w:firstLine="284"/>
              <w:jc w:val="center"/>
              <w:rPr>
                <w:sz w:val="24"/>
                <w:szCs w:val="24"/>
              </w:rPr>
            </w:pPr>
            <w:r w:rsidRPr="00CD3471">
              <w:rPr>
                <w:sz w:val="24"/>
                <w:szCs w:val="24"/>
              </w:rPr>
              <w:t>-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</w:tcPr>
          <w:p w14:paraId="5320F50A" w14:textId="77777777" w:rsidR="00CD3471" w:rsidRPr="00CD3471" w:rsidRDefault="00CD3471" w:rsidP="00CD3471">
            <w:pPr>
              <w:tabs>
                <w:tab w:val="left" w:pos="2620"/>
              </w:tabs>
              <w:ind w:left="-284" w:firstLine="284"/>
              <w:jc w:val="center"/>
              <w:rPr>
                <w:color w:val="000000"/>
                <w:sz w:val="24"/>
                <w:szCs w:val="24"/>
              </w:rPr>
            </w:pPr>
            <w:r w:rsidRPr="00CD3471">
              <w:rPr>
                <w:color w:val="000000"/>
                <w:sz w:val="24"/>
                <w:szCs w:val="24"/>
              </w:rPr>
              <w:t>-</w:t>
            </w:r>
          </w:p>
        </w:tc>
      </w:tr>
      <w:tr w:rsidR="00CD3471" w:rsidRPr="004A2BC9" w14:paraId="5A2A3055" w14:textId="77777777" w:rsidTr="003068DB">
        <w:tc>
          <w:tcPr>
            <w:tcW w:w="1667" w:type="pct"/>
          </w:tcPr>
          <w:p w14:paraId="757AA38F" w14:textId="77777777" w:rsidR="00CD3471" w:rsidRPr="00F70490" w:rsidRDefault="00CD3471" w:rsidP="00CD3471">
            <w:pPr>
              <w:ind w:firstLine="0"/>
              <w:rPr>
                <w:sz w:val="24"/>
                <w:szCs w:val="24"/>
              </w:rPr>
            </w:pPr>
            <w:r w:rsidRPr="00F70490">
              <w:rPr>
                <w:sz w:val="24"/>
                <w:szCs w:val="24"/>
              </w:rPr>
              <w:t>казахи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7CE18920" w14:textId="0E86F30D" w:rsidR="00CD3471" w:rsidRPr="00CD3471" w:rsidRDefault="0035073D" w:rsidP="00CD3471">
            <w:pPr>
              <w:tabs>
                <w:tab w:val="left" w:pos="2620"/>
              </w:tabs>
              <w:ind w:left="-284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</w:tcPr>
          <w:p w14:paraId="73568B48" w14:textId="03088EA0" w:rsidR="00CD3471" w:rsidRPr="00CD3471" w:rsidRDefault="0035073D" w:rsidP="00CD3471">
            <w:pPr>
              <w:tabs>
                <w:tab w:val="left" w:pos="2620"/>
              </w:tabs>
              <w:ind w:left="-284" w:firstLine="2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D3471" w:rsidRPr="004A2BC9" w14:paraId="175189C5" w14:textId="77777777" w:rsidTr="003068DB">
        <w:tc>
          <w:tcPr>
            <w:tcW w:w="1667" w:type="pct"/>
          </w:tcPr>
          <w:p w14:paraId="1F8D0B5E" w14:textId="77777777" w:rsidR="00CD3471" w:rsidRPr="00F70490" w:rsidRDefault="00CD3471" w:rsidP="00CD3471">
            <w:pPr>
              <w:ind w:firstLine="0"/>
              <w:rPr>
                <w:sz w:val="24"/>
                <w:szCs w:val="24"/>
              </w:rPr>
            </w:pPr>
            <w:r w:rsidRPr="00F70490">
              <w:rPr>
                <w:sz w:val="24"/>
                <w:szCs w:val="24"/>
              </w:rPr>
              <w:t>калмыки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00F9CA80" w14:textId="77777777" w:rsidR="00CD3471" w:rsidRPr="00CD3471" w:rsidRDefault="00CD3471" w:rsidP="00CD3471">
            <w:pPr>
              <w:tabs>
                <w:tab w:val="left" w:pos="2620"/>
              </w:tabs>
              <w:ind w:left="-284" w:firstLine="284"/>
              <w:jc w:val="center"/>
              <w:rPr>
                <w:sz w:val="24"/>
                <w:szCs w:val="24"/>
              </w:rPr>
            </w:pPr>
            <w:r w:rsidRPr="00CD3471">
              <w:rPr>
                <w:sz w:val="24"/>
                <w:szCs w:val="24"/>
              </w:rPr>
              <w:t>-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</w:tcPr>
          <w:p w14:paraId="09DA5091" w14:textId="77777777" w:rsidR="00CD3471" w:rsidRPr="00CD3471" w:rsidRDefault="00CD3471" w:rsidP="00CD3471">
            <w:pPr>
              <w:tabs>
                <w:tab w:val="left" w:pos="2620"/>
              </w:tabs>
              <w:ind w:left="-284" w:firstLine="284"/>
              <w:jc w:val="center"/>
              <w:rPr>
                <w:color w:val="000000"/>
                <w:sz w:val="24"/>
                <w:szCs w:val="24"/>
              </w:rPr>
            </w:pPr>
            <w:r w:rsidRPr="00CD3471">
              <w:rPr>
                <w:color w:val="000000"/>
                <w:sz w:val="24"/>
                <w:szCs w:val="24"/>
              </w:rPr>
              <w:t>-</w:t>
            </w:r>
          </w:p>
        </w:tc>
      </w:tr>
      <w:tr w:rsidR="00CD3471" w:rsidRPr="004A2BC9" w14:paraId="31A27AF8" w14:textId="77777777" w:rsidTr="003068DB">
        <w:tc>
          <w:tcPr>
            <w:tcW w:w="1667" w:type="pct"/>
          </w:tcPr>
          <w:p w14:paraId="2E1F074C" w14:textId="77777777" w:rsidR="00CD3471" w:rsidRPr="00F70490" w:rsidRDefault="00CD3471" w:rsidP="00CD3471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F70490">
              <w:rPr>
                <w:bCs/>
                <w:color w:val="000000"/>
                <w:sz w:val="24"/>
                <w:szCs w:val="24"/>
              </w:rPr>
              <w:t>карачаевцы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7767BDB1" w14:textId="77777777" w:rsidR="00CD3471" w:rsidRPr="00CD3471" w:rsidRDefault="00CD3471" w:rsidP="00CD3471">
            <w:pPr>
              <w:tabs>
                <w:tab w:val="left" w:pos="2620"/>
              </w:tabs>
              <w:ind w:left="-284" w:firstLine="284"/>
              <w:jc w:val="center"/>
              <w:rPr>
                <w:sz w:val="24"/>
                <w:szCs w:val="24"/>
              </w:rPr>
            </w:pPr>
            <w:r w:rsidRPr="00CD3471">
              <w:rPr>
                <w:sz w:val="24"/>
                <w:szCs w:val="24"/>
              </w:rPr>
              <w:t>-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</w:tcPr>
          <w:p w14:paraId="61E53801" w14:textId="77777777" w:rsidR="00CD3471" w:rsidRPr="00CD3471" w:rsidRDefault="00CD3471" w:rsidP="00CD3471">
            <w:pPr>
              <w:tabs>
                <w:tab w:val="left" w:pos="2620"/>
              </w:tabs>
              <w:ind w:left="-284" w:firstLine="284"/>
              <w:jc w:val="center"/>
              <w:rPr>
                <w:color w:val="000000"/>
                <w:sz w:val="24"/>
                <w:szCs w:val="24"/>
              </w:rPr>
            </w:pPr>
            <w:r w:rsidRPr="00CD3471">
              <w:rPr>
                <w:color w:val="000000"/>
                <w:sz w:val="24"/>
                <w:szCs w:val="24"/>
              </w:rPr>
              <w:t>-</w:t>
            </w:r>
          </w:p>
        </w:tc>
      </w:tr>
      <w:tr w:rsidR="00CD3471" w:rsidRPr="004A2BC9" w14:paraId="7B61985D" w14:textId="77777777" w:rsidTr="003068DB">
        <w:tc>
          <w:tcPr>
            <w:tcW w:w="1667" w:type="pct"/>
          </w:tcPr>
          <w:p w14:paraId="4154588E" w14:textId="77777777" w:rsidR="00CD3471" w:rsidRPr="00F70490" w:rsidRDefault="00CD3471" w:rsidP="00CD3471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F70490">
              <w:rPr>
                <w:bCs/>
                <w:color w:val="000000"/>
                <w:sz w:val="24"/>
                <w:szCs w:val="24"/>
              </w:rPr>
              <w:t>киргизы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5BD61EF8" w14:textId="761564C7" w:rsidR="00CD3471" w:rsidRPr="00CD3471" w:rsidRDefault="0035073D" w:rsidP="00CD3471">
            <w:pPr>
              <w:tabs>
                <w:tab w:val="left" w:pos="2620"/>
              </w:tabs>
              <w:ind w:left="-284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</w:tcPr>
          <w:p w14:paraId="406EF2B3" w14:textId="710F782D" w:rsidR="00CD3471" w:rsidRPr="00CD3471" w:rsidRDefault="0035073D" w:rsidP="00CD3471">
            <w:pPr>
              <w:tabs>
                <w:tab w:val="left" w:pos="2620"/>
              </w:tabs>
              <w:ind w:left="-284" w:firstLine="2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D3471" w:rsidRPr="004A2BC9" w14:paraId="1A91731B" w14:textId="77777777" w:rsidTr="003068DB">
        <w:tc>
          <w:tcPr>
            <w:tcW w:w="1667" w:type="pct"/>
          </w:tcPr>
          <w:p w14:paraId="6A1F11BB" w14:textId="77777777" w:rsidR="00CD3471" w:rsidRPr="00F70490" w:rsidRDefault="00CD3471" w:rsidP="00CD3471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F70490">
              <w:rPr>
                <w:bCs/>
                <w:color w:val="000000"/>
                <w:sz w:val="24"/>
                <w:szCs w:val="24"/>
              </w:rPr>
              <w:t>коми-пермяки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44F82D24" w14:textId="77777777" w:rsidR="00CD3471" w:rsidRPr="00CD3471" w:rsidRDefault="00CD3471" w:rsidP="00CD3471">
            <w:pPr>
              <w:tabs>
                <w:tab w:val="left" w:pos="2620"/>
              </w:tabs>
              <w:ind w:left="-284" w:firstLine="284"/>
              <w:jc w:val="center"/>
              <w:rPr>
                <w:sz w:val="24"/>
                <w:szCs w:val="24"/>
              </w:rPr>
            </w:pPr>
            <w:r w:rsidRPr="00CD3471">
              <w:rPr>
                <w:sz w:val="24"/>
                <w:szCs w:val="24"/>
              </w:rPr>
              <w:t>-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</w:tcPr>
          <w:p w14:paraId="7FE8A1BB" w14:textId="77777777" w:rsidR="00CD3471" w:rsidRPr="00CD3471" w:rsidRDefault="00CD3471" w:rsidP="00CD3471">
            <w:pPr>
              <w:tabs>
                <w:tab w:val="left" w:pos="2620"/>
              </w:tabs>
              <w:ind w:left="-284" w:firstLine="284"/>
              <w:jc w:val="center"/>
              <w:rPr>
                <w:color w:val="000000"/>
                <w:sz w:val="24"/>
                <w:szCs w:val="24"/>
              </w:rPr>
            </w:pPr>
            <w:r w:rsidRPr="00CD3471">
              <w:rPr>
                <w:color w:val="000000"/>
                <w:sz w:val="24"/>
                <w:szCs w:val="24"/>
              </w:rPr>
              <w:t>-</w:t>
            </w:r>
          </w:p>
        </w:tc>
      </w:tr>
      <w:tr w:rsidR="00CD3471" w:rsidRPr="004A2BC9" w14:paraId="139BBA96" w14:textId="77777777" w:rsidTr="003068DB">
        <w:tc>
          <w:tcPr>
            <w:tcW w:w="1667" w:type="pct"/>
          </w:tcPr>
          <w:p w14:paraId="58F98323" w14:textId="77777777" w:rsidR="00CD3471" w:rsidRPr="00F70490" w:rsidRDefault="00CD3471" w:rsidP="00CD3471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F70490">
              <w:rPr>
                <w:bCs/>
                <w:color w:val="000000"/>
                <w:sz w:val="24"/>
                <w:szCs w:val="24"/>
              </w:rPr>
              <w:t>корейцы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7728B59F" w14:textId="77777777" w:rsidR="00CD3471" w:rsidRPr="00CD3471" w:rsidRDefault="00CD3471" w:rsidP="00CD3471">
            <w:pPr>
              <w:tabs>
                <w:tab w:val="left" w:pos="2620"/>
              </w:tabs>
              <w:ind w:left="-284" w:firstLine="284"/>
              <w:jc w:val="center"/>
              <w:rPr>
                <w:sz w:val="24"/>
                <w:szCs w:val="24"/>
              </w:rPr>
            </w:pPr>
            <w:r w:rsidRPr="00CD3471">
              <w:rPr>
                <w:sz w:val="24"/>
                <w:szCs w:val="24"/>
              </w:rPr>
              <w:t>-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</w:tcPr>
          <w:p w14:paraId="6FCC81C8" w14:textId="77777777" w:rsidR="00CD3471" w:rsidRPr="00CD3471" w:rsidRDefault="00CD3471" w:rsidP="00CD3471">
            <w:pPr>
              <w:tabs>
                <w:tab w:val="left" w:pos="2620"/>
              </w:tabs>
              <w:ind w:left="-284" w:firstLine="284"/>
              <w:jc w:val="center"/>
              <w:rPr>
                <w:color w:val="000000"/>
                <w:sz w:val="24"/>
                <w:szCs w:val="24"/>
              </w:rPr>
            </w:pPr>
            <w:r w:rsidRPr="00CD3471">
              <w:rPr>
                <w:color w:val="000000"/>
                <w:sz w:val="24"/>
                <w:szCs w:val="24"/>
              </w:rPr>
              <w:t>-</w:t>
            </w:r>
          </w:p>
        </w:tc>
      </w:tr>
      <w:tr w:rsidR="00CD3471" w:rsidRPr="004A2BC9" w14:paraId="35B38132" w14:textId="77777777" w:rsidTr="003068DB">
        <w:tc>
          <w:tcPr>
            <w:tcW w:w="1667" w:type="pct"/>
          </w:tcPr>
          <w:p w14:paraId="5851D9BE" w14:textId="77777777" w:rsidR="00CD3471" w:rsidRPr="00F70490" w:rsidRDefault="00CD3471" w:rsidP="00CD3471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F70490">
              <w:rPr>
                <w:bCs/>
                <w:color w:val="000000"/>
                <w:sz w:val="24"/>
                <w:szCs w:val="24"/>
              </w:rPr>
              <w:t>кумыки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571B3247" w14:textId="77777777" w:rsidR="00CD3471" w:rsidRPr="00CD3471" w:rsidRDefault="00CD3471" w:rsidP="00CD3471">
            <w:pPr>
              <w:tabs>
                <w:tab w:val="left" w:pos="2620"/>
              </w:tabs>
              <w:ind w:left="-284" w:firstLine="284"/>
              <w:jc w:val="center"/>
              <w:rPr>
                <w:sz w:val="24"/>
                <w:szCs w:val="24"/>
              </w:rPr>
            </w:pPr>
            <w:r w:rsidRPr="00CD3471">
              <w:rPr>
                <w:sz w:val="24"/>
                <w:szCs w:val="24"/>
              </w:rPr>
              <w:t>-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</w:tcPr>
          <w:p w14:paraId="4964A8FB" w14:textId="77777777" w:rsidR="00CD3471" w:rsidRPr="00CD3471" w:rsidRDefault="00CD3471" w:rsidP="00CD3471">
            <w:pPr>
              <w:tabs>
                <w:tab w:val="left" w:pos="2620"/>
              </w:tabs>
              <w:ind w:left="-284" w:firstLine="284"/>
              <w:jc w:val="center"/>
              <w:rPr>
                <w:color w:val="000000"/>
                <w:sz w:val="24"/>
                <w:szCs w:val="24"/>
              </w:rPr>
            </w:pPr>
            <w:r w:rsidRPr="00CD3471">
              <w:rPr>
                <w:color w:val="000000"/>
                <w:sz w:val="24"/>
                <w:szCs w:val="24"/>
              </w:rPr>
              <w:t>-</w:t>
            </w:r>
          </w:p>
        </w:tc>
      </w:tr>
      <w:tr w:rsidR="00CD3471" w:rsidRPr="004A2BC9" w14:paraId="63F2D24C" w14:textId="77777777" w:rsidTr="003068DB">
        <w:tc>
          <w:tcPr>
            <w:tcW w:w="1667" w:type="pct"/>
          </w:tcPr>
          <w:p w14:paraId="4270371A" w14:textId="77777777" w:rsidR="00CD3471" w:rsidRPr="00F70490" w:rsidRDefault="00CD3471" w:rsidP="00CD3471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F70490">
              <w:rPr>
                <w:bCs/>
                <w:color w:val="000000"/>
                <w:sz w:val="24"/>
                <w:szCs w:val="24"/>
              </w:rPr>
              <w:t>латыши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65FEB569" w14:textId="77777777" w:rsidR="00CD3471" w:rsidRPr="00CD3471" w:rsidRDefault="00CD3471" w:rsidP="00CD3471">
            <w:pPr>
              <w:tabs>
                <w:tab w:val="left" w:pos="2620"/>
              </w:tabs>
              <w:ind w:left="-284" w:firstLine="284"/>
              <w:jc w:val="center"/>
              <w:rPr>
                <w:sz w:val="24"/>
                <w:szCs w:val="24"/>
              </w:rPr>
            </w:pPr>
            <w:r w:rsidRPr="00CD3471">
              <w:rPr>
                <w:sz w:val="24"/>
                <w:szCs w:val="24"/>
              </w:rPr>
              <w:t>-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</w:tcPr>
          <w:p w14:paraId="77827C98" w14:textId="77777777" w:rsidR="00CD3471" w:rsidRPr="00CD3471" w:rsidRDefault="00CD3471" w:rsidP="00CD3471">
            <w:pPr>
              <w:tabs>
                <w:tab w:val="left" w:pos="2620"/>
              </w:tabs>
              <w:ind w:left="-284" w:firstLine="284"/>
              <w:jc w:val="center"/>
              <w:rPr>
                <w:color w:val="000000"/>
                <w:sz w:val="24"/>
                <w:szCs w:val="24"/>
              </w:rPr>
            </w:pPr>
            <w:r w:rsidRPr="00CD3471">
              <w:rPr>
                <w:color w:val="000000"/>
                <w:sz w:val="24"/>
                <w:szCs w:val="24"/>
              </w:rPr>
              <w:t>-</w:t>
            </w:r>
          </w:p>
        </w:tc>
      </w:tr>
      <w:tr w:rsidR="00CD3471" w:rsidRPr="004A2BC9" w14:paraId="4CBC7F27" w14:textId="77777777" w:rsidTr="003068DB">
        <w:tc>
          <w:tcPr>
            <w:tcW w:w="1667" w:type="pct"/>
          </w:tcPr>
          <w:p w14:paraId="757A89D8" w14:textId="77777777" w:rsidR="00CD3471" w:rsidRPr="00F70490" w:rsidRDefault="00CD3471" w:rsidP="00CD3471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F70490">
              <w:rPr>
                <w:bCs/>
                <w:color w:val="000000"/>
                <w:sz w:val="24"/>
                <w:szCs w:val="24"/>
              </w:rPr>
              <w:t>лезгины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7907144F" w14:textId="77777777" w:rsidR="00CD3471" w:rsidRPr="00CD3471" w:rsidRDefault="00CD3471" w:rsidP="00CD3471">
            <w:pPr>
              <w:tabs>
                <w:tab w:val="left" w:pos="2620"/>
              </w:tabs>
              <w:ind w:left="-284" w:firstLine="284"/>
              <w:jc w:val="center"/>
              <w:rPr>
                <w:sz w:val="24"/>
                <w:szCs w:val="24"/>
              </w:rPr>
            </w:pPr>
            <w:r w:rsidRPr="00CD3471">
              <w:rPr>
                <w:sz w:val="24"/>
                <w:szCs w:val="24"/>
              </w:rPr>
              <w:t>-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</w:tcPr>
          <w:p w14:paraId="1FA309D2" w14:textId="77777777" w:rsidR="00CD3471" w:rsidRPr="00CD3471" w:rsidRDefault="00CD3471" w:rsidP="00CD3471">
            <w:pPr>
              <w:tabs>
                <w:tab w:val="left" w:pos="2620"/>
              </w:tabs>
              <w:ind w:left="-284" w:firstLine="284"/>
              <w:jc w:val="center"/>
              <w:rPr>
                <w:color w:val="000000"/>
                <w:sz w:val="24"/>
                <w:szCs w:val="24"/>
              </w:rPr>
            </w:pPr>
            <w:r w:rsidRPr="00CD3471">
              <w:rPr>
                <w:color w:val="000000"/>
                <w:sz w:val="24"/>
                <w:szCs w:val="24"/>
              </w:rPr>
              <w:t>-</w:t>
            </w:r>
          </w:p>
        </w:tc>
      </w:tr>
      <w:tr w:rsidR="00CD3471" w:rsidRPr="004A2BC9" w14:paraId="6AAFA16E" w14:textId="77777777" w:rsidTr="003068DB">
        <w:tc>
          <w:tcPr>
            <w:tcW w:w="1667" w:type="pct"/>
          </w:tcPr>
          <w:p w14:paraId="7666C80B" w14:textId="77777777" w:rsidR="00CD3471" w:rsidRPr="00F70490" w:rsidRDefault="00CD3471" w:rsidP="00CD3471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F70490">
              <w:rPr>
                <w:bCs/>
                <w:color w:val="000000"/>
                <w:sz w:val="24"/>
                <w:szCs w:val="24"/>
              </w:rPr>
              <w:t>марийцы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601535C5" w14:textId="77777777" w:rsidR="00CD3471" w:rsidRPr="00CD3471" w:rsidRDefault="00CD3471" w:rsidP="00CD3471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CD3471">
              <w:rPr>
                <w:sz w:val="24"/>
                <w:szCs w:val="24"/>
              </w:rPr>
              <w:t>-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</w:tcPr>
          <w:p w14:paraId="28BCB670" w14:textId="77777777" w:rsidR="00CD3471" w:rsidRPr="00CD3471" w:rsidRDefault="00CD3471" w:rsidP="00CD3471">
            <w:pPr>
              <w:ind w:left="-284" w:firstLine="284"/>
              <w:jc w:val="center"/>
              <w:rPr>
                <w:color w:val="000000"/>
                <w:sz w:val="24"/>
                <w:szCs w:val="24"/>
              </w:rPr>
            </w:pPr>
            <w:r w:rsidRPr="00CD3471">
              <w:rPr>
                <w:color w:val="000000"/>
                <w:sz w:val="24"/>
                <w:szCs w:val="24"/>
              </w:rPr>
              <w:t>-</w:t>
            </w:r>
          </w:p>
        </w:tc>
      </w:tr>
      <w:tr w:rsidR="00CD3471" w:rsidRPr="004A2BC9" w14:paraId="2DEF6B86" w14:textId="77777777" w:rsidTr="003068DB">
        <w:tc>
          <w:tcPr>
            <w:tcW w:w="1667" w:type="pct"/>
          </w:tcPr>
          <w:p w14:paraId="6ED0E262" w14:textId="77777777" w:rsidR="00CD3471" w:rsidRPr="00F70490" w:rsidRDefault="00CD3471" w:rsidP="00CD3471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F70490">
              <w:rPr>
                <w:bCs/>
                <w:color w:val="000000"/>
                <w:sz w:val="24"/>
                <w:szCs w:val="24"/>
              </w:rPr>
              <w:lastRenderedPageBreak/>
              <w:t>молдаване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5E89B93E" w14:textId="168D246D" w:rsidR="00CD3471" w:rsidRPr="00CD3471" w:rsidRDefault="0035073D" w:rsidP="00CD3471">
            <w:pPr>
              <w:ind w:left="-284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</w:tcPr>
          <w:p w14:paraId="6494723D" w14:textId="098DA59C" w:rsidR="00CD3471" w:rsidRPr="00CD3471" w:rsidRDefault="0035073D" w:rsidP="00CD3471">
            <w:pPr>
              <w:ind w:left="-284" w:firstLine="2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D3471" w:rsidRPr="004A2BC9" w14:paraId="2B27C11E" w14:textId="77777777" w:rsidTr="003068DB">
        <w:tc>
          <w:tcPr>
            <w:tcW w:w="1667" w:type="pct"/>
          </w:tcPr>
          <w:p w14:paraId="54FCB398" w14:textId="77777777" w:rsidR="00CD3471" w:rsidRPr="00F70490" w:rsidRDefault="00CD3471" w:rsidP="00CD3471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F70490">
              <w:rPr>
                <w:bCs/>
                <w:color w:val="000000"/>
                <w:sz w:val="24"/>
                <w:szCs w:val="24"/>
              </w:rPr>
              <w:t>мордвины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7D82A5BB" w14:textId="77777777" w:rsidR="00CD3471" w:rsidRPr="00CD3471" w:rsidRDefault="00CD3471" w:rsidP="00CD3471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CD3471">
              <w:rPr>
                <w:sz w:val="24"/>
                <w:szCs w:val="24"/>
              </w:rPr>
              <w:t>-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</w:tcPr>
          <w:p w14:paraId="181CFD22" w14:textId="77777777" w:rsidR="00CD3471" w:rsidRPr="00CD3471" w:rsidRDefault="00CD3471" w:rsidP="00CD3471">
            <w:pPr>
              <w:ind w:left="-284" w:firstLine="284"/>
              <w:jc w:val="center"/>
              <w:rPr>
                <w:color w:val="000000"/>
                <w:sz w:val="24"/>
                <w:szCs w:val="24"/>
              </w:rPr>
            </w:pPr>
            <w:r w:rsidRPr="00CD3471">
              <w:rPr>
                <w:color w:val="000000"/>
                <w:sz w:val="24"/>
                <w:szCs w:val="24"/>
              </w:rPr>
              <w:t>-</w:t>
            </w:r>
          </w:p>
        </w:tc>
      </w:tr>
      <w:tr w:rsidR="00CD3471" w:rsidRPr="004A2BC9" w14:paraId="790A344A" w14:textId="77777777" w:rsidTr="003068DB">
        <w:tc>
          <w:tcPr>
            <w:tcW w:w="1667" w:type="pct"/>
          </w:tcPr>
          <w:p w14:paraId="2F28657B" w14:textId="77777777" w:rsidR="00CD3471" w:rsidRPr="00F70490" w:rsidRDefault="00CD3471" w:rsidP="00CD3471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F70490">
              <w:rPr>
                <w:bCs/>
                <w:color w:val="000000"/>
                <w:sz w:val="24"/>
                <w:szCs w:val="24"/>
              </w:rPr>
              <w:t>немцы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3BC9E165" w14:textId="77777777" w:rsidR="00CD3471" w:rsidRPr="00CD3471" w:rsidRDefault="00CD3471" w:rsidP="00CD3471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CD3471">
              <w:rPr>
                <w:sz w:val="24"/>
                <w:szCs w:val="24"/>
              </w:rPr>
              <w:t>-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</w:tcPr>
          <w:p w14:paraId="4AD8C4FE" w14:textId="77777777" w:rsidR="00CD3471" w:rsidRPr="00CD3471" w:rsidRDefault="00CD3471" w:rsidP="00CD3471">
            <w:pPr>
              <w:ind w:left="-284" w:firstLine="284"/>
              <w:jc w:val="center"/>
              <w:rPr>
                <w:color w:val="000000"/>
                <w:sz w:val="24"/>
                <w:szCs w:val="24"/>
              </w:rPr>
            </w:pPr>
            <w:r w:rsidRPr="00CD3471">
              <w:rPr>
                <w:color w:val="000000"/>
                <w:sz w:val="24"/>
                <w:szCs w:val="24"/>
              </w:rPr>
              <w:t>-</w:t>
            </w:r>
          </w:p>
        </w:tc>
      </w:tr>
      <w:tr w:rsidR="00CD3471" w:rsidRPr="004A2BC9" w14:paraId="145A6861" w14:textId="77777777" w:rsidTr="003068DB">
        <w:tc>
          <w:tcPr>
            <w:tcW w:w="1667" w:type="pct"/>
          </w:tcPr>
          <w:p w14:paraId="1784E9EE" w14:textId="77777777" w:rsidR="00CD3471" w:rsidRPr="00F70490" w:rsidRDefault="00CD3471" w:rsidP="00CD3471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F70490">
              <w:rPr>
                <w:bCs/>
                <w:color w:val="000000"/>
                <w:sz w:val="24"/>
                <w:szCs w:val="24"/>
              </w:rPr>
              <w:t>осетины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610F0A6E" w14:textId="02667AE0" w:rsidR="00CD3471" w:rsidRPr="00CD3471" w:rsidRDefault="0035073D" w:rsidP="00CD3471">
            <w:pPr>
              <w:ind w:left="-284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</w:tcPr>
          <w:p w14:paraId="190FF5EE" w14:textId="77777777" w:rsidR="00CD3471" w:rsidRPr="00CD3471" w:rsidRDefault="00CD3471" w:rsidP="00CD3471">
            <w:pPr>
              <w:ind w:left="-284" w:firstLine="284"/>
              <w:jc w:val="center"/>
              <w:rPr>
                <w:color w:val="000000"/>
                <w:sz w:val="24"/>
                <w:szCs w:val="24"/>
              </w:rPr>
            </w:pPr>
            <w:r w:rsidRPr="00CD3471">
              <w:rPr>
                <w:color w:val="000000"/>
                <w:sz w:val="24"/>
                <w:szCs w:val="24"/>
              </w:rPr>
              <w:t>-</w:t>
            </w:r>
          </w:p>
        </w:tc>
      </w:tr>
      <w:tr w:rsidR="00CD3471" w:rsidRPr="004A2BC9" w14:paraId="337B4100" w14:textId="77777777" w:rsidTr="003068DB">
        <w:tc>
          <w:tcPr>
            <w:tcW w:w="1667" w:type="pct"/>
          </w:tcPr>
          <w:p w14:paraId="6B631E90" w14:textId="77777777" w:rsidR="00CD3471" w:rsidRPr="00F70490" w:rsidRDefault="00CD3471" w:rsidP="00CD3471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F70490">
              <w:rPr>
                <w:bCs/>
                <w:color w:val="000000"/>
                <w:sz w:val="24"/>
                <w:szCs w:val="24"/>
              </w:rPr>
              <w:t>поляки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54986589" w14:textId="77777777" w:rsidR="00CD3471" w:rsidRPr="00CD3471" w:rsidRDefault="00CD3471" w:rsidP="00CD3471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CD3471">
              <w:rPr>
                <w:sz w:val="24"/>
                <w:szCs w:val="24"/>
              </w:rPr>
              <w:t>-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</w:tcPr>
          <w:p w14:paraId="757C0FE8" w14:textId="77777777" w:rsidR="00CD3471" w:rsidRPr="00CD3471" w:rsidRDefault="00CD3471" w:rsidP="00CD3471">
            <w:pPr>
              <w:ind w:left="-284" w:firstLine="284"/>
              <w:jc w:val="center"/>
              <w:rPr>
                <w:color w:val="000000"/>
                <w:sz w:val="24"/>
                <w:szCs w:val="24"/>
              </w:rPr>
            </w:pPr>
            <w:r w:rsidRPr="00CD3471">
              <w:rPr>
                <w:color w:val="000000"/>
                <w:sz w:val="24"/>
                <w:szCs w:val="24"/>
              </w:rPr>
              <w:t>-</w:t>
            </w:r>
          </w:p>
        </w:tc>
      </w:tr>
      <w:tr w:rsidR="00CD3471" w:rsidRPr="004A2BC9" w14:paraId="5922F733" w14:textId="77777777" w:rsidTr="003068DB">
        <w:tc>
          <w:tcPr>
            <w:tcW w:w="1667" w:type="pct"/>
          </w:tcPr>
          <w:p w14:paraId="1A797172" w14:textId="77777777" w:rsidR="00CD3471" w:rsidRPr="00F70490" w:rsidRDefault="00CD3471" w:rsidP="00CD3471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F70490">
              <w:rPr>
                <w:bCs/>
                <w:color w:val="000000"/>
                <w:sz w:val="24"/>
                <w:szCs w:val="24"/>
              </w:rPr>
              <w:t>русские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4001F117" w14:textId="517D03F9" w:rsidR="00CD3471" w:rsidRPr="00CD3471" w:rsidRDefault="0035073D" w:rsidP="0035073D">
            <w:pPr>
              <w:ind w:left="-284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</w:tcPr>
          <w:p w14:paraId="258ACE8E" w14:textId="1977A7EE" w:rsidR="00CD3471" w:rsidRPr="00CD3471" w:rsidRDefault="0035073D" w:rsidP="00CD3471">
            <w:pPr>
              <w:ind w:left="-284" w:firstLine="2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D3471" w:rsidRPr="004A2BC9" w14:paraId="3FAAA394" w14:textId="77777777" w:rsidTr="003068DB">
        <w:tc>
          <w:tcPr>
            <w:tcW w:w="1667" w:type="pct"/>
          </w:tcPr>
          <w:p w14:paraId="2D7242A9" w14:textId="77777777" w:rsidR="00CD3471" w:rsidRPr="00F70490" w:rsidRDefault="00CD3471" w:rsidP="00CD3471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F70490">
              <w:rPr>
                <w:bCs/>
                <w:color w:val="000000"/>
                <w:sz w:val="24"/>
                <w:szCs w:val="24"/>
              </w:rPr>
              <w:t>табасаранцы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13740CC9" w14:textId="77777777" w:rsidR="00CD3471" w:rsidRPr="00CD3471" w:rsidRDefault="00CD3471" w:rsidP="00CD3471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CD3471">
              <w:rPr>
                <w:sz w:val="24"/>
                <w:szCs w:val="24"/>
              </w:rPr>
              <w:t>-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</w:tcPr>
          <w:p w14:paraId="661B481E" w14:textId="77777777" w:rsidR="00CD3471" w:rsidRPr="00CD3471" w:rsidRDefault="00CD3471" w:rsidP="00CD3471">
            <w:pPr>
              <w:ind w:left="-284" w:firstLine="284"/>
              <w:jc w:val="center"/>
              <w:rPr>
                <w:color w:val="000000"/>
                <w:sz w:val="24"/>
                <w:szCs w:val="24"/>
              </w:rPr>
            </w:pPr>
            <w:r w:rsidRPr="00CD3471">
              <w:rPr>
                <w:color w:val="000000"/>
                <w:sz w:val="24"/>
                <w:szCs w:val="24"/>
              </w:rPr>
              <w:t>-</w:t>
            </w:r>
          </w:p>
        </w:tc>
      </w:tr>
      <w:tr w:rsidR="00CD3471" w:rsidRPr="004A2BC9" w14:paraId="6C9AA694" w14:textId="77777777" w:rsidTr="003068DB">
        <w:tc>
          <w:tcPr>
            <w:tcW w:w="1667" w:type="pct"/>
          </w:tcPr>
          <w:p w14:paraId="10524833" w14:textId="77777777" w:rsidR="00CD3471" w:rsidRPr="00F70490" w:rsidRDefault="00CD3471" w:rsidP="00CD3471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F70490">
              <w:rPr>
                <w:bCs/>
                <w:color w:val="000000"/>
                <w:sz w:val="24"/>
                <w:szCs w:val="24"/>
              </w:rPr>
              <w:t>таджики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3FA8816D" w14:textId="77777777" w:rsidR="00CD3471" w:rsidRPr="00CD3471" w:rsidRDefault="00CD3471" w:rsidP="00CD3471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CD3471">
              <w:rPr>
                <w:sz w:val="24"/>
                <w:szCs w:val="24"/>
              </w:rPr>
              <w:t>-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</w:tcPr>
          <w:p w14:paraId="3E7A1594" w14:textId="77777777" w:rsidR="00CD3471" w:rsidRPr="00CD3471" w:rsidRDefault="00CD3471" w:rsidP="00CD3471">
            <w:pPr>
              <w:ind w:left="-284" w:firstLine="284"/>
              <w:jc w:val="center"/>
              <w:rPr>
                <w:color w:val="000000"/>
                <w:sz w:val="24"/>
                <w:szCs w:val="24"/>
              </w:rPr>
            </w:pPr>
            <w:r w:rsidRPr="00CD3471">
              <w:rPr>
                <w:color w:val="000000"/>
                <w:sz w:val="24"/>
                <w:szCs w:val="24"/>
              </w:rPr>
              <w:t>-</w:t>
            </w:r>
          </w:p>
        </w:tc>
      </w:tr>
      <w:tr w:rsidR="00CD3471" w:rsidRPr="004A2BC9" w14:paraId="289E0552" w14:textId="77777777" w:rsidTr="003068DB">
        <w:tc>
          <w:tcPr>
            <w:tcW w:w="1667" w:type="pct"/>
          </w:tcPr>
          <w:p w14:paraId="03F5777A" w14:textId="77777777" w:rsidR="00CD3471" w:rsidRPr="00F70490" w:rsidRDefault="00CD3471" w:rsidP="00CD3471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F70490">
              <w:rPr>
                <w:bCs/>
                <w:color w:val="000000"/>
                <w:sz w:val="24"/>
                <w:szCs w:val="24"/>
              </w:rPr>
              <w:t>татары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7AF53299" w14:textId="77777777" w:rsidR="00CD3471" w:rsidRPr="00CD3471" w:rsidRDefault="00CD3471" w:rsidP="00CD3471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CD3471">
              <w:rPr>
                <w:sz w:val="24"/>
                <w:szCs w:val="24"/>
              </w:rPr>
              <w:t>-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</w:tcPr>
          <w:p w14:paraId="2BA30906" w14:textId="77777777" w:rsidR="00CD3471" w:rsidRPr="00CD3471" w:rsidRDefault="00CD3471" w:rsidP="00CD3471">
            <w:pPr>
              <w:ind w:left="-284" w:firstLine="284"/>
              <w:jc w:val="center"/>
              <w:rPr>
                <w:color w:val="000000"/>
                <w:sz w:val="24"/>
                <w:szCs w:val="24"/>
              </w:rPr>
            </w:pPr>
            <w:r w:rsidRPr="00CD3471">
              <w:rPr>
                <w:color w:val="000000"/>
                <w:sz w:val="24"/>
                <w:szCs w:val="24"/>
              </w:rPr>
              <w:t>-</w:t>
            </w:r>
          </w:p>
        </w:tc>
      </w:tr>
      <w:tr w:rsidR="00CD3471" w:rsidRPr="004A2BC9" w14:paraId="12FEC842" w14:textId="77777777" w:rsidTr="003068DB">
        <w:tc>
          <w:tcPr>
            <w:tcW w:w="1667" w:type="pct"/>
          </w:tcPr>
          <w:p w14:paraId="513EE1F8" w14:textId="77777777" w:rsidR="00CD3471" w:rsidRPr="00D046D4" w:rsidRDefault="00CD3471" w:rsidP="00CD3471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D046D4">
              <w:rPr>
                <w:bCs/>
                <w:color w:val="000000"/>
                <w:sz w:val="24"/>
                <w:szCs w:val="24"/>
              </w:rPr>
              <w:t>турки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746FD65C" w14:textId="3F4612C7" w:rsidR="00CD3471" w:rsidRPr="00CD3471" w:rsidRDefault="0035073D" w:rsidP="00CD3471">
            <w:pPr>
              <w:ind w:left="-284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</w:tcPr>
          <w:p w14:paraId="017F7D83" w14:textId="279C1A30" w:rsidR="00CD3471" w:rsidRPr="00CD3471" w:rsidRDefault="0035073D" w:rsidP="00CD3471">
            <w:pPr>
              <w:ind w:left="-284" w:firstLine="2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D3471" w:rsidRPr="004A2BC9" w14:paraId="2812A9EA" w14:textId="77777777" w:rsidTr="003068DB">
        <w:tc>
          <w:tcPr>
            <w:tcW w:w="1667" w:type="pct"/>
          </w:tcPr>
          <w:p w14:paraId="53555242" w14:textId="77777777" w:rsidR="00CD3471" w:rsidRPr="00D046D4" w:rsidRDefault="00CD3471" w:rsidP="00CD3471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D046D4">
              <w:rPr>
                <w:bCs/>
                <w:color w:val="000000"/>
                <w:sz w:val="24"/>
                <w:szCs w:val="24"/>
              </w:rPr>
              <w:t>туркмены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0B41A1DB" w14:textId="77777777" w:rsidR="00CD3471" w:rsidRPr="00CD3471" w:rsidRDefault="00CD3471" w:rsidP="00CD3471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CD3471">
              <w:rPr>
                <w:sz w:val="24"/>
                <w:szCs w:val="24"/>
              </w:rPr>
              <w:t>-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</w:tcPr>
          <w:p w14:paraId="6FEB11B1" w14:textId="77777777" w:rsidR="00CD3471" w:rsidRPr="00CD3471" w:rsidRDefault="00CD3471" w:rsidP="00CD3471">
            <w:pPr>
              <w:ind w:left="-284" w:firstLine="284"/>
              <w:jc w:val="center"/>
              <w:rPr>
                <w:color w:val="000000"/>
                <w:sz w:val="24"/>
                <w:szCs w:val="24"/>
              </w:rPr>
            </w:pPr>
            <w:r w:rsidRPr="00CD3471">
              <w:rPr>
                <w:color w:val="000000"/>
                <w:sz w:val="24"/>
                <w:szCs w:val="24"/>
              </w:rPr>
              <w:t>-</w:t>
            </w:r>
          </w:p>
        </w:tc>
      </w:tr>
      <w:tr w:rsidR="00CD3471" w:rsidRPr="004A2BC9" w14:paraId="595822BA" w14:textId="77777777" w:rsidTr="003068DB">
        <w:tc>
          <w:tcPr>
            <w:tcW w:w="1667" w:type="pct"/>
          </w:tcPr>
          <w:p w14:paraId="6F0D3E29" w14:textId="77777777" w:rsidR="00CD3471" w:rsidRPr="00D046D4" w:rsidRDefault="00CD3471" w:rsidP="00CD3471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D046D4">
              <w:rPr>
                <w:bCs/>
                <w:color w:val="000000"/>
                <w:sz w:val="24"/>
                <w:szCs w:val="24"/>
              </w:rPr>
              <w:t>удмурты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6A16A806" w14:textId="77777777" w:rsidR="00CD3471" w:rsidRPr="00CD3471" w:rsidRDefault="00CD3471" w:rsidP="00CD3471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CD3471">
              <w:rPr>
                <w:sz w:val="24"/>
                <w:szCs w:val="24"/>
              </w:rPr>
              <w:t>-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</w:tcPr>
          <w:p w14:paraId="0238D536" w14:textId="77777777" w:rsidR="00CD3471" w:rsidRPr="00CD3471" w:rsidRDefault="00CD3471" w:rsidP="00CD3471">
            <w:pPr>
              <w:ind w:left="-284" w:firstLine="284"/>
              <w:jc w:val="center"/>
              <w:rPr>
                <w:color w:val="000000"/>
                <w:sz w:val="24"/>
                <w:szCs w:val="24"/>
              </w:rPr>
            </w:pPr>
            <w:r w:rsidRPr="00CD3471">
              <w:rPr>
                <w:color w:val="000000"/>
                <w:sz w:val="24"/>
                <w:szCs w:val="24"/>
              </w:rPr>
              <w:t>-</w:t>
            </w:r>
          </w:p>
        </w:tc>
      </w:tr>
      <w:tr w:rsidR="00CD3471" w:rsidRPr="004A2BC9" w14:paraId="5BF5C999" w14:textId="77777777" w:rsidTr="003068DB">
        <w:tc>
          <w:tcPr>
            <w:tcW w:w="1667" w:type="pct"/>
          </w:tcPr>
          <w:p w14:paraId="25391690" w14:textId="77777777" w:rsidR="00CD3471" w:rsidRPr="00D046D4" w:rsidRDefault="00CD3471" w:rsidP="00CD3471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D046D4">
              <w:rPr>
                <w:bCs/>
                <w:color w:val="000000"/>
                <w:sz w:val="24"/>
                <w:szCs w:val="24"/>
              </w:rPr>
              <w:t>узбеки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1A234664" w14:textId="26DE3FD5" w:rsidR="00CD3471" w:rsidRPr="00CD3471" w:rsidRDefault="0035073D" w:rsidP="00CD3471">
            <w:pPr>
              <w:ind w:left="-284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</w:tcPr>
          <w:p w14:paraId="56502705" w14:textId="37E451AD" w:rsidR="00CD3471" w:rsidRPr="00CD3471" w:rsidRDefault="0035073D" w:rsidP="00CD3471">
            <w:pPr>
              <w:ind w:left="-284" w:firstLine="2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D3471" w:rsidRPr="004A2BC9" w14:paraId="7493DA27" w14:textId="77777777" w:rsidTr="003068DB">
        <w:tc>
          <w:tcPr>
            <w:tcW w:w="1667" w:type="pct"/>
          </w:tcPr>
          <w:p w14:paraId="7F43EA2A" w14:textId="77777777" w:rsidR="00CD3471" w:rsidRPr="00D046D4" w:rsidRDefault="00CD3471" w:rsidP="00CD3471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D046D4">
              <w:rPr>
                <w:bCs/>
                <w:color w:val="000000"/>
                <w:sz w:val="24"/>
                <w:szCs w:val="24"/>
              </w:rPr>
              <w:t>украинцы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6B7B4990" w14:textId="6ABF4C54" w:rsidR="00CD3471" w:rsidRPr="00CD3471" w:rsidRDefault="0035073D" w:rsidP="00CD3471">
            <w:pPr>
              <w:ind w:left="-284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</w:tcPr>
          <w:p w14:paraId="73C20056" w14:textId="461795B0" w:rsidR="00CD3471" w:rsidRPr="00CD3471" w:rsidRDefault="0035073D" w:rsidP="00CD3471">
            <w:pPr>
              <w:ind w:left="-284" w:firstLine="2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D3471" w:rsidRPr="004A2BC9" w14:paraId="607E451B" w14:textId="77777777" w:rsidTr="003068DB">
        <w:tc>
          <w:tcPr>
            <w:tcW w:w="1667" w:type="pct"/>
          </w:tcPr>
          <w:p w14:paraId="6724EE32" w14:textId="77777777" w:rsidR="00CD3471" w:rsidRPr="00D046D4" w:rsidRDefault="00CD3471" w:rsidP="00CD3471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D046D4">
              <w:rPr>
                <w:bCs/>
                <w:color w:val="000000"/>
                <w:sz w:val="24"/>
                <w:szCs w:val="24"/>
              </w:rPr>
              <w:t>хакасы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0ED2E0E3" w14:textId="77777777" w:rsidR="00CD3471" w:rsidRPr="00CD3471" w:rsidRDefault="00CD3471" w:rsidP="00CD3471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CD3471">
              <w:rPr>
                <w:sz w:val="24"/>
                <w:szCs w:val="24"/>
              </w:rPr>
              <w:t>-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</w:tcPr>
          <w:p w14:paraId="4B0A2D72" w14:textId="77777777" w:rsidR="00CD3471" w:rsidRPr="00CD3471" w:rsidRDefault="00CD3471" w:rsidP="00CD3471">
            <w:pPr>
              <w:ind w:left="-284" w:firstLine="284"/>
              <w:jc w:val="center"/>
              <w:rPr>
                <w:color w:val="000000"/>
                <w:sz w:val="24"/>
                <w:szCs w:val="24"/>
              </w:rPr>
            </w:pPr>
            <w:r w:rsidRPr="00CD3471">
              <w:rPr>
                <w:color w:val="000000"/>
                <w:sz w:val="24"/>
                <w:szCs w:val="24"/>
              </w:rPr>
              <w:t>-</w:t>
            </w:r>
          </w:p>
        </w:tc>
      </w:tr>
      <w:tr w:rsidR="00CD3471" w:rsidRPr="004A2BC9" w14:paraId="60BC1D44" w14:textId="77777777" w:rsidTr="003068DB">
        <w:tc>
          <w:tcPr>
            <w:tcW w:w="1667" w:type="pct"/>
          </w:tcPr>
          <w:p w14:paraId="672DFCB7" w14:textId="77777777" w:rsidR="00CD3471" w:rsidRPr="00D046D4" w:rsidRDefault="00CD3471" w:rsidP="00CD3471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D046D4">
              <w:rPr>
                <w:bCs/>
                <w:color w:val="000000"/>
                <w:sz w:val="24"/>
                <w:szCs w:val="24"/>
              </w:rPr>
              <w:t>цыгане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6A44E580" w14:textId="67EF4FC1" w:rsidR="00CD3471" w:rsidRPr="00CD3471" w:rsidRDefault="0035073D" w:rsidP="00CD3471">
            <w:pPr>
              <w:ind w:left="-284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</w:tcPr>
          <w:p w14:paraId="7025445A" w14:textId="4BF9750A" w:rsidR="00CD3471" w:rsidRPr="00CD3471" w:rsidRDefault="0035073D" w:rsidP="00CD3471">
            <w:pPr>
              <w:ind w:left="-284" w:firstLine="2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D3471" w:rsidRPr="004A2BC9" w14:paraId="2C14AA00" w14:textId="77777777" w:rsidTr="003068DB">
        <w:tc>
          <w:tcPr>
            <w:tcW w:w="1667" w:type="pct"/>
          </w:tcPr>
          <w:p w14:paraId="2BBB9B30" w14:textId="77777777" w:rsidR="00CD3471" w:rsidRPr="00D046D4" w:rsidRDefault="00CD3471" w:rsidP="00CD3471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D046D4">
              <w:rPr>
                <w:bCs/>
                <w:color w:val="000000"/>
                <w:sz w:val="24"/>
                <w:szCs w:val="24"/>
              </w:rPr>
              <w:t>черкесы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573D3FFA" w14:textId="77777777" w:rsidR="00CD3471" w:rsidRPr="00CD3471" w:rsidRDefault="00CD3471" w:rsidP="00CD3471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CD3471">
              <w:rPr>
                <w:sz w:val="24"/>
                <w:szCs w:val="24"/>
              </w:rPr>
              <w:t>-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</w:tcPr>
          <w:p w14:paraId="63CC34DB" w14:textId="77777777" w:rsidR="00CD3471" w:rsidRPr="00CD3471" w:rsidRDefault="00CD3471" w:rsidP="00CD3471">
            <w:pPr>
              <w:ind w:left="-284" w:firstLine="284"/>
              <w:jc w:val="center"/>
              <w:rPr>
                <w:color w:val="000000"/>
                <w:sz w:val="24"/>
                <w:szCs w:val="24"/>
              </w:rPr>
            </w:pPr>
            <w:r w:rsidRPr="00CD3471">
              <w:rPr>
                <w:color w:val="000000"/>
                <w:sz w:val="24"/>
                <w:szCs w:val="24"/>
              </w:rPr>
              <w:t>-</w:t>
            </w:r>
          </w:p>
        </w:tc>
      </w:tr>
      <w:tr w:rsidR="00CD3471" w:rsidRPr="004A2BC9" w14:paraId="439A12F7" w14:textId="77777777" w:rsidTr="003068DB">
        <w:tc>
          <w:tcPr>
            <w:tcW w:w="1667" w:type="pct"/>
          </w:tcPr>
          <w:p w14:paraId="2FCA7FD1" w14:textId="77777777" w:rsidR="00CD3471" w:rsidRPr="00D046D4" w:rsidRDefault="00CD3471" w:rsidP="00CD3471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D046D4">
              <w:rPr>
                <w:bCs/>
                <w:color w:val="000000"/>
                <w:sz w:val="24"/>
                <w:szCs w:val="24"/>
              </w:rPr>
              <w:t>чеченцы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06964926" w14:textId="18E6AEBF" w:rsidR="00CD3471" w:rsidRPr="00CD3471" w:rsidRDefault="0035073D" w:rsidP="00CD3471">
            <w:pPr>
              <w:ind w:left="-284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</w:tcPr>
          <w:p w14:paraId="4E80F093" w14:textId="77777777" w:rsidR="00CD3471" w:rsidRPr="00CD3471" w:rsidRDefault="00CD3471" w:rsidP="00CD3471">
            <w:pPr>
              <w:ind w:left="-284" w:firstLine="284"/>
              <w:jc w:val="center"/>
              <w:rPr>
                <w:color w:val="000000"/>
                <w:sz w:val="24"/>
                <w:szCs w:val="24"/>
              </w:rPr>
            </w:pPr>
            <w:r w:rsidRPr="00CD3471">
              <w:rPr>
                <w:color w:val="000000"/>
                <w:sz w:val="24"/>
                <w:szCs w:val="24"/>
              </w:rPr>
              <w:t>-</w:t>
            </w:r>
          </w:p>
        </w:tc>
      </w:tr>
      <w:tr w:rsidR="00CD3471" w:rsidRPr="004A2BC9" w14:paraId="7D3FADCC" w14:textId="77777777" w:rsidTr="003068DB">
        <w:tc>
          <w:tcPr>
            <w:tcW w:w="1667" w:type="pct"/>
          </w:tcPr>
          <w:p w14:paraId="08D66639" w14:textId="77777777" w:rsidR="00CD3471" w:rsidRPr="00D046D4" w:rsidRDefault="00CD3471" w:rsidP="00CD3471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D046D4">
              <w:rPr>
                <w:bCs/>
                <w:color w:val="000000"/>
                <w:sz w:val="24"/>
                <w:szCs w:val="24"/>
              </w:rPr>
              <w:t>чуваши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241C600A" w14:textId="77777777" w:rsidR="00CD3471" w:rsidRPr="00CD3471" w:rsidRDefault="00CD3471" w:rsidP="00CD3471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CD3471">
              <w:rPr>
                <w:sz w:val="24"/>
                <w:szCs w:val="24"/>
              </w:rPr>
              <w:t>-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</w:tcPr>
          <w:p w14:paraId="6F9D3679" w14:textId="77777777" w:rsidR="00CD3471" w:rsidRPr="00CD3471" w:rsidRDefault="00CD3471" w:rsidP="00CD3471">
            <w:pPr>
              <w:ind w:left="-284" w:firstLine="284"/>
              <w:jc w:val="center"/>
              <w:rPr>
                <w:color w:val="000000"/>
                <w:sz w:val="24"/>
                <w:szCs w:val="24"/>
              </w:rPr>
            </w:pPr>
            <w:r w:rsidRPr="00CD3471">
              <w:rPr>
                <w:color w:val="000000"/>
                <w:sz w:val="24"/>
                <w:szCs w:val="24"/>
              </w:rPr>
              <w:t>-</w:t>
            </w:r>
          </w:p>
        </w:tc>
      </w:tr>
      <w:tr w:rsidR="00CD3471" w:rsidRPr="004A2BC9" w14:paraId="16419C11" w14:textId="77777777" w:rsidTr="003068DB">
        <w:tc>
          <w:tcPr>
            <w:tcW w:w="1667" w:type="pct"/>
          </w:tcPr>
          <w:p w14:paraId="0EFB7668" w14:textId="77777777" w:rsidR="00CD3471" w:rsidRPr="00D046D4" w:rsidRDefault="00CD3471" w:rsidP="00CD3471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D046D4">
              <w:rPr>
                <w:bCs/>
                <w:color w:val="000000"/>
                <w:sz w:val="24"/>
                <w:szCs w:val="24"/>
              </w:rPr>
              <w:t>эстонцы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5FFA1AAB" w14:textId="77777777" w:rsidR="00CD3471" w:rsidRPr="00CD3471" w:rsidRDefault="00CD3471" w:rsidP="00CD3471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CD3471">
              <w:rPr>
                <w:sz w:val="24"/>
                <w:szCs w:val="24"/>
              </w:rPr>
              <w:t>-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</w:tcPr>
          <w:p w14:paraId="18DDF661" w14:textId="77777777" w:rsidR="00CD3471" w:rsidRPr="00CD3471" w:rsidRDefault="00CD3471" w:rsidP="00CD3471">
            <w:pPr>
              <w:ind w:left="-284" w:firstLine="284"/>
              <w:jc w:val="center"/>
              <w:rPr>
                <w:color w:val="000000"/>
                <w:sz w:val="24"/>
                <w:szCs w:val="24"/>
              </w:rPr>
            </w:pPr>
            <w:r w:rsidRPr="00CD3471">
              <w:rPr>
                <w:color w:val="000000"/>
                <w:sz w:val="24"/>
                <w:szCs w:val="24"/>
              </w:rPr>
              <w:t>-</w:t>
            </w:r>
          </w:p>
        </w:tc>
      </w:tr>
      <w:tr w:rsidR="00CD3471" w:rsidRPr="004A2BC9" w14:paraId="02D5439E" w14:textId="77777777" w:rsidTr="003068DB">
        <w:tc>
          <w:tcPr>
            <w:tcW w:w="1667" w:type="pct"/>
          </w:tcPr>
          <w:p w14:paraId="6E0CEDD2" w14:textId="77777777" w:rsidR="00CD3471" w:rsidRPr="00D046D4" w:rsidRDefault="00CD3471" w:rsidP="00CD3471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D046D4">
              <w:rPr>
                <w:bCs/>
                <w:color w:val="000000"/>
                <w:sz w:val="24"/>
                <w:szCs w:val="24"/>
              </w:rPr>
              <w:t>карелы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010C9398" w14:textId="77777777" w:rsidR="00CD3471" w:rsidRPr="00CD3471" w:rsidRDefault="00CD3471" w:rsidP="00CD3471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CD3471">
              <w:rPr>
                <w:sz w:val="24"/>
                <w:szCs w:val="24"/>
              </w:rPr>
              <w:t>-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</w:tcPr>
          <w:p w14:paraId="5A86DCE6" w14:textId="77777777" w:rsidR="00CD3471" w:rsidRPr="00CD3471" w:rsidRDefault="00CD3471" w:rsidP="00CD3471">
            <w:pPr>
              <w:ind w:left="-284" w:firstLine="284"/>
              <w:jc w:val="center"/>
              <w:rPr>
                <w:color w:val="000000"/>
                <w:sz w:val="24"/>
                <w:szCs w:val="24"/>
              </w:rPr>
            </w:pPr>
            <w:r w:rsidRPr="00CD3471">
              <w:rPr>
                <w:color w:val="000000"/>
                <w:sz w:val="24"/>
                <w:szCs w:val="24"/>
              </w:rPr>
              <w:t>-</w:t>
            </w:r>
          </w:p>
        </w:tc>
      </w:tr>
      <w:tr w:rsidR="00CD3471" w:rsidRPr="004A2BC9" w14:paraId="35734C1A" w14:textId="77777777" w:rsidTr="003068DB">
        <w:tc>
          <w:tcPr>
            <w:tcW w:w="1667" w:type="pct"/>
          </w:tcPr>
          <w:p w14:paraId="4A8FBE18" w14:textId="77777777" w:rsidR="00CD3471" w:rsidRPr="00D046D4" w:rsidRDefault="00CD3471" w:rsidP="00CD3471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D046D4">
              <w:rPr>
                <w:bCs/>
                <w:color w:val="000000"/>
                <w:sz w:val="24"/>
                <w:szCs w:val="24"/>
              </w:rPr>
              <w:t>кубинцы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077C7352" w14:textId="77777777" w:rsidR="00CD3471" w:rsidRPr="00CD3471" w:rsidRDefault="00CD3471" w:rsidP="00CD3471">
            <w:pPr>
              <w:ind w:left="-284" w:firstLine="284"/>
              <w:jc w:val="center"/>
              <w:rPr>
                <w:sz w:val="24"/>
                <w:szCs w:val="24"/>
              </w:rPr>
            </w:pPr>
            <w:r w:rsidRPr="00CD3471">
              <w:rPr>
                <w:sz w:val="24"/>
                <w:szCs w:val="24"/>
              </w:rPr>
              <w:t>-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</w:tcPr>
          <w:p w14:paraId="4C60B7AD" w14:textId="77777777" w:rsidR="00CD3471" w:rsidRPr="00CD3471" w:rsidRDefault="00CD3471" w:rsidP="00CD3471">
            <w:pPr>
              <w:ind w:left="-284" w:firstLine="284"/>
              <w:jc w:val="center"/>
              <w:rPr>
                <w:color w:val="000000"/>
                <w:sz w:val="24"/>
                <w:szCs w:val="24"/>
              </w:rPr>
            </w:pPr>
            <w:r w:rsidRPr="00CD3471">
              <w:rPr>
                <w:color w:val="000000"/>
                <w:sz w:val="24"/>
                <w:szCs w:val="24"/>
              </w:rPr>
              <w:t>-</w:t>
            </w:r>
          </w:p>
        </w:tc>
      </w:tr>
    </w:tbl>
    <w:p w14:paraId="233B5CA3" w14:textId="77777777" w:rsidR="00656161" w:rsidRPr="004A2BC9" w:rsidRDefault="00656161" w:rsidP="002C3E76">
      <w:pPr>
        <w:ind w:firstLine="0"/>
        <w:rPr>
          <w:sz w:val="24"/>
          <w:szCs w:val="24"/>
        </w:rPr>
      </w:pPr>
    </w:p>
    <w:p w14:paraId="375D8EDD" w14:textId="77777777" w:rsidR="00656161" w:rsidRPr="004A2BC9" w:rsidRDefault="00656161" w:rsidP="002C3E76">
      <w:pPr>
        <w:ind w:firstLine="0"/>
        <w:rPr>
          <w:sz w:val="24"/>
          <w:szCs w:val="24"/>
        </w:rPr>
      </w:pPr>
      <w:r w:rsidRPr="004A2BC9">
        <w:rPr>
          <w:b/>
          <w:sz w:val="24"/>
          <w:szCs w:val="24"/>
        </w:rPr>
        <w:t>Число прибывших/выбывших в пределах России</w:t>
      </w:r>
      <w:r w:rsidRPr="004A2BC9">
        <w:rPr>
          <w:rStyle w:val="a9"/>
          <w:sz w:val="24"/>
          <w:szCs w:val="24"/>
        </w:rPr>
        <w:footnoteReference w:id="10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0"/>
        <w:gridCol w:w="3541"/>
        <w:gridCol w:w="3539"/>
      </w:tblGrid>
      <w:tr w:rsidR="00656161" w:rsidRPr="004A2BC9" w14:paraId="3E27C7E7" w14:textId="77777777" w:rsidTr="00EE4523">
        <w:tc>
          <w:tcPr>
            <w:tcW w:w="1667" w:type="pct"/>
          </w:tcPr>
          <w:p w14:paraId="1B3E903A" w14:textId="77777777" w:rsidR="00656161" w:rsidRPr="004A2BC9" w:rsidRDefault="00656161" w:rsidP="006F05BD">
            <w:pPr>
              <w:ind w:firstLine="0"/>
              <w:rPr>
                <w:sz w:val="24"/>
                <w:szCs w:val="24"/>
              </w:rPr>
            </w:pPr>
            <w:r w:rsidRPr="004A2BC9">
              <w:rPr>
                <w:sz w:val="24"/>
                <w:szCs w:val="24"/>
              </w:rPr>
              <w:t>Наименование региона</w:t>
            </w:r>
          </w:p>
        </w:tc>
        <w:tc>
          <w:tcPr>
            <w:tcW w:w="1667" w:type="pct"/>
          </w:tcPr>
          <w:p w14:paraId="4A2FAFAD" w14:textId="77777777" w:rsidR="00656161" w:rsidRPr="004A2BC9" w:rsidRDefault="00656161" w:rsidP="00FF72F6">
            <w:pPr>
              <w:ind w:firstLine="0"/>
              <w:jc w:val="center"/>
              <w:rPr>
                <w:sz w:val="24"/>
                <w:szCs w:val="24"/>
              </w:rPr>
            </w:pPr>
            <w:r w:rsidRPr="004A2BC9"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6" w:type="pct"/>
          </w:tcPr>
          <w:p w14:paraId="227358F1" w14:textId="77777777" w:rsidR="00656161" w:rsidRPr="004A2BC9" w:rsidRDefault="00656161" w:rsidP="00FF72F6">
            <w:pPr>
              <w:ind w:firstLine="0"/>
              <w:jc w:val="center"/>
              <w:rPr>
                <w:sz w:val="24"/>
                <w:szCs w:val="24"/>
              </w:rPr>
            </w:pPr>
            <w:r w:rsidRPr="004A2BC9">
              <w:rPr>
                <w:sz w:val="24"/>
                <w:szCs w:val="24"/>
              </w:rPr>
              <w:t>Число выбывших</w:t>
            </w:r>
          </w:p>
        </w:tc>
      </w:tr>
      <w:tr w:rsidR="00656161" w:rsidRPr="004A2BC9" w14:paraId="49A49FE1" w14:textId="77777777" w:rsidTr="00EE4523">
        <w:tc>
          <w:tcPr>
            <w:tcW w:w="1667" w:type="pct"/>
          </w:tcPr>
          <w:p w14:paraId="172CC528" w14:textId="77777777" w:rsidR="00656161" w:rsidRPr="004A2BC9" w:rsidRDefault="00656161" w:rsidP="0029464A">
            <w:pPr>
              <w:rPr>
                <w:sz w:val="24"/>
                <w:szCs w:val="24"/>
              </w:rPr>
            </w:pPr>
            <w:r w:rsidRPr="004A2BC9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14:paraId="2B945A03" w14:textId="090D93FD" w:rsidR="00656161" w:rsidRPr="008B1315" w:rsidRDefault="0035073D" w:rsidP="004D4A16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14:paraId="754DEDB1" w14:textId="797143BC" w:rsidR="00656161" w:rsidRPr="008B1315" w:rsidRDefault="0035073D" w:rsidP="001738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C12E04" w:rsidRPr="004A2BC9" w14:paraId="65ABA2DB" w14:textId="77777777" w:rsidTr="00EE4523">
        <w:tc>
          <w:tcPr>
            <w:tcW w:w="1667" w:type="pct"/>
          </w:tcPr>
          <w:p w14:paraId="4B9648E3" w14:textId="77777777" w:rsidR="00C12E04" w:rsidRPr="004A2BC9" w:rsidRDefault="00C12E04" w:rsidP="00294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</w:t>
            </w:r>
          </w:p>
        </w:tc>
        <w:tc>
          <w:tcPr>
            <w:tcW w:w="1667" w:type="pct"/>
          </w:tcPr>
          <w:p w14:paraId="5F77179C" w14:textId="68F31744" w:rsidR="00C12E04" w:rsidRPr="001C7C24" w:rsidRDefault="0035073D" w:rsidP="0017382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14:paraId="76D1B221" w14:textId="094088D3" w:rsidR="00C12E04" w:rsidRPr="001C7C24" w:rsidRDefault="0035073D" w:rsidP="00173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2E04" w:rsidRPr="004A2BC9" w14:paraId="31D1698B" w14:textId="77777777" w:rsidTr="00EE4523">
        <w:tc>
          <w:tcPr>
            <w:tcW w:w="1667" w:type="pct"/>
          </w:tcPr>
          <w:p w14:paraId="0493A9F7" w14:textId="77777777" w:rsidR="00C12E04" w:rsidRPr="004A2BC9" w:rsidRDefault="00C12E04" w:rsidP="00294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667" w:type="pct"/>
          </w:tcPr>
          <w:p w14:paraId="2FEC2C9E" w14:textId="50D07B0C" w:rsidR="00C12E04" w:rsidRPr="001C7C24" w:rsidRDefault="0035073D" w:rsidP="0017382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14:paraId="1278729B" w14:textId="0BCDAE25" w:rsidR="00C12E04" w:rsidRPr="001C7C24" w:rsidRDefault="0035073D" w:rsidP="00173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2E04" w:rsidRPr="004A2BC9" w14:paraId="5F163B3F" w14:textId="77777777" w:rsidTr="00EE4523">
        <w:tc>
          <w:tcPr>
            <w:tcW w:w="1667" w:type="pct"/>
          </w:tcPr>
          <w:p w14:paraId="49CACD0A" w14:textId="77777777" w:rsidR="00C12E04" w:rsidRPr="004A2BC9" w:rsidRDefault="00C12E04" w:rsidP="00294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Дагестан</w:t>
            </w:r>
          </w:p>
        </w:tc>
        <w:tc>
          <w:tcPr>
            <w:tcW w:w="1667" w:type="pct"/>
          </w:tcPr>
          <w:p w14:paraId="0428E6C8" w14:textId="690D520D" w:rsidR="00C12E04" w:rsidRPr="001C7C24" w:rsidRDefault="0035073D" w:rsidP="0017382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14:paraId="302A3A95" w14:textId="6C9E6A5A" w:rsidR="00C12E04" w:rsidRPr="001C7C24" w:rsidRDefault="0035073D" w:rsidP="00173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2E04" w:rsidRPr="004A2BC9" w14:paraId="4EAC0FA9" w14:textId="77777777" w:rsidTr="00EE4523">
        <w:tc>
          <w:tcPr>
            <w:tcW w:w="1667" w:type="pct"/>
          </w:tcPr>
          <w:p w14:paraId="72EBC6E9" w14:textId="77777777" w:rsidR="00C12E04" w:rsidRPr="004A2BC9" w:rsidRDefault="00C12E04" w:rsidP="00294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пределах России</w:t>
            </w:r>
          </w:p>
        </w:tc>
        <w:tc>
          <w:tcPr>
            <w:tcW w:w="1667" w:type="pct"/>
          </w:tcPr>
          <w:p w14:paraId="5A3ACF7B" w14:textId="32FB0CD6" w:rsidR="00C12E04" w:rsidRPr="001C7C24" w:rsidRDefault="0035073D" w:rsidP="0017382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14:paraId="1D367ED2" w14:textId="1462DF48" w:rsidR="00C12E04" w:rsidRPr="001C7C24" w:rsidRDefault="0035073D" w:rsidP="00173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56115" w:rsidRPr="004A2BC9" w14:paraId="582A37F1" w14:textId="77777777" w:rsidTr="00EE4523">
        <w:tc>
          <w:tcPr>
            <w:tcW w:w="1667" w:type="pct"/>
          </w:tcPr>
          <w:p w14:paraId="39E1AA46" w14:textId="77777777" w:rsidR="00056115" w:rsidRDefault="00056115" w:rsidP="00294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Амурская область</w:t>
            </w:r>
          </w:p>
        </w:tc>
        <w:tc>
          <w:tcPr>
            <w:tcW w:w="1667" w:type="pct"/>
          </w:tcPr>
          <w:p w14:paraId="214E1E24" w14:textId="77777777" w:rsidR="00056115" w:rsidRPr="001C7C24" w:rsidRDefault="00BD5D26" w:rsidP="0017382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C7C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14:paraId="4CE71555" w14:textId="77777777" w:rsidR="00056115" w:rsidRPr="001C7C24" w:rsidRDefault="0014175B" w:rsidP="00173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56115" w:rsidRPr="004A2BC9" w14:paraId="3E195A06" w14:textId="77777777" w:rsidTr="00EE4523">
        <w:tc>
          <w:tcPr>
            <w:tcW w:w="1667" w:type="pct"/>
          </w:tcPr>
          <w:p w14:paraId="66B0FF20" w14:textId="77777777" w:rsidR="00056115" w:rsidRDefault="00056115" w:rsidP="00294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Кемеровская область</w:t>
            </w:r>
          </w:p>
        </w:tc>
        <w:tc>
          <w:tcPr>
            <w:tcW w:w="1667" w:type="pct"/>
          </w:tcPr>
          <w:p w14:paraId="2F386204" w14:textId="77777777" w:rsidR="00056115" w:rsidRPr="001C7C24" w:rsidRDefault="008B1B49" w:rsidP="0017382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14:paraId="211502CE" w14:textId="77777777" w:rsidR="00056115" w:rsidRPr="001C7C24" w:rsidRDefault="00BD5D26" w:rsidP="0017382B">
            <w:pPr>
              <w:jc w:val="center"/>
              <w:rPr>
                <w:sz w:val="24"/>
                <w:szCs w:val="24"/>
              </w:rPr>
            </w:pPr>
            <w:r w:rsidRPr="001C7C24">
              <w:rPr>
                <w:sz w:val="24"/>
                <w:szCs w:val="24"/>
              </w:rPr>
              <w:t>-</w:t>
            </w:r>
          </w:p>
        </w:tc>
      </w:tr>
      <w:tr w:rsidR="00056115" w:rsidRPr="004A2BC9" w14:paraId="6FA9C089" w14:textId="77777777" w:rsidTr="00EE4523">
        <w:tc>
          <w:tcPr>
            <w:tcW w:w="1667" w:type="pct"/>
          </w:tcPr>
          <w:p w14:paraId="6D9F7311" w14:textId="77777777" w:rsidR="00056115" w:rsidRDefault="00056115" w:rsidP="00294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Тульская область</w:t>
            </w:r>
          </w:p>
        </w:tc>
        <w:tc>
          <w:tcPr>
            <w:tcW w:w="1667" w:type="pct"/>
          </w:tcPr>
          <w:p w14:paraId="190E39AE" w14:textId="77777777" w:rsidR="00056115" w:rsidRPr="001C7C24" w:rsidRDefault="00FD2214" w:rsidP="0017382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14:paraId="51C78E45" w14:textId="77777777" w:rsidR="00056115" w:rsidRPr="001C7C24" w:rsidRDefault="00BD5D26" w:rsidP="0017382B">
            <w:pPr>
              <w:jc w:val="center"/>
              <w:rPr>
                <w:sz w:val="24"/>
                <w:szCs w:val="24"/>
              </w:rPr>
            </w:pPr>
            <w:r w:rsidRPr="001C7C24">
              <w:rPr>
                <w:sz w:val="24"/>
                <w:szCs w:val="24"/>
              </w:rPr>
              <w:t>-</w:t>
            </w:r>
          </w:p>
        </w:tc>
      </w:tr>
      <w:tr w:rsidR="00F22C26" w:rsidRPr="004A2BC9" w14:paraId="64D5F1A1" w14:textId="77777777" w:rsidTr="00EE4523">
        <w:tc>
          <w:tcPr>
            <w:tcW w:w="1667" w:type="pct"/>
          </w:tcPr>
          <w:p w14:paraId="5E4C2EF2" w14:textId="77777777" w:rsidR="00F22C26" w:rsidRDefault="00F22C26" w:rsidP="00294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Краснодарский край</w:t>
            </w:r>
          </w:p>
        </w:tc>
        <w:tc>
          <w:tcPr>
            <w:tcW w:w="1667" w:type="pct"/>
          </w:tcPr>
          <w:p w14:paraId="2BB1D866" w14:textId="60839514" w:rsidR="00F22C26" w:rsidRPr="001C7C24" w:rsidRDefault="0035073D" w:rsidP="0017382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14:paraId="60C79CC4" w14:textId="301C85E1" w:rsidR="00F22C26" w:rsidRPr="001C7C24" w:rsidRDefault="0035073D" w:rsidP="00173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22C26" w:rsidRPr="004A2BC9" w14:paraId="0A8BEF8B" w14:textId="77777777" w:rsidTr="00EE4523">
        <w:tc>
          <w:tcPr>
            <w:tcW w:w="1667" w:type="pct"/>
          </w:tcPr>
          <w:p w14:paraId="7EA392F0" w14:textId="77777777" w:rsidR="00F22C26" w:rsidRDefault="00F22C26" w:rsidP="00294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Алтайский край</w:t>
            </w:r>
          </w:p>
        </w:tc>
        <w:tc>
          <w:tcPr>
            <w:tcW w:w="1667" w:type="pct"/>
          </w:tcPr>
          <w:p w14:paraId="6448FF24" w14:textId="77777777" w:rsidR="00F22C26" w:rsidRPr="001C7C24" w:rsidRDefault="00FD2214" w:rsidP="0017382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14:paraId="5F70EEF4" w14:textId="77777777" w:rsidR="00F22C26" w:rsidRPr="001C7C24" w:rsidRDefault="00BD5D26" w:rsidP="0017382B">
            <w:pPr>
              <w:jc w:val="center"/>
              <w:rPr>
                <w:sz w:val="24"/>
                <w:szCs w:val="24"/>
              </w:rPr>
            </w:pPr>
            <w:r w:rsidRPr="001C7C24">
              <w:rPr>
                <w:sz w:val="24"/>
                <w:szCs w:val="24"/>
              </w:rPr>
              <w:t>-</w:t>
            </w:r>
          </w:p>
        </w:tc>
      </w:tr>
      <w:tr w:rsidR="00F22C26" w:rsidRPr="004A2BC9" w14:paraId="0D01294A" w14:textId="77777777" w:rsidTr="00EE4523">
        <w:tc>
          <w:tcPr>
            <w:tcW w:w="1667" w:type="pct"/>
          </w:tcPr>
          <w:p w14:paraId="3571665D" w14:textId="77777777" w:rsidR="00F22C26" w:rsidRDefault="00F22C26" w:rsidP="00294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Курская область</w:t>
            </w:r>
          </w:p>
        </w:tc>
        <w:tc>
          <w:tcPr>
            <w:tcW w:w="1667" w:type="pct"/>
          </w:tcPr>
          <w:p w14:paraId="5A70C078" w14:textId="77777777" w:rsidR="00F22C26" w:rsidRPr="001C7C24" w:rsidRDefault="00BD5D26" w:rsidP="0017382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C7C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14:paraId="3294AEC2" w14:textId="77777777" w:rsidR="00F22C26" w:rsidRPr="001C7C24" w:rsidRDefault="0014175B" w:rsidP="00173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22C26" w:rsidRPr="004A2BC9" w14:paraId="261E32A6" w14:textId="77777777" w:rsidTr="00EE4523">
        <w:tc>
          <w:tcPr>
            <w:tcW w:w="1667" w:type="pct"/>
          </w:tcPr>
          <w:p w14:paraId="0099A313" w14:textId="77777777" w:rsidR="00F22C26" w:rsidRDefault="00F22C26" w:rsidP="00294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Ставропольский край </w:t>
            </w:r>
          </w:p>
        </w:tc>
        <w:tc>
          <w:tcPr>
            <w:tcW w:w="1667" w:type="pct"/>
          </w:tcPr>
          <w:p w14:paraId="2111C34E" w14:textId="64284F26" w:rsidR="00F22C26" w:rsidRPr="001C7C24" w:rsidRDefault="0035073D" w:rsidP="0017382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14:paraId="417E520A" w14:textId="5148CF78" w:rsidR="00F22C26" w:rsidRPr="001C7C24" w:rsidRDefault="0035073D" w:rsidP="00173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22C26" w:rsidRPr="004A2BC9" w14:paraId="5F6C0779" w14:textId="77777777" w:rsidTr="00EE4523">
        <w:tc>
          <w:tcPr>
            <w:tcW w:w="1667" w:type="pct"/>
          </w:tcPr>
          <w:p w14:paraId="6F89C066" w14:textId="77777777" w:rsidR="00F22C26" w:rsidRDefault="00F22C26" w:rsidP="00294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Калмыкия </w:t>
            </w:r>
          </w:p>
        </w:tc>
        <w:tc>
          <w:tcPr>
            <w:tcW w:w="1667" w:type="pct"/>
          </w:tcPr>
          <w:p w14:paraId="12A70ECE" w14:textId="77777777" w:rsidR="00F22C26" w:rsidRPr="001C7C24" w:rsidRDefault="00FD2214" w:rsidP="0017382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14:paraId="2DEFB128" w14:textId="77777777" w:rsidR="00F22C26" w:rsidRPr="001C7C24" w:rsidRDefault="00BD5D26" w:rsidP="0017382B">
            <w:pPr>
              <w:jc w:val="center"/>
              <w:rPr>
                <w:sz w:val="24"/>
                <w:szCs w:val="24"/>
              </w:rPr>
            </w:pPr>
            <w:r w:rsidRPr="001C7C24">
              <w:rPr>
                <w:sz w:val="24"/>
                <w:szCs w:val="24"/>
              </w:rPr>
              <w:t>-</w:t>
            </w:r>
          </w:p>
        </w:tc>
      </w:tr>
    </w:tbl>
    <w:p w14:paraId="4E6792C9" w14:textId="77777777" w:rsidR="00F350AA" w:rsidRDefault="00F350AA" w:rsidP="002C3E76">
      <w:pPr>
        <w:ind w:firstLine="0"/>
        <w:rPr>
          <w:b/>
          <w:sz w:val="24"/>
          <w:szCs w:val="24"/>
        </w:rPr>
      </w:pPr>
    </w:p>
    <w:p w14:paraId="7676FD16" w14:textId="77777777" w:rsidR="00656161" w:rsidRDefault="00656161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Число прибывших/выбывших из-за пределов России</w:t>
      </w:r>
      <w:r>
        <w:rPr>
          <w:rStyle w:val="a9"/>
          <w:sz w:val="24"/>
          <w:szCs w:val="24"/>
        </w:rPr>
        <w:footnoteReference w:id="11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0"/>
        <w:gridCol w:w="3541"/>
        <w:gridCol w:w="3539"/>
      </w:tblGrid>
      <w:tr w:rsidR="00656161" w:rsidRPr="006F05BD" w14:paraId="1309CACA" w14:textId="77777777" w:rsidTr="009E08BF">
        <w:tc>
          <w:tcPr>
            <w:tcW w:w="1667" w:type="pct"/>
          </w:tcPr>
          <w:p w14:paraId="4DD82D8D" w14:textId="77777777" w:rsidR="00656161" w:rsidRPr="006F05BD" w:rsidRDefault="00656161" w:rsidP="006F05BD">
            <w:pPr>
              <w:ind w:firstLine="0"/>
              <w:rPr>
                <w:sz w:val="24"/>
                <w:szCs w:val="24"/>
              </w:rPr>
            </w:pPr>
            <w:r w:rsidRPr="006F05BD"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14:paraId="79585E19" w14:textId="77777777" w:rsidR="00656161" w:rsidRPr="006F05BD" w:rsidRDefault="00656161" w:rsidP="006F05BD">
            <w:pPr>
              <w:ind w:firstLine="0"/>
              <w:rPr>
                <w:sz w:val="24"/>
                <w:szCs w:val="24"/>
              </w:rPr>
            </w:pPr>
            <w:r w:rsidRPr="006F05BD"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6" w:type="pct"/>
          </w:tcPr>
          <w:p w14:paraId="4E1EEA27" w14:textId="77777777" w:rsidR="00656161" w:rsidRPr="006F05BD" w:rsidRDefault="00656161" w:rsidP="006F05BD">
            <w:pPr>
              <w:ind w:firstLine="0"/>
              <w:rPr>
                <w:sz w:val="24"/>
                <w:szCs w:val="24"/>
              </w:rPr>
            </w:pPr>
            <w:r w:rsidRPr="006F05BD">
              <w:rPr>
                <w:sz w:val="24"/>
                <w:szCs w:val="24"/>
              </w:rPr>
              <w:t>Число выбывших</w:t>
            </w:r>
          </w:p>
        </w:tc>
      </w:tr>
      <w:tr w:rsidR="00656161" w:rsidRPr="006F05BD" w14:paraId="22EFB261" w14:textId="77777777" w:rsidTr="009E08BF">
        <w:tc>
          <w:tcPr>
            <w:tcW w:w="1667" w:type="pct"/>
          </w:tcPr>
          <w:p w14:paraId="79B55B15" w14:textId="77777777" w:rsidR="00656161" w:rsidRPr="006F05BD" w:rsidRDefault="00656161" w:rsidP="006F05BD">
            <w:pPr>
              <w:ind w:firstLine="0"/>
              <w:rPr>
                <w:sz w:val="24"/>
                <w:szCs w:val="24"/>
              </w:rPr>
            </w:pPr>
            <w:r w:rsidRPr="006F05BD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14:paraId="3D741B35" w14:textId="77777777" w:rsidR="00656161" w:rsidRPr="00924C22" w:rsidRDefault="00924C22" w:rsidP="008668F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24C22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14:paraId="2A448D5B" w14:textId="77777777" w:rsidR="00656161" w:rsidRPr="00924C22" w:rsidRDefault="00924C22" w:rsidP="00E1695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24C22">
              <w:rPr>
                <w:bCs/>
                <w:sz w:val="24"/>
                <w:szCs w:val="24"/>
              </w:rPr>
              <w:t>-</w:t>
            </w:r>
          </w:p>
        </w:tc>
      </w:tr>
      <w:tr w:rsidR="00656161" w:rsidRPr="006F05BD" w14:paraId="206FCF21" w14:textId="77777777" w:rsidTr="009E08BF">
        <w:tc>
          <w:tcPr>
            <w:tcW w:w="1667" w:type="pct"/>
          </w:tcPr>
          <w:p w14:paraId="609AF04E" w14:textId="77777777" w:rsidR="00656161" w:rsidRPr="006F05BD" w:rsidRDefault="009E08BF" w:rsidP="006F05BD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Р.</w:t>
            </w:r>
            <w:r>
              <w:rPr>
                <w:i/>
                <w:sz w:val="24"/>
                <w:szCs w:val="24"/>
              </w:rPr>
              <w:t xml:space="preserve"> </w:t>
            </w:r>
            <w:r w:rsidR="00656161" w:rsidRPr="00AC522E">
              <w:rPr>
                <w:sz w:val="24"/>
                <w:szCs w:val="24"/>
              </w:rPr>
              <w:t>Украина</w:t>
            </w:r>
          </w:p>
        </w:tc>
        <w:tc>
          <w:tcPr>
            <w:tcW w:w="1667" w:type="pct"/>
          </w:tcPr>
          <w:p w14:paraId="3301BB9A" w14:textId="77777777" w:rsidR="00656161" w:rsidRPr="00924C22" w:rsidRDefault="00924C22" w:rsidP="00E1695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24C22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14:paraId="6486BF8F" w14:textId="77777777" w:rsidR="00656161" w:rsidRPr="00924C22" w:rsidRDefault="00E16957" w:rsidP="00E1695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24C22">
              <w:rPr>
                <w:bCs/>
                <w:sz w:val="24"/>
                <w:szCs w:val="24"/>
              </w:rPr>
              <w:t>-</w:t>
            </w:r>
          </w:p>
        </w:tc>
      </w:tr>
      <w:tr w:rsidR="00C558F1" w:rsidRPr="006F05BD" w14:paraId="4633C951" w14:textId="77777777" w:rsidTr="009E08BF">
        <w:tc>
          <w:tcPr>
            <w:tcW w:w="1667" w:type="pct"/>
          </w:tcPr>
          <w:p w14:paraId="7C69FA54" w14:textId="77777777" w:rsidR="00C558F1" w:rsidRDefault="00C558F1" w:rsidP="006F05B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Узбекистан</w:t>
            </w:r>
          </w:p>
        </w:tc>
        <w:tc>
          <w:tcPr>
            <w:tcW w:w="1667" w:type="pct"/>
          </w:tcPr>
          <w:p w14:paraId="08B56473" w14:textId="77777777" w:rsidR="00C558F1" w:rsidRPr="00924C22" w:rsidRDefault="00924C22" w:rsidP="00E1695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24C22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14:paraId="31DB540A" w14:textId="77777777" w:rsidR="00C558F1" w:rsidRPr="00924C22" w:rsidRDefault="009E5C43" w:rsidP="00E1695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24C22">
              <w:rPr>
                <w:bCs/>
                <w:sz w:val="24"/>
                <w:szCs w:val="24"/>
              </w:rPr>
              <w:t>-</w:t>
            </w:r>
          </w:p>
        </w:tc>
      </w:tr>
      <w:tr w:rsidR="00C558F1" w:rsidRPr="006F05BD" w14:paraId="1B657F4D" w14:textId="77777777" w:rsidTr="009E08BF">
        <w:tc>
          <w:tcPr>
            <w:tcW w:w="1667" w:type="pct"/>
          </w:tcPr>
          <w:p w14:paraId="4BBEFF6B" w14:textId="77777777" w:rsidR="00C558F1" w:rsidRDefault="00C558F1" w:rsidP="006F05B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Турция </w:t>
            </w:r>
          </w:p>
        </w:tc>
        <w:tc>
          <w:tcPr>
            <w:tcW w:w="1667" w:type="pct"/>
          </w:tcPr>
          <w:p w14:paraId="79598149" w14:textId="77777777" w:rsidR="00C558F1" w:rsidRPr="00924C22" w:rsidRDefault="00924C22" w:rsidP="00E1695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24C22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14:paraId="79C1D06B" w14:textId="77777777" w:rsidR="00C558F1" w:rsidRPr="00924C22" w:rsidRDefault="00924C22" w:rsidP="00E1695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24C22">
              <w:rPr>
                <w:bCs/>
                <w:sz w:val="24"/>
                <w:szCs w:val="24"/>
              </w:rPr>
              <w:t>-</w:t>
            </w:r>
          </w:p>
        </w:tc>
      </w:tr>
      <w:tr w:rsidR="00C558F1" w:rsidRPr="006F05BD" w14:paraId="6DE7D57A" w14:textId="77777777" w:rsidTr="009E08BF">
        <w:tc>
          <w:tcPr>
            <w:tcW w:w="1667" w:type="pct"/>
          </w:tcPr>
          <w:p w14:paraId="1FD16C24" w14:textId="77777777" w:rsidR="00C558F1" w:rsidRDefault="00C558F1" w:rsidP="006F05B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Таджикистан </w:t>
            </w:r>
          </w:p>
        </w:tc>
        <w:tc>
          <w:tcPr>
            <w:tcW w:w="1667" w:type="pct"/>
          </w:tcPr>
          <w:p w14:paraId="402E5946" w14:textId="77777777" w:rsidR="00C558F1" w:rsidRPr="00924C22" w:rsidRDefault="00924C22" w:rsidP="00E1695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24C22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14:paraId="4D23B51C" w14:textId="77777777" w:rsidR="00C558F1" w:rsidRPr="00924C22" w:rsidRDefault="009E5C43" w:rsidP="00E1695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24C22">
              <w:rPr>
                <w:bCs/>
                <w:sz w:val="24"/>
                <w:szCs w:val="24"/>
              </w:rPr>
              <w:t>-</w:t>
            </w:r>
          </w:p>
        </w:tc>
      </w:tr>
      <w:tr w:rsidR="00C558F1" w:rsidRPr="006F05BD" w14:paraId="63373DAE" w14:textId="77777777" w:rsidTr="009E08BF">
        <w:tc>
          <w:tcPr>
            <w:tcW w:w="1667" w:type="pct"/>
          </w:tcPr>
          <w:p w14:paraId="71F58F25" w14:textId="77777777" w:rsidR="00C558F1" w:rsidRDefault="00C558F1" w:rsidP="006F05B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Ливан </w:t>
            </w:r>
          </w:p>
        </w:tc>
        <w:tc>
          <w:tcPr>
            <w:tcW w:w="1667" w:type="pct"/>
          </w:tcPr>
          <w:p w14:paraId="748178F2" w14:textId="77777777" w:rsidR="00C558F1" w:rsidRPr="00924C22" w:rsidRDefault="00924C22" w:rsidP="00E1695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24C22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14:paraId="2609DB85" w14:textId="77777777" w:rsidR="00C558F1" w:rsidRPr="00924C22" w:rsidRDefault="009E5C43" w:rsidP="00E1695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24C22">
              <w:rPr>
                <w:bCs/>
                <w:sz w:val="24"/>
                <w:szCs w:val="24"/>
              </w:rPr>
              <w:t>-</w:t>
            </w:r>
          </w:p>
        </w:tc>
      </w:tr>
      <w:tr w:rsidR="00C558F1" w:rsidRPr="006F05BD" w14:paraId="4FF584E5" w14:textId="77777777" w:rsidTr="009E08BF">
        <w:tc>
          <w:tcPr>
            <w:tcW w:w="1667" w:type="pct"/>
          </w:tcPr>
          <w:p w14:paraId="5946172C" w14:textId="77777777" w:rsidR="00C558F1" w:rsidRDefault="00C558F1" w:rsidP="006F05B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Казахстан </w:t>
            </w:r>
          </w:p>
        </w:tc>
        <w:tc>
          <w:tcPr>
            <w:tcW w:w="1667" w:type="pct"/>
          </w:tcPr>
          <w:p w14:paraId="70F3E074" w14:textId="77777777" w:rsidR="00C558F1" w:rsidRPr="00924C22" w:rsidRDefault="00924C22" w:rsidP="00E1695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24C22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14:paraId="56F6AA71" w14:textId="77777777" w:rsidR="00C558F1" w:rsidRPr="00924C22" w:rsidRDefault="009E5C43" w:rsidP="00E1695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24C22">
              <w:rPr>
                <w:bCs/>
                <w:sz w:val="24"/>
                <w:szCs w:val="24"/>
              </w:rPr>
              <w:t>-</w:t>
            </w:r>
          </w:p>
        </w:tc>
      </w:tr>
      <w:tr w:rsidR="00AC522E" w:rsidRPr="006F05BD" w14:paraId="4EE92152" w14:textId="77777777" w:rsidTr="009E08BF">
        <w:tc>
          <w:tcPr>
            <w:tcW w:w="1667" w:type="pct"/>
          </w:tcPr>
          <w:p w14:paraId="18F828D9" w14:textId="77777777" w:rsidR="00AC522E" w:rsidRDefault="00AC522E" w:rsidP="006F05B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Азербайджан </w:t>
            </w:r>
          </w:p>
        </w:tc>
        <w:tc>
          <w:tcPr>
            <w:tcW w:w="1667" w:type="pct"/>
          </w:tcPr>
          <w:p w14:paraId="0343D6A4" w14:textId="77777777" w:rsidR="00AC522E" w:rsidRPr="00924C22" w:rsidRDefault="00924C22" w:rsidP="00E1695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24C22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14:paraId="5C8E01D5" w14:textId="77777777" w:rsidR="00AC522E" w:rsidRPr="00924C22" w:rsidRDefault="00BD5D26" w:rsidP="00E1695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24C22">
              <w:rPr>
                <w:bCs/>
                <w:sz w:val="24"/>
                <w:szCs w:val="24"/>
              </w:rPr>
              <w:t>-</w:t>
            </w:r>
          </w:p>
        </w:tc>
      </w:tr>
      <w:tr w:rsidR="00AC522E" w:rsidRPr="006F05BD" w14:paraId="2167DC3D" w14:textId="77777777" w:rsidTr="009E08BF">
        <w:tc>
          <w:tcPr>
            <w:tcW w:w="1667" w:type="pct"/>
          </w:tcPr>
          <w:p w14:paraId="60B02892" w14:textId="77777777" w:rsidR="00AC522E" w:rsidRDefault="00AC522E" w:rsidP="006F05B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Армения</w:t>
            </w:r>
          </w:p>
        </w:tc>
        <w:tc>
          <w:tcPr>
            <w:tcW w:w="1667" w:type="pct"/>
          </w:tcPr>
          <w:p w14:paraId="61114473" w14:textId="77777777" w:rsidR="00AC522E" w:rsidRDefault="00924C22" w:rsidP="00E1695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14:paraId="6E7BE0B1" w14:textId="77777777" w:rsidR="00AC522E" w:rsidRDefault="00924C22" w:rsidP="00E1695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C522E" w:rsidRPr="006F05BD" w14:paraId="570AC3DE" w14:textId="77777777" w:rsidTr="009E08BF">
        <w:tc>
          <w:tcPr>
            <w:tcW w:w="1667" w:type="pct"/>
          </w:tcPr>
          <w:p w14:paraId="2878E668" w14:textId="77777777" w:rsidR="00AC522E" w:rsidRDefault="00AC522E" w:rsidP="006F05B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Беларусь</w:t>
            </w:r>
          </w:p>
        </w:tc>
        <w:tc>
          <w:tcPr>
            <w:tcW w:w="1667" w:type="pct"/>
          </w:tcPr>
          <w:p w14:paraId="412BD9E1" w14:textId="77777777" w:rsidR="00AC522E" w:rsidRDefault="00924C22" w:rsidP="00E1695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14:paraId="4A526C1F" w14:textId="77777777" w:rsidR="00AC522E" w:rsidRDefault="00BD5D26" w:rsidP="00E1695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C522E" w:rsidRPr="006F05BD" w14:paraId="6920F318" w14:textId="77777777" w:rsidTr="009E08BF">
        <w:tc>
          <w:tcPr>
            <w:tcW w:w="1667" w:type="pct"/>
          </w:tcPr>
          <w:p w14:paraId="5308F6FC" w14:textId="77777777" w:rsidR="00AC522E" w:rsidRDefault="00AC522E" w:rsidP="006F05B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Германия</w:t>
            </w:r>
          </w:p>
        </w:tc>
        <w:tc>
          <w:tcPr>
            <w:tcW w:w="1667" w:type="pct"/>
          </w:tcPr>
          <w:p w14:paraId="19F80B80" w14:textId="77777777" w:rsidR="00AC522E" w:rsidRDefault="00924C22" w:rsidP="00E1695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14:paraId="5BDDDAD5" w14:textId="77777777" w:rsidR="00AC522E" w:rsidRDefault="00BD5D26" w:rsidP="00E1695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301AD821" w14:textId="77777777" w:rsidR="00656161" w:rsidRDefault="00656161" w:rsidP="002C3E76">
      <w:pPr>
        <w:ind w:firstLine="0"/>
        <w:rPr>
          <w:sz w:val="16"/>
          <w:szCs w:val="16"/>
        </w:rPr>
      </w:pPr>
    </w:p>
    <w:p w14:paraId="10E23FDC" w14:textId="77777777" w:rsidR="009E08BF" w:rsidRPr="00D174A5" w:rsidRDefault="009E08BF" w:rsidP="002C3E76">
      <w:pPr>
        <w:ind w:firstLine="0"/>
        <w:rPr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5"/>
        <w:gridCol w:w="2126"/>
      </w:tblGrid>
      <w:tr w:rsidR="00656161" w:rsidRPr="006F05BD" w14:paraId="188593FF" w14:textId="77777777" w:rsidTr="004D198D">
        <w:tc>
          <w:tcPr>
            <w:tcW w:w="8755" w:type="dxa"/>
          </w:tcPr>
          <w:p w14:paraId="52B8948A" w14:textId="77777777" w:rsidR="00656161" w:rsidRPr="00F70490" w:rsidRDefault="00656161" w:rsidP="006F05BD">
            <w:pPr>
              <w:ind w:firstLine="0"/>
              <w:rPr>
                <w:sz w:val="24"/>
                <w:szCs w:val="24"/>
              </w:rPr>
            </w:pPr>
            <w:r w:rsidRPr="00F70490">
              <w:rPr>
                <w:sz w:val="24"/>
                <w:szCs w:val="24"/>
              </w:rPr>
              <w:t>Число отходников (выезжающих из муниципального образования)</w:t>
            </w:r>
            <w:r w:rsidRPr="00F70490">
              <w:rPr>
                <w:rStyle w:val="a9"/>
                <w:sz w:val="24"/>
                <w:szCs w:val="24"/>
              </w:rPr>
              <w:footnoteReference w:id="12"/>
            </w:r>
          </w:p>
        </w:tc>
        <w:tc>
          <w:tcPr>
            <w:tcW w:w="2126" w:type="dxa"/>
          </w:tcPr>
          <w:p w14:paraId="0E276620" w14:textId="497ADEE5" w:rsidR="00656161" w:rsidRPr="00F70490" w:rsidRDefault="0035073D" w:rsidP="0067562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656161" w:rsidRPr="006F05BD" w14:paraId="5AE01FC3" w14:textId="77777777" w:rsidTr="004D198D">
        <w:tc>
          <w:tcPr>
            <w:tcW w:w="8755" w:type="dxa"/>
          </w:tcPr>
          <w:p w14:paraId="578B6438" w14:textId="77777777" w:rsidR="00656161" w:rsidRPr="00F70490" w:rsidRDefault="00656161" w:rsidP="006F05BD">
            <w:pPr>
              <w:ind w:firstLine="0"/>
              <w:rPr>
                <w:sz w:val="24"/>
                <w:szCs w:val="24"/>
              </w:rPr>
            </w:pPr>
            <w:r w:rsidRPr="00F70490">
              <w:rPr>
                <w:sz w:val="24"/>
                <w:szCs w:val="24"/>
              </w:rPr>
              <w:t>Количество беженцев и вынужденных переселенцев</w:t>
            </w:r>
            <w:r w:rsidRPr="00F70490">
              <w:rPr>
                <w:rStyle w:val="a9"/>
                <w:sz w:val="24"/>
                <w:szCs w:val="24"/>
              </w:rPr>
              <w:footnoteReference w:id="13"/>
            </w:r>
          </w:p>
        </w:tc>
        <w:tc>
          <w:tcPr>
            <w:tcW w:w="2126" w:type="dxa"/>
          </w:tcPr>
          <w:p w14:paraId="1990963B" w14:textId="449564EF" w:rsidR="00656161" w:rsidRPr="00F70490" w:rsidRDefault="0035073D" w:rsidP="00E1695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56161" w:rsidRPr="006F05BD" w14:paraId="5579FDFE" w14:textId="77777777" w:rsidTr="004D198D">
        <w:tc>
          <w:tcPr>
            <w:tcW w:w="8755" w:type="dxa"/>
          </w:tcPr>
          <w:p w14:paraId="632F5CDF" w14:textId="77777777" w:rsidR="00656161" w:rsidRPr="00F70490" w:rsidRDefault="00656161" w:rsidP="006F05BD">
            <w:pPr>
              <w:ind w:firstLine="0"/>
              <w:rPr>
                <w:sz w:val="24"/>
                <w:szCs w:val="24"/>
              </w:rPr>
            </w:pPr>
            <w:r w:rsidRPr="00F70490">
              <w:rPr>
                <w:sz w:val="24"/>
                <w:szCs w:val="24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Pr="00F70490">
              <w:rPr>
                <w:rStyle w:val="a9"/>
                <w:sz w:val="24"/>
                <w:szCs w:val="24"/>
              </w:rPr>
              <w:footnoteReference w:id="14"/>
            </w:r>
          </w:p>
        </w:tc>
        <w:tc>
          <w:tcPr>
            <w:tcW w:w="2126" w:type="dxa"/>
          </w:tcPr>
          <w:p w14:paraId="2B0AB978" w14:textId="77777777" w:rsidR="00656161" w:rsidRPr="00F70490" w:rsidRDefault="00C408C1" w:rsidP="006F05BD">
            <w:pPr>
              <w:ind w:firstLine="0"/>
              <w:rPr>
                <w:sz w:val="24"/>
                <w:szCs w:val="24"/>
                <w:lang w:val="en-US"/>
              </w:rPr>
            </w:pPr>
            <w:r w:rsidRPr="00F70490">
              <w:rPr>
                <w:sz w:val="24"/>
                <w:szCs w:val="24"/>
              </w:rPr>
              <w:t xml:space="preserve">           </w:t>
            </w:r>
            <w:r w:rsidRPr="00F70490">
              <w:rPr>
                <w:sz w:val="24"/>
                <w:szCs w:val="24"/>
                <w:lang w:val="en-US"/>
              </w:rPr>
              <w:t>-</w:t>
            </w:r>
          </w:p>
        </w:tc>
      </w:tr>
      <w:tr w:rsidR="00656161" w:rsidRPr="006F05BD" w14:paraId="03B7261D" w14:textId="77777777" w:rsidTr="004D198D">
        <w:tc>
          <w:tcPr>
            <w:tcW w:w="8755" w:type="dxa"/>
          </w:tcPr>
          <w:p w14:paraId="4411EB77" w14:textId="77777777" w:rsidR="00656161" w:rsidRPr="00F70490" w:rsidRDefault="00656161" w:rsidP="006F05BD">
            <w:pPr>
              <w:ind w:firstLine="0"/>
              <w:rPr>
                <w:sz w:val="24"/>
                <w:szCs w:val="24"/>
              </w:rPr>
            </w:pPr>
            <w:r w:rsidRPr="00F70490">
              <w:rPr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Pr="00F70490">
              <w:rPr>
                <w:rStyle w:val="a9"/>
                <w:sz w:val="24"/>
                <w:szCs w:val="24"/>
              </w:rPr>
              <w:footnoteReference w:id="15"/>
            </w:r>
          </w:p>
        </w:tc>
        <w:tc>
          <w:tcPr>
            <w:tcW w:w="2126" w:type="dxa"/>
          </w:tcPr>
          <w:p w14:paraId="7E83072C" w14:textId="77777777" w:rsidR="00656161" w:rsidRPr="00F70490" w:rsidRDefault="00C408C1" w:rsidP="006F05BD">
            <w:pPr>
              <w:ind w:firstLine="0"/>
              <w:rPr>
                <w:sz w:val="24"/>
                <w:szCs w:val="24"/>
                <w:lang w:val="en-US"/>
              </w:rPr>
            </w:pPr>
            <w:r w:rsidRPr="00F70490">
              <w:rPr>
                <w:sz w:val="24"/>
                <w:szCs w:val="24"/>
              </w:rPr>
              <w:t xml:space="preserve">           </w:t>
            </w:r>
            <w:r w:rsidRPr="00F70490">
              <w:rPr>
                <w:sz w:val="24"/>
                <w:szCs w:val="24"/>
                <w:lang w:val="en-US"/>
              </w:rPr>
              <w:t>-</w:t>
            </w:r>
          </w:p>
        </w:tc>
      </w:tr>
    </w:tbl>
    <w:p w14:paraId="243DD538" w14:textId="77777777" w:rsidR="00656161" w:rsidRPr="00D174A5" w:rsidRDefault="00656161" w:rsidP="002C3E76">
      <w:pPr>
        <w:ind w:firstLine="0"/>
        <w:rPr>
          <w:sz w:val="16"/>
          <w:szCs w:val="16"/>
        </w:rPr>
      </w:pPr>
    </w:p>
    <w:p w14:paraId="73297F09" w14:textId="77777777" w:rsidR="00656161" w:rsidRPr="00D174A5" w:rsidRDefault="00656161" w:rsidP="00D174A5">
      <w:pPr>
        <w:pStyle w:val="1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14:paraId="19FB773B" w14:textId="77777777" w:rsidR="00656161" w:rsidRPr="00D174A5" w:rsidRDefault="00656161" w:rsidP="002C3E76">
      <w:pPr>
        <w:ind w:firstLine="0"/>
        <w:rPr>
          <w:sz w:val="16"/>
          <w:szCs w:val="16"/>
        </w:rPr>
      </w:pPr>
    </w:p>
    <w:p w14:paraId="5F19C8C1" w14:textId="77777777" w:rsidR="00656161" w:rsidRDefault="00656161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Некоммерческие организации, сформированные по этническому признаку</w:t>
      </w:r>
      <w:r>
        <w:rPr>
          <w:rStyle w:val="a9"/>
          <w:sz w:val="24"/>
          <w:szCs w:val="24"/>
        </w:rPr>
        <w:footnoteReference w:id="16"/>
      </w:r>
    </w:p>
    <w:p w14:paraId="7B378866" w14:textId="77777777" w:rsidR="00042793" w:rsidRPr="00600B53" w:rsidRDefault="00042793" w:rsidP="00042793">
      <w:pPr>
        <w:ind w:firstLine="0"/>
        <w:rPr>
          <w:b/>
          <w:sz w:val="24"/>
          <w:szCs w:val="24"/>
        </w:rPr>
      </w:pPr>
      <w:r w:rsidRPr="00C739C7">
        <w:rPr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  <w:r>
        <w:rPr>
          <w:rStyle w:val="a9"/>
          <w:sz w:val="24"/>
          <w:szCs w:val="24"/>
        </w:rPr>
        <w:footnoteReference w:id="17"/>
      </w:r>
    </w:p>
    <w:p w14:paraId="1C78ADAA" w14:textId="77777777" w:rsidR="00656161" w:rsidRDefault="00656161" w:rsidP="00AB3F3E">
      <w:pPr>
        <w:ind w:firstLine="0"/>
        <w:rPr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0"/>
        <w:gridCol w:w="5671"/>
      </w:tblGrid>
      <w:tr w:rsidR="00656161" w:rsidRPr="006F05BD" w14:paraId="3061A20C" w14:textId="77777777" w:rsidTr="004D198D">
        <w:tc>
          <w:tcPr>
            <w:tcW w:w="5210" w:type="dxa"/>
          </w:tcPr>
          <w:p w14:paraId="5CAB08EE" w14:textId="77777777" w:rsidR="00656161" w:rsidRPr="006F05BD" w:rsidRDefault="00656161" w:rsidP="007C34C6">
            <w:pPr>
              <w:ind w:firstLine="0"/>
              <w:rPr>
                <w:sz w:val="24"/>
                <w:szCs w:val="24"/>
              </w:rPr>
            </w:pPr>
            <w:r w:rsidRPr="006F05BD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671" w:type="dxa"/>
          </w:tcPr>
          <w:p w14:paraId="288278D1" w14:textId="21EA5861" w:rsidR="00656161" w:rsidRPr="00B96633" w:rsidRDefault="0035073D" w:rsidP="0035073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656161" w:rsidRPr="006F05BD" w14:paraId="676E332E" w14:textId="77777777" w:rsidTr="004D198D">
        <w:tc>
          <w:tcPr>
            <w:tcW w:w="5210" w:type="dxa"/>
          </w:tcPr>
          <w:p w14:paraId="2C928213" w14:textId="77777777" w:rsidR="00656161" w:rsidRPr="006F05BD" w:rsidRDefault="00656161" w:rsidP="007C34C6">
            <w:pPr>
              <w:ind w:firstLine="0"/>
              <w:rPr>
                <w:sz w:val="24"/>
                <w:szCs w:val="24"/>
              </w:rPr>
            </w:pPr>
            <w:r w:rsidRPr="006F05BD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671" w:type="dxa"/>
          </w:tcPr>
          <w:p w14:paraId="0B94D2F8" w14:textId="364D37F0" w:rsidR="00656161" w:rsidRPr="007372A3" w:rsidRDefault="0035073D" w:rsidP="0035073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56161" w:rsidRPr="006F05BD" w14:paraId="5EC8A0E1" w14:textId="77777777" w:rsidTr="004D198D">
        <w:tc>
          <w:tcPr>
            <w:tcW w:w="5210" w:type="dxa"/>
          </w:tcPr>
          <w:p w14:paraId="09AE69AB" w14:textId="77777777" w:rsidR="00656161" w:rsidRPr="006F05BD" w:rsidRDefault="00656161" w:rsidP="007C34C6">
            <w:pPr>
              <w:ind w:firstLine="0"/>
              <w:rPr>
                <w:sz w:val="24"/>
                <w:szCs w:val="24"/>
              </w:rPr>
            </w:pPr>
            <w:r w:rsidRPr="006F05BD">
              <w:rPr>
                <w:sz w:val="24"/>
                <w:szCs w:val="24"/>
              </w:rPr>
              <w:t>Форма некоммерческой организации</w:t>
            </w:r>
          </w:p>
        </w:tc>
        <w:tc>
          <w:tcPr>
            <w:tcW w:w="5671" w:type="dxa"/>
          </w:tcPr>
          <w:p w14:paraId="03188590" w14:textId="4B67BC97" w:rsidR="00656161" w:rsidRPr="007372A3" w:rsidRDefault="0035073D" w:rsidP="0035073D">
            <w:pPr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656161" w:rsidRPr="006F05BD" w14:paraId="359855BE" w14:textId="77777777" w:rsidTr="004D198D">
        <w:tc>
          <w:tcPr>
            <w:tcW w:w="5210" w:type="dxa"/>
          </w:tcPr>
          <w:p w14:paraId="51D0C117" w14:textId="77777777" w:rsidR="00656161" w:rsidRPr="006F05BD" w:rsidRDefault="00656161" w:rsidP="007C34C6">
            <w:pPr>
              <w:ind w:firstLine="0"/>
              <w:rPr>
                <w:sz w:val="24"/>
                <w:szCs w:val="24"/>
              </w:rPr>
            </w:pPr>
            <w:r w:rsidRPr="006F05BD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671" w:type="dxa"/>
          </w:tcPr>
          <w:p w14:paraId="508C68AB" w14:textId="65BAD4DB" w:rsidR="00656161" w:rsidRPr="00BC1716" w:rsidRDefault="0035073D" w:rsidP="0035073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56161" w:rsidRPr="006F05BD" w14:paraId="22236AF0" w14:textId="77777777" w:rsidTr="004D198D">
        <w:tc>
          <w:tcPr>
            <w:tcW w:w="5210" w:type="dxa"/>
          </w:tcPr>
          <w:p w14:paraId="301E29E6" w14:textId="77777777" w:rsidR="00656161" w:rsidRPr="006F05BD" w:rsidRDefault="00656161" w:rsidP="007C34C6">
            <w:pPr>
              <w:ind w:firstLine="0"/>
              <w:rPr>
                <w:sz w:val="24"/>
                <w:szCs w:val="24"/>
              </w:rPr>
            </w:pPr>
            <w:r w:rsidRPr="006F05BD">
              <w:rPr>
                <w:sz w:val="24"/>
                <w:szCs w:val="24"/>
              </w:rPr>
              <w:t>Список учредителей</w:t>
            </w:r>
          </w:p>
        </w:tc>
        <w:tc>
          <w:tcPr>
            <w:tcW w:w="5671" w:type="dxa"/>
          </w:tcPr>
          <w:p w14:paraId="103A2829" w14:textId="4B84B3E5" w:rsidR="00656161" w:rsidRPr="00BC1716" w:rsidRDefault="0035073D" w:rsidP="0035073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56161" w:rsidRPr="006F05BD" w14:paraId="577D820B" w14:textId="77777777" w:rsidTr="004D198D">
        <w:tc>
          <w:tcPr>
            <w:tcW w:w="5210" w:type="dxa"/>
          </w:tcPr>
          <w:p w14:paraId="43CA3BF3" w14:textId="77777777" w:rsidR="00656161" w:rsidRPr="006F05BD" w:rsidRDefault="00656161" w:rsidP="007C34C6">
            <w:pPr>
              <w:ind w:firstLine="0"/>
              <w:rPr>
                <w:sz w:val="24"/>
                <w:szCs w:val="24"/>
              </w:rPr>
            </w:pPr>
            <w:r w:rsidRPr="006F05BD"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5671" w:type="dxa"/>
          </w:tcPr>
          <w:p w14:paraId="406AAD0C" w14:textId="3CF625F8" w:rsidR="00656161" w:rsidRPr="006F05BD" w:rsidRDefault="0035073D" w:rsidP="0035073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56161" w:rsidRPr="006F05BD" w14:paraId="4F5D774D" w14:textId="77777777" w:rsidTr="004D198D">
        <w:tc>
          <w:tcPr>
            <w:tcW w:w="5210" w:type="dxa"/>
          </w:tcPr>
          <w:p w14:paraId="04F2D44A" w14:textId="77777777" w:rsidR="00656161" w:rsidRPr="006F05BD" w:rsidRDefault="00656161" w:rsidP="007C34C6">
            <w:pPr>
              <w:ind w:firstLine="0"/>
              <w:rPr>
                <w:sz w:val="24"/>
                <w:szCs w:val="24"/>
              </w:rPr>
            </w:pPr>
            <w:r w:rsidRPr="006F05BD">
              <w:rPr>
                <w:sz w:val="24"/>
                <w:szCs w:val="24"/>
              </w:rPr>
              <w:t>Численность членов некоммерческой организации</w:t>
            </w:r>
          </w:p>
        </w:tc>
        <w:tc>
          <w:tcPr>
            <w:tcW w:w="5671" w:type="dxa"/>
          </w:tcPr>
          <w:p w14:paraId="72C6CAC2" w14:textId="4A1B6366" w:rsidR="00656161" w:rsidRPr="006F05BD" w:rsidRDefault="0035073D" w:rsidP="0035073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56161" w:rsidRPr="006F05BD" w14:paraId="098E3DE1" w14:textId="77777777" w:rsidTr="004D198D">
        <w:tc>
          <w:tcPr>
            <w:tcW w:w="5210" w:type="dxa"/>
          </w:tcPr>
          <w:p w14:paraId="4FB6A481" w14:textId="77777777" w:rsidR="00656161" w:rsidRPr="006F05BD" w:rsidRDefault="00656161" w:rsidP="007C34C6">
            <w:pPr>
              <w:ind w:firstLine="0"/>
              <w:rPr>
                <w:sz w:val="24"/>
                <w:szCs w:val="24"/>
              </w:rPr>
            </w:pPr>
            <w:r w:rsidRPr="006F05BD">
              <w:rPr>
                <w:sz w:val="24"/>
                <w:szCs w:val="24"/>
              </w:rPr>
              <w:t>Численность активных членов некоммерческой организации</w:t>
            </w:r>
          </w:p>
        </w:tc>
        <w:tc>
          <w:tcPr>
            <w:tcW w:w="5671" w:type="dxa"/>
          </w:tcPr>
          <w:p w14:paraId="2CD1D968" w14:textId="67AC051C" w:rsidR="00656161" w:rsidRPr="006F05BD" w:rsidRDefault="0035073D" w:rsidP="0035073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09122E" w:rsidRPr="006F05BD" w14:paraId="05C99876" w14:textId="77777777" w:rsidTr="004D198D">
        <w:tc>
          <w:tcPr>
            <w:tcW w:w="5210" w:type="dxa"/>
          </w:tcPr>
          <w:p w14:paraId="30E8A513" w14:textId="77777777" w:rsidR="0009122E" w:rsidRPr="006F05BD" w:rsidRDefault="0009122E" w:rsidP="007C34C6">
            <w:pPr>
              <w:ind w:firstLine="0"/>
              <w:rPr>
                <w:sz w:val="24"/>
                <w:szCs w:val="24"/>
              </w:rPr>
            </w:pPr>
            <w:r w:rsidRPr="007372A3"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671" w:type="dxa"/>
          </w:tcPr>
          <w:p w14:paraId="6811968D" w14:textId="33421145" w:rsidR="0009122E" w:rsidRDefault="0009122E" w:rsidP="0035073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56161" w:rsidRPr="006F05BD" w14:paraId="47C85DDF" w14:textId="77777777" w:rsidTr="004D198D">
        <w:tc>
          <w:tcPr>
            <w:tcW w:w="5210" w:type="dxa"/>
          </w:tcPr>
          <w:p w14:paraId="21EA964D" w14:textId="77777777" w:rsidR="00656161" w:rsidRPr="006F05BD" w:rsidRDefault="00656161" w:rsidP="007C34C6">
            <w:pPr>
              <w:ind w:firstLine="0"/>
              <w:rPr>
                <w:sz w:val="24"/>
                <w:szCs w:val="24"/>
              </w:rPr>
            </w:pPr>
            <w:r w:rsidRPr="006F05BD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671" w:type="dxa"/>
          </w:tcPr>
          <w:p w14:paraId="3F94BAA0" w14:textId="09727602" w:rsidR="00656161" w:rsidRPr="006F05BD" w:rsidRDefault="0035073D" w:rsidP="0035073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56161" w:rsidRPr="006F05BD" w14:paraId="07235B9B" w14:textId="77777777" w:rsidTr="004D198D">
        <w:tc>
          <w:tcPr>
            <w:tcW w:w="5210" w:type="dxa"/>
          </w:tcPr>
          <w:p w14:paraId="6CC6145E" w14:textId="77777777" w:rsidR="00656161" w:rsidRPr="006F05BD" w:rsidRDefault="00656161" w:rsidP="007C34C6">
            <w:pPr>
              <w:ind w:firstLine="0"/>
              <w:rPr>
                <w:sz w:val="24"/>
                <w:szCs w:val="24"/>
              </w:rPr>
            </w:pPr>
            <w:r w:rsidRPr="006F05BD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671" w:type="dxa"/>
          </w:tcPr>
          <w:p w14:paraId="06084A9F" w14:textId="6AB6FF71" w:rsidR="00656161" w:rsidRPr="007372A3" w:rsidRDefault="0035073D" w:rsidP="0035073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56161" w:rsidRPr="006F05BD" w14:paraId="651BECF6" w14:textId="77777777" w:rsidTr="004D198D">
        <w:tc>
          <w:tcPr>
            <w:tcW w:w="5210" w:type="dxa"/>
          </w:tcPr>
          <w:p w14:paraId="727DF25E" w14:textId="77777777" w:rsidR="00656161" w:rsidRPr="006F05BD" w:rsidRDefault="00656161" w:rsidP="007C34C6">
            <w:pPr>
              <w:ind w:firstLine="0"/>
              <w:rPr>
                <w:sz w:val="24"/>
                <w:szCs w:val="24"/>
              </w:rPr>
            </w:pPr>
            <w:r w:rsidRPr="006F05BD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671" w:type="dxa"/>
          </w:tcPr>
          <w:p w14:paraId="64C7EEAA" w14:textId="1E9F9229" w:rsidR="00656161" w:rsidRPr="007372A3" w:rsidRDefault="0035073D" w:rsidP="0035073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7B5E8735" w14:textId="77777777" w:rsidR="00393348" w:rsidRPr="00D174A5" w:rsidRDefault="00393348" w:rsidP="002C3E76">
      <w:pPr>
        <w:ind w:firstLine="0"/>
        <w:rPr>
          <w:sz w:val="16"/>
          <w:szCs w:val="16"/>
        </w:rPr>
      </w:pPr>
    </w:p>
    <w:p w14:paraId="74760765" w14:textId="77777777" w:rsidR="00656161" w:rsidRPr="00600B53" w:rsidRDefault="00656161" w:rsidP="002C3E76">
      <w:pPr>
        <w:ind w:firstLine="0"/>
        <w:rPr>
          <w:b/>
          <w:sz w:val="24"/>
          <w:szCs w:val="24"/>
        </w:rPr>
      </w:pPr>
      <w:r w:rsidRPr="00C739C7">
        <w:rPr>
          <w:b/>
          <w:sz w:val="24"/>
          <w:szCs w:val="24"/>
        </w:rPr>
        <w:lastRenderedPageBreak/>
        <w:t>Казачьи общества, зарегистрированные в установленном законодательством РФ порядке</w:t>
      </w:r>
      <w:r>
        <w:rPr>
          <w:rStyle w:val="a9"/>
          <w:sz w:val="24"/>
          <w:szCs w:val="24"/>
        </w:rPr>
        <w:footnoteReference w:id="18"/>
      </w:r>
    </w:p>
    <w:p w14:paraId="6F06935E" w14:textId="77777777" w:rsidR="0062637D" w:rsidRPr="00600B53" w:rsidRDefault="0062637D" w:rsidP="002C3E76">
      <w:pPr>
        <w:ind w:firstLine="0"/>
        <w:rPr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0"/>
        <w:gridCol w:w="5671"/>
      </w:tblGrid>
      <w:tr w:rsidR="00656161" w:rsidRPr="00393348" w14:paraId="27AAEB0E" w14:textId="77777777" w:rsidTr="004D198D">
        <w:tc>
          <w:tcPr>
            <w:tcW w:w="5210" w:type="dxa"/>
          </w:tcPr>
          <w:p w14:paraId="6A5069B8" w14:textId="77777777" w:rsidR="00656161" w:rsidRPr="00393348" w:rsidRDefault="00656161" w:rsidP="006F05BD">
            <w:pPr>
              <w:ind w:firstLine="0"/>
              <w:rPr>
                <w:sz w:val="24"/>
                <w:szCs w:val="24"/>
              </w:rPr>
            </w:pPr>
            <w:r w:rsidRPr="00393348"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671" w:type="dxa"/>
          </w:tcPr>
          <w:p w14:paraId="29F49954" w14:textId="0725EA0B" w:rsidR="00656161" w:rsidRPr="00B96633" w:rsidRDefault="00656161" w:rsidP="006F05BD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656161" w:rsidRPr="00393348" w14:paraId="61127734" w14:textId="77777777" w:rsidTr="004D198D">
        <w:tc>
          <w:tcPr>
            <w:tcW w:w="5210" w:type="dxa"/>
          </w:tcPr>
          <w:p w14:paraId="6308531F" w14:textId="77777777" w:rsidR="00656161" w:rsidRPr="00393348" w:rsidRDefault="00656161" w:rsidP="006F05BD">
            <w:pPr>
              <w:ind w:firstLine="0"/>
              <w:rPr>
                <w:sz w:val="24"/>
                <w:szCs w:val="24"/>
              </w:rPr>
            </w:pPr>
            <w:r w:rsidRPr="00393348"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5671" w:type="dxa"/>
          </w:tcPr>
          <w:p w14:paraId="5169C0B3" w14:textId="54906E21" w:rsidR="00656161" w:rsidRPr="00393348" w:rsidRDefault="00656161" w:rsidP="006F05BD">
            <w:pPr>
              <w:ind w:firstLine="0"/>
              <w:rPr>
                <w:i/>
                <w:sz w:val="24"/>
                <w:szCs w:val="24"/>
              </w:rPr>
            </w:pPr>
          </w:p>
        </w:tc>
      </w:tr>
      <w:tr w:rsidR="00656161" w:rsidRPr="00393348" w14:paraId="0AB407EC" w14:textId="77777777" w:rsidTr="004D198D">
        <w:tc>
          <w:tcPr>
            <w:tcW w:w="5210" w:type="dxa"/>
          </w:tcPr>
          <w:p w14:paraId="1C74007A" w14:textId="77777777" w:rsidR="00656161" w:rsidRPr="00393348" w:rsidRDefault="00656161" w:rsidP="006F05BD">
            <w:pPr>
              <w:ind w:firstLine="0"/>
              <w:rPr>
                <w:sz w:val="24"/>
                <w:szCs w:val="24"/>
              </w:rPr>
            </w:pPr>
            <w:r w:rsidRPr="00393348">
              <w:rPr>
                <w:sz w:val="24"/>
                <w:szCs w:val="24"/>
              </w:rPr>
              <w:t>Атаман</w:t>
            </w:r>
          </w:p>
        </w:tc>
        <w:tc>
          <w:tcPr>
            <w:tcW w:w="5671" w:type="dxa"/>
          </w:tcPr>
          <w:p w14:paraId="29430217" w14:textId="43DDC26D" w:rsidR="00656161" w:rsidRPr="00393348" w:rsidRDefault="00656161" w:rsidP="006F05BD">
            <w:pPr>
              <w:ind w:firstLine="0"/>
              <w:rPr>
                <w:sz w:val="24"/>
                <w:szCs w:val="24"/>
              </w:rPr>
            </w:pPr>
          </w:p>
        </w:tc>
      </w:tr>
      <w:tr w:rsidR="00656161" w:rsidRPr="00393348" w14:paraId="6F999F3D" w14:textId="77777777" w:rsidTr="004D198D">
        <w:tc>
          <w:tcPr>
            <w:tcW w:w="5210" w:type="dxa"/>
          </w:tcPr>
          <w:p w14:paraId="37A09ADD" w14:textId="77777777" w:rsidR="00656161" w:rsidRPr="00393348" w:rsidRDefault="00656161" w:rsidP="006F05BD">
            <w:pPr>
              <w:ind w:firstLine="0"/>
              <w:rPr>
                <w:sz w:val="24"/>
                <w:szCs w:val="24"/>
              </w:rPr>
            </w:pPr>
            <w:r w:rsidRPr="00393348">
              <w:rPr>
                <w:sz w:val="24"/>
                <w:szCs w:val="24"/>
              </w:rPr>
              <w:t>Принадлежность к районному (юртовому) и/или окружному (</w:t>
            </w:r>
            <w:proofErr w:type="spellStart"/>
            <w:r w:rsidRPr="00393348">
              <w:rPr>
                <w:sz w:val="24"/>
                <w:szCs w:val="24"/>
              </w:rPr>
              <w:t>отдельскому</w:t>
            </w:r>
            <w:proofErr w:type="spellEnd"/>
            <w:r w:rsidRPr="00393348">
              <w:rPr>
                <w:sz w:val="24"/>
                <w:szCs w:val="24"/>
              </w:rPr>
              <w:t>) казачьему обществу</w:t>
            </w:r>
          </w:p>
        </w:tc>
        <w:tc>
          <w:tcPr>
            <w:tcW w:w="5671" w:type="dxa"/>
          </w:tcPr>
          <w:p w14:paraId="2761D79E" w14:textId="2D78B2A8" w:rsidR="00656161" w:rsidRPr="00393348" w:rsidRDefault="00656161" w:rsidP="006F05BD">
            <w:pPr>
              <w:ind w:firstLine="0"/>
              <w:rPr>
                <w:sz w:val="24"/>
                <w:szCs w:val="24"/>
              </w:rPr>
            </w:pPr>
          </w:p>
        </w:tc>
      </w:tr>
      <w:tr w:rsidR="00656161" w:rsidRPr="00393348" w14:paraId="1B4D4680" w14:textId="77777777" w:rsidTr="004D198D">
        <w:tc>
          <w:tcPr>
            <w:tcW w:w="5210" w:type="dxa"/>
          </w:tcPr>
          <w:p w14:paraId="737ED501" w14:textId="77777777" w:rsidR="00656161" w:rsidRPr="00393348" w:rsidRDefault="00656161" w:rsidP="006F05BD">
            <w:pPr>
              <w:ind w:firstLine="0"/>
              <w:rPr>
                <w:sz w:val="24"/>
                <w:szCs w:val="24"/>
              </w:rPr>
            </w:pPr>
            <w:r w:rsidRPr="00393348">
              <w:rPr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671" w:type="dxa"/>
          </w:tcPr>
          <w:p w14:paraId="63BE6C4A" w14:textId="0A6A8F75" w:rsidR="00656161" w:rsidRPr="00393348" w:rsidRDefault="00656161" w:rsidP="001275AA">
            <w:pPr>
              <w:ind w:firstLine="0"/>
              <w:rPr>
                <w:sz w:val="24"/>
                <w:szCs w:val="24"/>
              </w:rPr>
            </w:pPr>
          </w:p>
        </w:tc>
      </w:tr>
      <w:tr w:rsidR="00656161" w:rsidRPr="00393348" w14:paraId="2B18878A" w14:textId="77777777" w:rsidTr="004D198D">
        <w:tc>
          <w:tcPr>
            <w:tcW w:w="5210" w:type="dxa"/>
          </w:tcPr>
          <w:p w14:paraId="7E965A63" w14:textId="77777777" w:rsidR="00656161" w:rsidRPr="00393348" w:rsidRDefault="00656161" w:rsidP="006F05BD">
            <w:pPr>
              <w:ind w:firstLine="0"/>
              <w:rPr>
                <w:sz w:val="24"/>
                <w:szCs w:val="24"/>
              </w:rPr>
            </w:pPr>
            <w:r w:rsidRPr="00393348"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671" w:type="dxa"/>
          </w:tcPr>
          <w:p w14:paraId="20A6690B" w14:textId="350E265D" w:rsidR="00656161" w:rsidRPr="00393348" w:rsidRDefault="00656161" w:rsidP="00997241">
            <w:pPr>
              <w:ind w:firstLine="0"/>
              <w:rPr>
                <w:sz w:val="24"/>
                <w:szCs w:val="24"/>
              </w:rPr>
            </w:pPr>
          </w:p>
        </w:tc>
      </w:tr>
      <w:tr w:rsidR="00656161" w:rsidRPr="00393348" w14:paraId="4943247F" w14:textId="77777777" w:rsidTr="004D198D">
        <w:tc>
          <w:tcPr>
            <w:tcW w:w="5210" w:type="dxa"/>
          </w:tcPr>
          <w:p w14:paraId="671489FA" w14:textId="77777777" w:rsidR="00656161" w:rsidRPr="00393348" w:rsidRDefault="00656161" w:rsidP="006F05BD">
            <w:pPr>
              <w:ind w:firstLine="0"/>
              <w:rPr>
                <w:sz w:val="24"/>
                <w:szCs w:val="24"/>
              </w:rPr>
            </w:pPr>
            <w:r w:rsidRPr="00393348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671" w:type="dxa"/>
          </w:tcPr>
          <w:p w14:paraId="19FE3BA7" w14:textId="7AE293BA" w:rsidR="00656161" w:rsidRPr="00393348" w:rsidRDefault="00656161" w:rsidP="00534C0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56161" w:rsidRPr="00393348" w14:paraId="15A584C1" w14:textId="77777777" w:rsidTr="004D198D">
        <w:tc>
          <w:tcPr>
            <w:tcW w:w="5210" w:type="dxa"/>
          </w:tcPr>
          <w:p w14:paraId="2FDC0A22" w14:textId="77777777" w:rsidR="00656161" w:rsidRPr="00393348" w:rsidRDefault="00656161" w:rsidP="006F05BD">
            <w:pPr>
              <w:ind w:firstLine="0"/>
              <w:rPr>
                <w:sz w:val="24"/>
                <w:szCs w:val="24"/>
              </w:rPr>
            </w:pPr>
            <w:r w:rsidRPr="00393348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671" w:type="dxa"/>
          </w:tcPr>
          <w:p w14:paraId="277D86B5" w14:textId="614A2D85" w:rsidR="00656161" w:rsidRPr="00393348" w:rsidRDefault="00656161" w:rsidP="00534C0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09E2A008" w14:textId="77777777" w:rsidR="00656161" w:rsidRDefault="00656161" w:rsidP="002C3E76">
      <w:pPr>
        <w:ind w:firstLine="0"/>
        <w:rPr>
          <w:sz w:val="16"/>
          <w:szCs w:val="16"/>
          <w:lang w:val="en-US"/>
        </w:rPr>
      </w:pPr>
    </w:p>
    <w:p w14:paraId="5622040F" w14:textId="77777777" w:rsidR="0062637D" w:rsidRDefault="0062637D" w:rsidP="002C3E76">
      <w:pPr>
        <w:ind w:firstLine="0"/>
        <w:rPr>
          <w:sz w:val="16"/>
          <w:szCs w:val="16"/>
          <w:lang w:val="en-US"/>
        </w:rPr>
      </w:pPr>
    </w:p>
    <w:p w14:paraId="6C57442A" w14:textId="77777777" w:rsidR="0062637D" w:rsidRPr="00F70490" w:rsidRDefault="0062637D" w:rsidP="0062637D">
      <w:pPr>
        <w:ind w:firstLine="0"/>
        <w:rPr>
          <w:sz w:val="24"/>
          <w:szCs w:val="24"/>
        </w:rPr>
      </w:pPr>
    </w:p>
    <w:p w14:paraId="0C1164C0" w14:textId="77777777" w:rsidR="001D0108" w:rsidRPr="001D0108" w:rsidRDefault="001D0108" w:rsidP="002C3E76">
      <w:pPr>
        <w:ind w:firstLine="0"/>
        <w:rPr>
          <w:sz w:val="24"/>
          <w:szCs w:val="24"/>
        </w:rPr>
      </w:pPr>
    </w:p>
    <w:p w14:paraId="0EF49F6D" w14:textId="77777777" w:rsidR="00B63CB1" w:rsidRDefault="00B63CB1" w:rsidP="002C3E76">
      <w:pPr>
        <w:ind w:firstLine="0"/>
        <w:rPr>
          <w:sz w:val="24"/>
          <w:szCs w:val="24"/>
        </w:rPr>
      </w:pPr>
    </w:p>
    <w:p w14:paraId="5994DAC2" w14:textId="77777777" w:rsidR="00656161" w:rsidRPr="00393348" w:rsidRDefault="00656161" w:rsidP="002C3E76">
      <w:pPr>
        <w:ind w:firstLine="0"/>
        <w:rPr>
          <w:sz w:val="24"/>
          <w:szCs w:val="24"/>
        </w:rPr>
      </w:pPr>
      <w:r w:rsidRPr="00393348">
        <w:rPr>
          <w:sz w:val="24"/>
          <w:szCs w:val="24"/>
        </w:rPr>
        <w:t>Общественные объединения казаков</w:t>
      </w:r>
      <w:r w:rsidRPr="00393348">
        <w:rPr>
          <w:rStyle w:val="a9"/>
          <w:sz w:val="24"/>
          <w:szCs w:val="24"/>
        </w:rPr>
        <w:footnoteReference w:id="19"/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0"/>
        <w:gridCol w:w="5671"/>
      </w:tblGrid>
      <w:tr w:rsidR="00656161" w:rsidRPr="00393348" w14:paraId="739A77B6" w14:textId="77777777" w:rsidTr="004D198D">
        <w:tc>
          <w:tcPr>
            <w:tcW w:w="5210" w:type="dxa"/>
          </w:tcPr>
          <w:p w14:paraId="3E992D3A" w14:textId="77777777" w:rsidR="00656161" w:rsidRPr="00393348" w:rsidRDefault="00656161" w:rsidP="006F05BD">
            <w:pPr>
              <w:ind w:firstLine="0"/>
              <w:rPr>
                <w:sz w:val="24"/>
                <w:szCs w:val="24"/>
              </w:rPr>
            </w:pPr>
            <w:r w:rsidRPr="0039334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1" w:type="dxa"/>
          </w:tcPr>
          <w:p w14:paraId="1568E15D" w14:textId="74AD2719" w:rsidR="00656161" w:rsidRPr="00B96633" w:rsidRDefault="00FD415D" w:rsidP="00FD415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656161" w:rsidRPr="00393348" w14:paraId="36EF643F" w14:textId="77777777" w:rsidTr="004D198D">
        <w:tc>
          <w:tcPr>
            <w:tcW w:w="5210" w:type="dxa"/>
          </w:tcPr>
          <w:p w14:paraId="07EF7389" w14:textId="77777777" w:rsidR="00656161" w:rsidRPr="00393348" w:rsidRDefault="00656161" w:rsidP="006F05BD">
            <w:pPr>
              <w:ind w:firstLine="0"/>
              <w:rPr>
                <w:sz w:val="24"/>
                <w:szCs w:val="24"/>
              </w:rPr>
            </w:pPr>
            <w:r w:rsidRPr="00393348">
              <w:rPr>
                <w:sz w:val="24"/>
                <w:szCs w:val="24"/>
              </w:rPr>
              <w:t>Кол-во членов общественного казачьего объединения</w:t>
            </w:r>
          </w:p>
        </w:tc>
        <w:tc>
          <w:tcPr>
            <w:tcW w:w="5671" w:type="dxa"/>
          </w:tcPr>
          <w:p w14:paraId="08301056" w14:textId="31C1E138" w:rsidR="00656161" w:rsidRPr="00393348" w:rsidRDefault="00FD415D" w:rsidP="00534C0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56161" w:rsidRPr="00393348" w14:paraId="4DEBA681" w14:textId="77777777" w:rsidTr="004D198D">
        <w:tc>
          <w:tcPr>
            <w:tcW w:w="5210" w:type="dxa"/>
          </w:tcPr>
          <w:p w14:paraId="18E596C9" w14:textId="77777777" w:rsidR="00656161" w:rsidRPr="00393348" w:rsidRDefault="00656161" w:rsidP="006F05BD">
            <w:pPr>
              <w:ind w:firstLine="0"/>
              <w:rPr>
                <w:sz w:val="24"/>
                <w:szCs w:val="24"/>
              </w:rPr>
            </w:pPr>
            <w:r w:rsidRPr="00393348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671" w:type="dxa"/>
          </w:tcPr>
          <w:p w14:paraId="3AD664F4" w14:textId="75E9F3FD" w:rsidR="00656161" w:rsidRPr="001918C1" w:rsidRDefault="00FD415D" w:rsidP="00FD415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56161" w:rsidRPr="00393348" w14:paraId="2C94CB1E" w14:textId="77777777" w:rsidTr="004D198D">
        <w:tc>
          <w:tcPr>
            <w:tcW w:w="5210" w:type="dxa"/>
          </w:tcPr>
          <w:p w14:paraId="645F6FBD" w14:textId="77777777" w:rsidR="00656161" w:rsidRPr="00393348" w:rsidRDefault="00656161" w:rsidP="006F05BD">
            <w:pPr>
              <w:ind w:firstLine="0"/>
              <w:rPr>
                <w:sz w:val="24"/>
                <w:szCs w:val="24"/>
              </w:rPr>
            </w:pPr>
            <w:r w:rsidRPr="00393348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671" w:type="dxa"/>
          </w:tcPr>
          <w:p w14:paraId="3C4E8D70" w14:textId="2B42182A" w:rsidR="00656161" w:rsidRPr="00393348" w:rsidRDefault="00FD415D" w:rsidP="00FD415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56161" w:rsidRPr="00393348" w14:paraId="729360D4" w14:textId="77777777" w:rsidTr="004D198D">
        <w:tc>
          <w:tcPr>
            <w:tcW w:w="5210" w:type="dxa"/>
          </w:tcPr>
          <w:p w14:paraId="63411809" w14:textId="77777777" w:rsidR="00656161" w:rsidRPr="00393348" w:rsidRDefault="00656161" w:rsidP="006F05BD">
            <w:pPr>
              <w:ind w:firstLine="0"/>
              <w:rPr>
                <w:sz w:val="24"/>
                <w:szCs w:val="24"/>
              </w:rPr>
            </w:pPr>
            <w:r w:rsidRPr="00393348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671" w:type="dxa"/>
          </w:tcPr>
          <w:p w14:paraId="5343FED0" w14:textId="21A5C26D" w:rsidR="00656161" w:rsidRPr="00393348" w:rsidRDefault="00FD415D" w:rsidP="00FD415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1AF69B1B" w14:textId="77777777" w:rsidR="001D0108" w:rsidRDefault="001D0108" w:rsidP="002C3E76">
      <w:pPr>
        <w:ind w:firstLine="0"/>
        <w:rPr>
          <w:sz w:val="16"/>
          <w:szCs w:val="16"/>
        </w:rPr>
      </w:pPr>
    </w:p>
    <w:p w14:paraId="01A9187B" w14:textId="77777777" w:rsidR="001D0108" w:rsidRDefault="001D0108" w:rsidP="001D0108">
      <w:pPr>
        <w:ind w:firstLine="0"/>
        <w:rPr>
          <w:sz w:val="16"/>
          <w:szCs w:val="16"/>
        </w:rPr>
      </w:pPr>
    </w:p>
    <w:p w14:paraId="1FD18AAE" w14:textId="77777777" w:rsidR="00873260" w:rsidRDefault="00873260" w:rsidP="001D0108">
      <w:pPr>
        <w:ind w:firstLine="0"/>
        <w:rPr>
          <w:sz w:val="16"/>
          <w:szCs w:val="16"/>
        </w:rPr>
      </w:pPr>
    </w:p>
    <w:p w14:paraId="44C1F0EE" w14:textId="77777777" w:rsidR="00873260" w:rsidRDefault="00873260" w:rsidP="001D0108">
      <w:pPr>
        <w:ind w:firstLine="0"/>
        <w:rPr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0"/>
        <w:gridCol w:w="5671"/>
      </w:tblGrid>
      <w:tr w:rsidR="001D0108" w:rsidRPr="006F05BD" w14:paraId="1F9ABD58" w14:textId="77777777" w:rsidTr="004D198D">
        <w:tc>
          <w:tcPr>
            <w:tcW w:w="5210" w:type="dxa"/>
          </w:tcPr>
          <w:p w14:paraId="5F44AB62" w14:textId="77777777" w:rsidR="001D0108" w:rsidRPr="006F05BD" w:rsidRDefault="001D0108" w:rsidP="007139D4">
            <w:pPr>
              <w:ind w:firstLine="0"/>
              <w:rPr>
                <w:sz w:val="24"/>
                <w:szCs w:val="24"/>
              </w:rPr>
            </w:pPr>
            <w:r w:rsidRPr="006F05BD">
              <w:rPr>
                <w:sz w:val="24"/>
                <w:szCs w:val="24"/>
              </w:rPr>
              <w:t>Количество регулярно проводимых культурно-массовых мероприятий (событий)</w:t>
            </w:r>
            <w:r w:rsidRPr="006F05BD">
              <w:rPr>
                <w:rStyle w:val="a9"/>
                <w:sz w:val="24"/>
                <w:szCs w:val="24"/>
              </w:rPr>
              <w:footnoteReference w:id="20"/>
            </w:r>
          </w:p>
        </w:tc>
        <w:tc>
          <w:tcPr>
            <w:tcW w:w="5671" w:type="dxa"/>
          </w:tcPr>
          <w:p w14:paraId="686FAF08" w14:textId="6F2087CB" w:rsidR="001D0108" w:rsidRPr="006459AB" w:rsidRDefault="001D0108" w:rsidP="007139D4">
            <w:pPr>
              <w:ind w:firstLine="0"/>
              <w:rPr>
                <w:sz w:val="24"/>
                <w:szCs w:val="24"/>
              </w:rPr>
            </w:pPr>
          </w:p>
        </w:tc>
      </w:tr>
      <w:tr w:rsidR="001D0108" w:rsidRPr="006F05BD" w14:paraId="19D3F47D" w14:textId="77777777" w:rsidTr="004D198D">
        <w:tc>
          <w:tcPr>
            <w:tcW w:w="5210" w:type="dxa"/>
          </w:tcPr>
          <w:p w14:paraId="0E5EA0FA" w14:textId="77777777" w:rsidR="001D0108" w:rsidRDefault="001D0108" w:rsidP="007139D4">
            <w:pPr>
              <w:ind w:firstLine="0"/>
              <w:rPr>
                <w:sz w:val="24"/>
                <w:szCs w:val="24"/>
              </w:rPr>
            </w:pPr>
            <w:r w:rsidRPr="006F05BD">
              <w:rPr>
                <w:sz w:val="24"/>
                <w:szCs w:val="24"/>
              </w:rPr>
              <w:t>Перечень мероприятий</w:t>
            </w:r>
            <w:r w:rsidRPr="006F05BD">
              <w:rPr>
                <w:rStyle w:val="a9"/>
                <w:sz w:val="24"/>
                <w:szCs w:val="24"/>
              </w:rPr>
              <w:footnoteReference w:id="21"/>
            </w:r>
          </w:p>
          <w:p w14:paraId="5F525FA6" w14:textId="77777777" w:rsidR="001D0108" w:rsidRDefault="001D0108" w:rsidP="007139D4">
            <w:pPr>
              <w:ind w:firstLine="0"/>
              <w:rPr>
                <w:sz w:val="24"/>
                <w:szCs w:val="24"/>
              </w:rPr>
            </w:pPr>
          </w:p>
          <w:p w14:paraId="762C526C" w14:textId="77777777" w:rsidR="001D0108" w:rsidRDefault="001D0108" w:rsidP="007139D4">
            <w:pPr>
              <w:ind w:firstLine="0"/>
              <w:rPr>
                <w:sz w:val="24"/>
                <w:szCs w:val="24"/>
              </w:rPr>
            </w:pPr>
          </w:p>
          <w:p w14:paraId="1D62E163" w14:textId="77777777" w:rsidR="001D0108" w:rsidRDefault="001D0108" w:rsidP="007139D4">
            <w:pPr>
              <w:ind w:firstLine="0"/>
              <w:rPr>
                <w:sz w:val="24"/>
                <w:szCs w:val="24"/>
              </w:rPr>
            </w:pPr>
          </w:p>
          <w:p w14:paraId="756D5905" w14:textId="77777777" w:rsidR="001D0108" w:rsidRDefault="001D0108" w:rsidP="007139D4">
            <w:pPr>
              <w:ind w:firstLine="0"/>
              <w:rPr>
                <w:sz w:val="24"/>
                <w:szCs w:val="24"/>
              </w:rPr>
            </w:pPr>
          </w:p>
          <w:p w14:paraId="7EFD0EA5" w14:textId="77777777" w:rsidR="001D0108" w:rsidRDefault="001D0108" w:rsidP="007139D4">
            <w:pPr>
              <w:ind w:firstLine="0"/>
              <w:rPr>
                <w:sz w:val="24"/>
                <w:szCs w:val="24"/>
              </w:rPr>
            </w:pPr>
          </w:p>
          <w:p w14:paraId="4D27DDA1" w14:textId="77777777" w:rsidR="001D0108" w:rsidRDefault="001D0108" w:rsidP="007139D4">
            <w:pPr>
              <w:ind w:firstLine="0"/>
              <w:rPr>
                <w:sz w:val="24"/>
                <w:szCs w:val="24"/>
              </w:rPr>
            </w:pPr>
          </w:p>
          <w:p w14:paraId="0D6E55EA" w14:textId="77777777" w:rsidR="001D0108" w:rsidRDefault="001D0108" w:rsidP="007139D4">
            <w:pPr>
              <w:ind w:firstLine="0"/>
              <w:rPr>
                <w:sz w:val="24"/>
                <w:szCs w:val="24"/>
              </w:rPr>
            </w:pPr>
          </w:p>
          <w:p w14:paraId="5CE29F1D" w14:textId="77777777" w:rsidR="001D0108" w:rsidRDefault="001D0108" w:rsidP="007139D4">
            <w:pPr>
              <w:ind w:firstLine="0"/>
              <w:rPr>
                <w:sz w:val="24"/>
                <w:szCs w:val="24"/>
              </w:rPr>
            </w:pPr>
          </w:p>
          <w:p w14:paraId="7CFF02B5" w14:textId="77777777" w:rsidR="001D0108" w:rsidRDefault="001D0108" w:rsidP="007139D4">
            <w:pPr>
              <w:ind w:firstLine="0"/>
              <w:rPr>
                <w:sz w:val="24"/>
                <w:szCs w:val="24"/>
              </w:rPr>
            </w:pPr>
          </w:p>
          <w:p w14:paraId="5E17DE86" w14:textId="77777777" w:rsidR="001D0108" w:rsidRDefault="001D0108" w:rsidP="007139D4">
            <w:pPr>
              <w:ind w:firstLine="0"/>
              <w:rPr>
                <w:sz w:val="24"/>
                <w:szCs w:val="24"/>
              </w:rPr>
            </w:pPr>
          </w:p>
          <w:p w14:paraId="54C0B5C9" w14:textId="77777777" w:rsidR="001D0108" w:rsidRDefault="001D0108" w:rsidP="007139D4">
            <w:pPr>
              <w:ind w:firstLine="0"/>
              <w:rPr>
                <w:sz w:val="24"/>
                <w:szCs w:val="24"/>
              </w:rPr>
            </w:pPr>
          </w:p>
          <w:p w14:paraId="000ACA92" w14:textId="77777777" w:rsidR="001D0108" w:rsidRDefault="001D0108" w:rsidP="007139D4">
            <w:pPr>
              <w:ind w:firstLine="0"/>
              <w:rPr>
                <w:sz w:val="24"/>
                <w:szCs w:val="24"/>
              </w:rPr>
            </w:pPr>
          </w:p>
          <w:p w14:paraId="390A01C1" w14:textId="77777777" w:rsidR="001D0108" w:rsidRDefault="001D0108" w:rsidP="007139D4">
            <w:pPr>
              <w:ind w:firstLine="0"/>
              <w:rPr>
                <w:sz w:val="24"/>
                <w:szCs w:val="24"/>
              </w:rPr>
            </w:pPr>
          </w:p>
          <w:p w14:paraId="4FF2243A" w14:textId="77777777" w:rsidR="001D0108" w:rsidRDefault="001D0108" w:rsidP="007139D4">
            <w:pPr>
              <w:ind w:firstLine="0"/>
              <w:rPr>
                <w:sz w:val="24"/>
                <w:szCs w:val="24"/>
              </w:rPr>
            </w:pPr>
          </w:p>
          <w:p w14:paraId="1764A7C1" w14:textId="77777777" w:rsidR="001D0108" w:rsidRDefault="001D0108" w:rsidP="007139D4">
            <w:pPr>
              <w:ind w:firstLine="0"/>
              <w:rPr>
                <w:sz w:val="24"/>
                <w:szCs w:val="24"/>
              </w:rPr>
            </w:pPr>
          </w:p>
          <w:p w14:paraId="0B84530F" w14:textId="77777777" w:rsidR="001D0108" w:rsidRDefault="001D0108" w:rsidP="007139D4">
            <w:pPr>
              <w:ind w:firstLine="0"/>
              <w:rPr>
                <w:sz w:val="24"/>
                <w:szCs w:val="24"/>
              </w:rPr>
            </w:pPr>
          </w:p>
          <w:p w14:paraId="6E7325E9" w14:textId="77777777" w:rsidR="001D0108" w:rsidRDefault="001D0108" w:rsidP="007139D4">
            <w:pPr>
              <w:ind w:firstLine="0"/>
              <w:rPr>
                <w:sz w:val="24"/>
                <w:szCs w:val="24"/>
              </w:rPr>
            </w:pPr>
          </w:p>
          <w:p w14:paraId="52825614" w14:textId="77777777" w:rsidR="001D0108" w:rsidRDefault="001D0108" w:rsidP="007139D4">
            <w:pPr>
              <w:ind w:firstLine="0"/>
              <w:rPr>
                <w:sz w:val="24"/>
                <w:szCs w:val="24"/>
              </w:rPr>
            </w:pPr>
          </w:p>
          <w:p w14:paraId="6D2D0F9C" w14:textId="77777777" w:rsidR="001D0108" w:rsidRDefault="001D0108" w:rsidP="007139D4">
            <w:pPr>
              <w:ind w:firstLine="0"/>
              <w:rPr>
                <w:sz w:val="24"/>
                <w:szCs w:val="24"/>
              </w:rPr>
            </w:pPr>
          </w:p>
          <w:p w14:paraId="74BCC569" w14:textId="77777777" w:rsidR="001D0108" w:rsidRDefault="001D0108" w:rsidP="007139D4">
            <w:pPr>
              <w:ind w:firstLine="0"/>
              <w:rPr>
                <w:sz w:val="24"/>
                <w:szCs w:val="24"/>
              </w:rPr>
            </w:pPr>
          </w:p>
          <w:p w14:paraId="08EE4329" w14:textId="77777777" w:rsidR="001D0108" w:rsidRDefault="001D0108" w:rsidP="007139D4">
            <w:pPr>
              <w:ind w:firstLine="0"/>
              <w:rPr>
                <w:sz w:val="24"/>
                <w:szCs w:val="24"/>
              </w:rPr>
            </w:pPr>
          </w:p>
          <w:p w14:paraId="379332AB" w14:textId="77777777" w:rsidR="001D0108" w:rsidRDefault="001D0108" w:rsidP="007139D4">
            <w:pPr>
              <w:ind w:firstLine="0"/>
              <w:rPr>
                <w:sz w:val="24"/>
                <w:szCs w:val="24"/>
              </w:rPr>
            </w:pPr>
          </w:p>
          <w:p w14:paraId="250B9B7F" w14:textId="77777777" w:rsidR="001D0108" w:rsidRDefault="001D0108" w:rsidP="007139D4">
            <w:pPr>
              <w:ind w:firstLine="0"/>
              <w:rPr>
                <w:sz w:val="24"/>
                <w:szCs w:val="24"/>
              </w:rPr>
            </w:pPr>
          </w:p>
          <w:p w14:paraId="495914A7" w14:textId="77777777" w:rsidR="001D0108" w:rsidRDefault="001D0108" w:rsidP="007139D4">
            <w:pPr>
              <w:ind w:firstLine="0"/>
              <w:rPr>
                <w:sz w:val="24"/>
                <w:szCs w:val="24"/>
              </w:rPr>
            </w:pPr>
          </w:p>
          <w:p w14:paraId="797A2960" w14:textId="77777777" w:rsidR="001D0108" w:rsidRPr="006F05BD" w:rsidRDefault="001D0108" w:rsidP="007139D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671" w:type="dxa"/>
          </w:tcPr>
          <w:p w14:paraId="704B74FD" w14:textId="06E4B78E" w:rsidR="0032369D" w:rsidRDefault="0032369D" w:rsidP="00A20600">
            <w:pPr>
              <w:ind w:firstLine="0"/>
              <w:rPr>
                <w:sz w:val="24"/>
                <w:szCs w:val="24"/>
              </w:rPr>
            </w:pPr>
          </w:p>
        </w:tc>
      </w:tr>
    </w:tbl>
    <w:p w14:paraId="73572C82" w14:textId="77777777" w:rsidR="001D0108" w:rsidRDefault="001D0108" w:rsidP="002C3E76">
      <w:pPr>
        <w:ind w:firstLine="0"/>
        <w:rPr>
          <w:sz w:val="16"/>
          <w:szCs w:val="16"/>
        </w:rPr>
      </w:pPr>
    </w:p>
    <w:p w14:paraId="725373E8" w14:textId="77777777" w:rsidR="001D0108" w:rsidRDefault="001D0108" w:rsidP="002C3E76">
      <w:pPr>
        <w:ind w:firstLine="0"/>
        <w:rPr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0"/>
        <w:gridCol w:w="5671"/>
      </w:tblGrid>
      <w:tr w:rsidR="00656161" w:rsidRPr="006F05BD" w14:paraId="48FAA219" w14:textId="77777777" w:rsidTr="004D198D">
        <w:tc>
          <w:tcPr>
            <w:tcW w:w="5210" w:type="dxa"/>
          </w:tcPr>
          <w:p w14:paraId="06926EB7" w14:textId="77777777" w:rsidR="00656161" w:rsidRPr="006F05BD" w:rsidRDefault="00656161" w:rsidP="006F05BD">
            <w:pPr>
              <w:ind w:firstLine="0"/>
              <w:rPr>
                <w:sz w:val="24"/>
                <w:szCs w:val="24"/>
              </w:rPr>
            </w:pPr>
            <w:r w:rsidRPr="006F05BD">
              <w:rPr>
                <w:sz w:val="24"/>
                <w:szCs w:val="24"/>
              </w:rPr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  <w:r w:rsidRPr="006F05BD">
              <w:rPr>
                <w:rStyle w:val="a9"/>
                <w:sz w:val="24"/>
                <w:szCs w:val="24"/>
              </w:rPr>
              <w:footnoteReference w:id="22"/>
            </w:r>
          </w:p>
        </w:tc>
        <w:tc>
          <w:tcPr>
            <w:tcW w:w="5671" w:type="dxa"/>
          </w:tcPr>
          <w:p w14:paraId="53A05571" w14:textId="0F626DF9" w:rsidR="001918C1" w:rsidRPr="008668FC" w:rsidRDefault="001918C1" w:rsidP="001918C1">
            <w:pPr>
              <w:ind w:firstLine="0"/>
              <w:rPr>
                <w:sz w:val="24"/>
                <w:szCs w:val="24"/>
              </w:rPr>
            </w:pPr>
          </w:p>
        </w:tc>
      </w:tr>
    </w:tbl>
    <w:p w14:paraId="52296EF3" w14:textId="77777777" w:rsidR="00656161" w:rsidRPr="00D174A5" w:rsidRDefault="00656161" w:rsidP="002C3E76">
      <w:pPr>
        <w:ind w:firstLine="0"/>
        <w:rPr>
          <w:sz w:val="16"/>
          <w:szCs w:val="16"/>
        </w:rPr>
      </w:pPr>
    </w:p>
    <w:p w14:paraId="1A924043" w14:textId="77777777" w:rsidR="00656161" w:rsidRDefault="00656161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Количество общеобразовательных организаций, учащиеся которых изучают родной язык (кроме русского)</w:t>
      </w:r>
      <w:r>
        <w:rPr>
          <w:rStyle w:val="a9"/>
          <w:sz w:val="24"/>
          <w:szCs w:val="24"/>
        </w:rPr>
        <w:footnoteReference w:id="23"/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73"/>
        <w:gridCol w:w="3474"/>
        <w:gridCol w:w="3934"/>
      </w:tblGrid>
      <w:tr w:rsidR="00656161" w:rsidRPr="006F05BD" w14:paraId="695FAF64" w14:textId="77777777" w:rsidTr="004D198D">
        <w:tc>
          <w:tcPr>
            <w:tcW w:w="3473" w:type="dxa"/>
          </w:tcPr>
          <w:p w14:paraId="77B817F6" w14:textId="77777777" w:rsidR="00656161" w:rsidRPr="006F05BD" w:rsidRDefault="00656161" w:rsidP="006F05BD">
            <w:pPr>
              <w:ind w:firstLine="0"/>
              <w:rPr>
                <w:sz w:val="24"/>
                <w:szCs w:val="24"/>
              </w:rPr>
            </w:pPr>
            <w:r w:rsidRPr="006F05BD">
              <w:rPr>
                <w:sz w:val="24"/>
                <w:szCs w:val="24"/>
              </w:rPr>
              <w:t>Язык</w:t>
            </w:r>
          </w:p>
        </w:tc>
        <w:tc>
          <w:tcPr>
            <w:tcW w:w="3474" w:type="dxa"/>
          </w:tcPr>
          <w:p w14:paraId="6C7C3F76" w14:textId="77777777" w:rsidR="00656161" w:rsidRPr="006F05BD" w:rsidRDefault="00656161" w:rsidP="006F05BD">
            <w:pPr>
              <w:ind w:firstLine="0"/>
              <w:rPr>
                <w:sz w:val="24"/>
                <w:szCs w:val="24"/>
              </w:rPr>
            </w:pPr>
            <w:r w:rsidRPr="006F05BD">
              <w:rPr>
                <w:sz w:val="24"/>
                <w:szCs w:val="24"/>
              </w:rPr>
              <w:t>Как предмет</w:t>
            </w:r>
          </w:p>
        </w:tc>
        <w:tc>
          <w:tcPr>
            <w:tcW w:w="3934" w:type="dxa"/>
          </w:tcPr>
          <w:p w14:paraId="759B7EE3" w14:textId="77777777" w:rsidR="00656161" w:rsidRPr="006F05BD" w:rsidRDefault="00656161" w:rsidP="006F05BD">
            <w:pPr>
              <w:ind w:firstLine="0"/>
              <w:rPr>
                <w:sz w:val="24"/>
                <w:szCs w:val="24"/>
              </w:rPr>
            </w:pPr>
            <w:r w:rsidRPr="006F05BD">
              <w:rPr>
                <w:sz w:val="24"/>
                <w:szCs w:val="24"/>
              </w:rPr>
              <w:t>Как язык обучения</w:t>
            </w:r>
          </w:p>
        </w:tc>
      </w:tr>
      <w:tr w:rsidR="00656161" w:rsidRPr="006F05BD" w14:paraId="7B8DA730" w14:textId="77777777" w:rsidTr="004D198D">
        <w:tc>
          <w:tcPr>
            <w:tcW w:w="3473" w:type="dxa"/>
          </w:tcPr>
          <w:p w14:paraId="16D882F2" w14:textId="77777777" w:rsidR="00656161" w:rsidRPr="006F05BD" w:rsidRDefault="00656161" w:rsidP="006F05BD">
            <w:pPr>
              <w:ind w:firstLine="0"/>
              <w:rPr>
                <w:i/>
                <w:sz w:val="24"/>
                <w:szCs w:val="24"/>
              </w:rPr>
            </w:pPr>
            <w:r w:rsidRPr="006F05BD">
              <w:rPr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</w:tcPr>
          <w:p w14:paraId="0B243BCF" w14:textId="77777777" w:rsidR="00656161" w:rsidRPr="006F05BD" w:rsidRDefault="00B63CB1" w:rsidP="00B63C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34" w:type="dxa"/>
          </w:tcPr>
          <w:p w14:paraId="08172907" w14:textId="77777777" w:rsidR="00656161" w:rsidRPr="006F05BD" w:rsidRDefault="00B63CB1" w:rsidP="00B63C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56161" w:rsidRPr="006F05BD" w14:paraId="45FBDA5F" w14:textId="77777777" w:rsidTr="004D198D">
        <w:tc>
          <w:tcPr>
            <w:tcW w:w="3473" w:type="dxa"/>
          </w:tcPr>
          <w:p w14:paraId="0453DEBE" w14:textId="77777777" w:rsidR="00656161" w:rsidRPr="006F05BD" w:rsidRDefault="00656161" w:rsidP="006F05BD">
            <w:pPr>
              <w:ind w:firstLine="0"/>
              <w:rPr>
                <w:i/>
                <w:sz w:val="24"/>
                <w:szCs w:val="24"/>
              </w:rPr>
            </w:pPr>
            <w:r w:rsidRPr="006F05BD">
              <w:rPr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</w:tcPr>
          <w:p w14:paraId="2094CDB5" w14:textId="77777777" w:rsidR="00656161" w:rsidRPr="006F05BD" w:rsidRDefault="00B63CB1" w:rsidP="00B63C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34" w:type="dxa"/>
          </w:tcPr>
          <w:p w14:paraId="07A45274" w14:textId="77777777" w:rsidR="00656161" w:rsidRPr="006F05BD" w:rsidRDefault="00B63CB1" w:rsidP="00B63C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69F54B1F" w14:textId="77777777" w:rsidR="00656161" w:rsidRPr="00D174A5" w:rsidRDefault="00656161" w:rsidP="002C3E76">
      <w:pPr>
        <w:ind w:firstLine="0"/>
        <w:rPr>
          <w:sz w:val="16"/>
          <w:szCs w:val="16"/>
        </w:rPr>
      </w:pPr>
    </w:p>
    <w:p w14:paraId="024FD196" w14:textId="77777777" w:rsidR="00656161" w:rsidRPr="00D174A5" w:rsidRDefault="00656161" w:rsidP="00D174A5">
      <w:pPr>
        <w:pStyle w:val="1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Религиозные объединения</w:t>
      </w:r>
    </w:p>
    <w:p w14:paraId="4B281B7E" w14:textId="77777777" w:rsidR="00656161" w:rsidRPr="00D174A5" w:rsidRDefault="00656161" w:rsidP="002C3E76">
      <w:pPr>
        <w:ind w:firstLine="0"/>
        <w:rPr>
          <w:sz w:val="16"/>
          <w:szCs w:val="16"/>
        </w:rPr>
      </w:pPr>
    </w:p>
    <w:p w14:paraId="5CB38CDC" w14:textId="77777777" w:rsidR="00656161" w:rsidRPr="004F1AC0" w:rsidRDefault="00656161" w:rsidP="002C3E76">
      <w:pPr>
        <w:ind w:firstLine="0"/>
        <w:rPr>
          <w:sz w:val="24"/>
          <w:szCs w:val="24"/>
        </w:rPr>
      </w:pPr>
      <w:r w:rsidRPr="004F1AC0">
        <w:rPr>
          <w:b/>
          <w:sz w:val="24"/>
          <w:szCs w:val="24"/>
        </w:rPr>
        <w:t>Религиозные организации</w:t>
      </w:r>
      <w:r w:rsidRPr="004F1AC0">
        <w:rPr>
          <w:rStyle w:val="a9"/>
          <w:sz w:val="24"/>
          <w:szCs w:val="24"/>
        </w:rPr>
        <w:footnoteReference w:id="24"/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0"/>
        <w:gridCol w:w="5671"/>
      </w:tblGrid>
      <w:tr w:rsidR="00656161" w:rsidRPr="00F70490" w14:paraId="26C2FB56" w14:textId="77777777" w:rsidTr="004D198D">
        <w:tc>
          <w:tcPr>
            <w:tcW w:w="5210" w:type="dxa"/>
          </w:tcPr>
          <w:p w14:paraId="6F2FCDD4" w14:textId="77777777" w:rsidR="00656161" w:rsidRPr="00F70490" w:rsidRDefault="00656161" w:rsidP="006F05BD">
            <w:pPr>
              <w:ind w:firstLine="0"/>
              <w:rPr>
                <w:sz w:val="24"/>
                <w:szCs w:val="24"/>
              </w:rPr>
            </w:pPr>
            <w:r w:rsidRPr="00F70490"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671" w:type="dxa"/>
          </w:tcPr>
          <w:p w14:paraId="17F82C2A" w14:textId="4E21A373" w:rsidR="00656161" w:rsidRPr="00F70490" w:rsidRDefault="00656161" w:rsidP="006F05BD">
            <w:pPr>
              <w:ind w:firstLine="0"/>
              <w:rPr>
                <w:i/>
                <w:sz w:val="24"/>
                <w:szCs w:val="24"/>
              </w:rPr>
            </w:pPr>
          </w:p>
        </w:tc>
      </w:tr>
      <w:tr w:rsidR="00656161" w:rsidRPr="00F70490" w14:paraId="7F3582E4" w14:textId="77777777" w:rsidTr="004D198D">
        <w:tc>
          <w:tcPr>
            <w:tcW w:w="5210" w:type="dxa"/>
          </w:tcPr>
          <w:p w14:paraId="2130CEF0" w14:textId="77777777" w:rsidR="00656161" w:rsidRPr="00F70490" w:rsidRDefault="00656161" w:rsidP="006F05BD">
            <w:pPr>
              <w:ind w:firstLine="0"/>
              <w:rPr>
                <w:sz w:val="24"/>
                <w:szCs w:val="24"/>
              </w:rPr>
            </w:pPr>
            <w:r w:rsidRPr="00F70490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671" w:type="dxa"/>
          </w:tcPr>
          <w:p w14:paraId="687F859B" w14:textId="7B88633E" w:rsidR="00656161" w:rsidRPr="00F70490" w:rsidRDefault="00656161" w:rsidP="006F05BD">
            <w:pPr>
              <w:ind w:firstLine="0"/>
              <w:rPr>
                <w:sz w:val="24"/>
                <w:szCs w:val="24"/>
              </w:rPr>
            </w:pPr>
          </w:p>
        </w:tc>
      </w:tr>
      <w:tr w:rsidR="00656161" w:rsidRPr="00F70490" w14:paraId="4CEB25B6" w14:textId="77777777" w:rsidTr="004D198D">
        <w:tc>
          <w:tcPr>
            <w:tcW w:w="5210" w:type="dxa"/>
          </w:tcPr>
          <w:p w14:paraId="42EB6122" w14:textId="77777777" w:rsidR="00656161" w:rsidRPr="00F70490" w:rsidRDefault="00656161" w:rsidP="006F05BD">
            <w:pPr>
              <w:ind w:firstLine="0"/>
              <w:rPr>
                <w:sz w:val="24"/>
                <w:szCs w:val="24"/>
              </w:rPr>
            </w:pPr>
            <w:r w:rsidRPr="00F70490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671" w:type="dxa"/>
          </w:tcPr>
          <w:p w14:paraId="5AFA3C60" w14:textId="77777777" w:rsidR="00656161" w:rsidRPr="00F70490" w:rsidRDefault="00656161" w:rsidP="006F05BD">
            <w:pPr>
              <w:ind w:firstLine="0"/>
              <w:rPr>
                <w:sz w:val="24"/>
                <w:szCs w:val="24"/>
              </w:rPr>
            </w:pPr>
          </w:p>
        </w:tc>
      </w:tr>
      <w:tr w:rsidR="00656161" w:rsidRPr="00F70490" w14:paraId="34C59DA5" w14:textId="77777777" w:rsidTr="004D198D">
        <w:tc>
          <w:tcPr>
            <w:tcW w:w="5210" w:type="dxa"/>
          </w:tcPr>
          <w:p w14:paraId="7412941A" w14:textId="77777777" w:rsidR="00656161" w:rsidRPr="00F70490" w:rsidRDefault="00656161" w:rsidP="006F05BD">
            <w:pPr>
              <w:ind w:firstLine="0"/>
              <w:rPr>
                <w:sz w:val="24"/>
                <w:szCs w:val="24"/>
              </w:rPr>
            </w:pPr>
            <w:r w:rsidRPr="00F70490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671" w:type="dxa"/>
          </w:tcPr>
          <w:p w14:paraId="07C8933F" w14:textId="3A543404" w:rsidR="00656161" w:rsidRPr="00F70490" w:rsidRDefault="00656161" w:rsidP="006F05BD">
            <w:pPr>
              <w:ind w:firstLine="0"/>
              <w:rPr>
                <w:sz w:val="24"/>
                <w:szCs w:val="24"/>
              </w:rPr>
            </w:pPr>
          </w:p>
        </w:tc>
      </w:tr>
      <w:tr w:rsidR="00656161" w:rsidRPr="00F70490" w14:paraId="114D0DE5" w14:textId="77777777" w:rsidTr="004D198D">
        <w:tc>
          <w:tcPr>
            <w:tcW w:w="5210" w:type="dxa"/>
          </w:tcPr>
          <w:p w14:paraId="1C3DA0E7" w14:textId="77777777" w:rsidR="00656161" w:rsidRPr="00F70490" w:rsidRDefault="00656161" w:rsidP="006F05BD">
            <w:pPr>
              <w:ind w:firstLine="0"/>
              <w:rPr>
                <w:sz w:val="24"/>
                <w:szCs w:val="24"/>
              </w:rPr>
            </w:pPr>
            <w:r w:rsidRPr="00F70490"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5671" w:type="dxa"/>
          </w:tcPr>
          <w:p w14:paraId="03528F38" w14:textId="4B5C45E9" w:rsidR="00656161" w:rsidRPr="00F70490" w:rsidRDefault="00656161" w:rsidP="006F05BD">
            <w:pPr>
              <w:ind w:firstLine="0"/>
              <w:rPr>
                <w:sz w:val="24"/>
                <w:szCs w:val="24"/>
              </w:rPr>
            </w:pPr>
          </w:p>
        </w:tc>
      </w:tr>
      <w:tr w:rsidR="00656161" w:rsidRPr="00F70490" w14:paraId="2AE3D250" w14:textId="77777777" w:rsidTr="004D198D">
        <w:tc>
          <w:tcPr>
            <w:tcW w:w="5210" w:type="dxa"/>
          </w:tcPr>
          <w:p w14:paraId="541AC6A9" w14:textId="77777777" w:rsidR="00656161" w:rsidRPr="00F70490" w:rsidRDefault="00656161" w:rsidP="006F05BD">
            <w:pPr>
              <w:ind w:firstLine="0"/>
              <w:rPr>
                <w:sz w:val="24"/>
                <w:szCs w:val="24"/>
              </w:rPr>
            </w:pPr>
            <w:r w:rsidRPr="00F70490"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671" w:type="dxa"/>
          </w:tcPr>
          <w:p w14:paraId="22442247" w14:textId="2DF2C7EC" w:rsidR="00656161" w:rsidRPr="00F70490" w:rsidRDefault="00656161" w:rsidP="006F05BD">
            <w:pPr>
              <w:ind w:firstLine="0"/>
              <w:rPr>
                <w:sz w:val="24"/>
                <w:szCs w:val="24"/>
              </w:rPr>
            </w:pPr>
          </w:p>
        </w:tc>
      </w:tr>
      <w:tr w:rsidR="00656161" w:rsidRPr="00F70490" w14:paraId="1572C35F" w14:textId="77777777" w:rsidTr="004D198D">
        <w:tc>
          <w:tcPr>
            <w:tcW w:w="5210" w:type="dxa"/>
          </w:tcPr>
          <w:p w14:paraId="01081CB6" w14:textId="77777777" w:rsidR="00656161" w:rsidRPr="00F70490" w:rsidRDefault="00656161" w:rsidP="006F05BD">
            <w:pPr>
              <w:ind w:firstLine="0"/>
              <w:rPr>
                <w:sz w:val="24"/>
                <w:szCs w:val="24"/>
              </w:rPr>
            </w:pPr>
            <w:r w:rsidRPr="00F70490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5671" w:type="dxa"/>
          </w:tcPr>
          <w:p w14:paraId="2F4216D5" w14:textId="55EC7F20" w:rsidR="00656161" w:rsidRPr="00F70490" w:rsidRDefault="00656161" w:rsidP="00534C0B">
            <w:pPr>
              <w:ind w:firstLine="0"/>
              <w:rPr>
                <w:sz w:val="24"/>
                <w:szCs w:val="24"/>
              </w:rPr>
            </w:pPr>
          </w:p>
        </w:tc>
      </w:tr>
      <w:tr w:rsidR="00656161" w:rsidRPr="00F70490" w14:paraId="16E7EA6E" w14:textId="77777777" w:rsidTr="004D198D">
        <w:tc>
          <w:tcPr>
            <w:tcW w:w="5210" w:type="dxa"/>
          </w:tcPr>
          <w:p w14:paraId="6EBDD842" w14:textId="77777777" w:rsidR="00656161" w:rsidRPr="00F70490" w:rsidRDefault="00656161" w:rsidP="006F05BD">
            <w:pPr>
              <w:ind w:firstLine="0"/>
              <w:rPr>
                <w:sz w:val="24"/>
                <w:szCs w:val="24"/>
              </w:rPr>
            </w:pPr>
            <w:r w:rsidRPr="00F70490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671" w:type="dxa"/>
          </w:tcPr>
          <w:p w14:paraId="041E3BC7" w14:textId="6CD5D905" w:rsidR="00656161" w:rsidRPr="00F70490" w:rsidRDefault="00656161" w:rsidP="00534C0B">
            <w:pPr>
              <w:ind w:firstLine="0"/>
              <w:rPr>
                <w:sz w:val="24"/>
                <w:szCs w:val="24"/>
              </w:rPr>
            </w:pPr>
          </w:p>
        </w:tc>
      </w:tr>
      <w:tr w:rsidR="00656161" w:rsidRPr="00F70490" w14:paraId="332AAF78" w14:textId="77777777" w:rsidTr="004D198D">
        <w:tc>
          <w:tcPr>
            <w:tcW w:w="5210" w:type="dxa"/>
          </w:tcPr>
          <w:p w14:paraId="5A194D15" w14:textId="77777777" w:rsidR="00656161" w:rsidRPr="00F70490" w:rsidRDefault="00656161" w:rsidP="006F05BD">
            <w:pPr>
              <w:ind w:firstLine="0"/>
              <w:rPr>
                <w:sz w:val="24"/>
                <w:szCs w:val="24"/>
              </w:rPr>
            </w:pPr>
            <w:r w:rsidRPr="00F70490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671" w:type="dxa"/>
          </w:tcPr>
          <w:p w14:paraId="17AF17A4" w14:textId="62F39252" w:rsidR="00656161" w:rsidRPr="00F70490" w:rsidRDefault="00656161" w:rsidP="006F05BD">
            <w:pPr>
              <w:ind w:firstLine="0"/>
              <w:rPr>
                <w:sz w:val="24"/>
                <w:szCs w:val="24"/>
              </w:rPr>
            </w:pPr>
          </w:p>
        </w:tc>
      </w:tr>
      <w:tr w:rsidR="00656161" w:rsidRPr="00F70490" w14:paraId="45A02A4B" w14:textId="77777777" w:rsidTr="004D198D">
        <w:tc>
          <w:tcPr>
            <w:tcW w:w="10881" w:type="dxa"/>
            <w:gridSpan w:val="2"/>
          </w:tcPr>
          <w:p w14:paraId="079A4D9D" w14:textId="77777777" w:rsidR="00656161" w:rsidRPr="00F70490" w:rsidRDefault="00656161" w:rsidP="006F05BD">
            <w:pPr>
              <w:ind w:firstLine="0"/>
              <w:jc w:val="center"/>
              <w:rPr>
                <w:sz w:val="24"/>
                <w:szCs w:val="24"/>
              </w:rPr>
            </w:pPr>
            <w:r w:rsidRPr="00F70490"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 w:rsidR="00656161" w:rsidRPr="00F70490" w14:paraId="5DDB0C38" w14:textId="77777777" w:rsidTr="004D198D">
        <w:tc>
          <w:tcPr>
            <w:tcW w:w="5210" w:type="dxa"/>
          </w:tcPr>
          <w:p w14:paraId="2C836A2C" w14:textId="77777777" w:rsidR="00656161" w:rsidRPr="00F70490" w:rsidRDefault="00656161" w:rsidP="006F05BD">
            <w:pPr>
              <w:ind w:firstLine="0"/>
              <w:rPr>
                <w:sz w:val="24"/>
                <w:szCs w:val="24"/>
              </w:rPr>
            </w:pPr>
            <w:r w:rsidRPr="00F70490">
              <w:rPr>
                <w:sz w:val="24"/>
                <w:szCs w:val="24"/>
              </w:rPr>
              <w:t>Тип культового сооружения</w:t>
            </w:r>
          </w:p>
        </w:tc>
        <w:tc>
          <w:tcPr>
            <w:tcW w:w="5671" w:type="dxa"/>
          </w:tcPr>
          <w:p w14:paraId="488CD52D" w14:textId="35413738" w:rsidR="00656161" w:rsidRPr="00F70490" w:rsidRDefault="00656161" w:rsidP="006F05BD">
            <w:pPr>
              <w:ind w:firstLine="0"/>
              <w:rPr>
                <w:i/>
                <w:sz w:val="24"/>
                <w:szCs w:val="24"/>
              </w:rPr>
            </w:pPr>
          </w:p>
        </w:tc>
      </w:tr>
      <w:tr w:rsidR="00656161" w:rsidRPr="00F70490" w14:paraId="26692D0B" w14:textId="77777777" w:rsidTr="004D198D">
        <w:tc>
          <w:tcPr>
            <w:tcW w:w="5210" w:type="dxa"/>
          </w:tcPr>
          <w:p w14:paraId="37709743" w14:textId="77777777" w:rsidR="00656161" w:rsidRPr="00F70490" w:rsidRDefault="00656161" w:rsidP="006F05BD">
            <w:pPr>
              <w:ind w:firstLine="0"/>
              <w:rPr>
                <w:sz w:val="24"/>
                <w:szCs w:val="24"/>
              </w:rPr>
            </w:pPr>
            <w:r w:rsidRPr="00F7049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5671" w:type="dxa"/>
          </w:tcPr>
          <w:p w14:paraId="7567B3C9" w14:textId="21F03A9C" w:rsidR="00656161" w:rsidRPr="00F70490" w:rsidRDefault="00656161" w:rsidP="006F05BD">
            <w:pPr>
              <w:ind w:firstLine="0"/>
              <w:rPr>
                <w:sz w:val="24"/>
                <w:szCs w:val="24"/>
              </w:rPr>
            </w:pPr>
          </w:p>
        </w:tc>
      </w:tr>
      <w:tr w:rsidR="00656161" w:rsidRPr="00F70490" w14:paraId="71BFD8F2" w14:textId="77777777" w:rsidTr="004D198D">
        <w:tc>
          <w:tcPr>
            <w:tcW w:w="5210" w:type="dxa"/>
          </w:tcPr>
          <w:p w14:paraId="2BF1BEC3" w14:textId="77777777" w:rsidR="00656161" w:rsidRPr="00F70490" w:rsidRDefault="00656161" w:rsidP="006F05BD">
            <w:pPr>
              <w:ind w:firstLine="0"/>
              <w:rPr>
                <w:sz w:val="24"/>
                <w:szCs w:val="24"/>
              </w:rPr>
            </w:pPr>
            <w:r w:rsidRPr="00F70490"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5671" w:type="dxa"/>
          </w:tcPr>
          <w:p w14:paraId="7430086B" w14:textId="18052F4B" w:rsidR="00656161" w:rsidRPr="00F70490" w:rsidRDefault="00656161" w:rsidP="006F05BD">
            <w:pPr>
              <w:ind w:firstLine="0"/>
              <w:rPr>
                <w:i/>
                <w:sz w:val="24"/>
                <w:szCs w:val="24"/>
              </w:rPr>
            </w:pPr>
          </w:p>
        </w:tc>
      </w:tr>
    </w:tbl>
    <w:p w14:paraId="3417BF71" w14:textId="33C82021" w:rsidR="002F3BEF" w:rsidRPr="00F70490" w:rsidRDefault="002F3BEF" w:rsidP="002F3BEF">
      <w:pPr>
        <w:ind w:firstLine="0"/>
        <w:rPr>
          <w:sz w:val="24"/>
          <w:szCs w:val="24"/>
        </w:rPr>
      </w:pPr>
    </w:p>
    <w:p w14:paraId="60A71190" w14:textId="77777777" w:rsidR="00656161" w:rsidRPr="00F70490" w:rsidRDefault="00656161" w:rsidP="002C3E76">
      <w:pPr>
        <w:ind w:firstLine="0"/>
        <w:rPr>
          <w:b/>
          <w:sz w:val="24"/>
          <w:szCs w:val="24"/>
          <w:lang w:val="en-US"/>
        </w:rPr>
      </w:pPr>
      <w:r w:rsidRPr="00F70490">
        <w:rPr>
          <w:b/>
          <w:sz w:val="24"/>
          <w:szCs w:val="24"/>
        </w:rPr>
        <w:t>Религиозные группы</w:t>
      </w:r>
      <w:r w:rsidRPr="00F70490">
        <w:rPr>
          <w:rStyle w:val="a9"/>
          <w:sz w:val="24"/>
          <w:szCs w:val="24"/>
        </w:rPr>
        <w:footnoteReference w:id="25"/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0"/>
        <w:gridCol w:w="5671"/>
      </w:tblGrid>
      <w:tr w:rsidR="001918C1" w:rsidRPr="00F70490" w14:paraId="70449A4D" w14:textId="77777777" w:rsidTr="004D198D">
        <w:tc>
          <w:tcPr>
            <w:tcW w:w="5210" w:type="dxa"/>
          </w:tcPr>
          <w:p w14:paraId="0459AF29" w14:textId="77777777" w:rsidR="001918C1" w:rsidRPr="00F70490" w:rsidRDefault="001918C1" w:rsidP="008668FC">
            <w:pPr>
              <w:ind w:firstLine="0"/>
              <w:rPr>
                <w:sz w:val="24"/>
                <w:szCs w:val="24"/>
              </w:rPr>
            </w:pPr>
            <w:r w:rsidRPr="00F70490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671" w:type="dxa"/>
          </w:tcPr>
          <w:p w14:paraId="7FA1764E" w14:textId="24BD8C6D" w:rsidR="001918C1" w:rsidRPr="00B96633" w:rsidRDefault="006459AB" w:rsidP="008668F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918C1" w:rsidRPr="00F70490" w14:paraId="106DE401" w14:textId="77777777" w:rsidTr="004D198D">
        <w:tc>
          <w:tcPr>
            <w:tcW w:w="5210" w:type="dxa"/>
          </w:tcPr>
          <w:p w14:paraId="12E06181" w14:textId="77777777" w:rsidR="001918C1" w:rsidRPr="00F70490" w:rsidRDefault="001918C1" w:rsidP="008668FC">
            <w:pPr>
              <w:ind w:firstLine="0"/>
              <w:rPr>
                <w:sz w:val="24"/>
                <w:szCs w:val="24"/>
              </w:rPr>
            </w:pPr>
            <w:r w:rsidRPr="00F70490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671" w:type="dxa"/>
          </w:tcPr>
          <w:p w14:paraId="45094A22" w14:textId="16C0F616" w:rsidR="001918C1" w:rsidRPr="00F70490" w:rsidRDefault="006459AB" w:rsidP="008668F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918C1" w:rsidRPr="00F70490" w14:paraId="5E61C357" w14:textId="77777777" w:rsidTr="004D198D">
        <w:tc>
          <w:tcPr>
            <w:tcW w:w="5210" w:type="dxa"/>
          </w:tcPr>
          <w:p w14:paraId="62D0B22F" w14:textId="77777777" w:rsidR="001918C1" w:rsidRPr="00F70490" w:rsidRDefault="001918C1" w:rsidP="008668FC">
            <w:pPr>
              <w:ind w:firstLine="0"/>
              <w:rPr>
                <w:sz w:val="24"/>
                <w:szCs w:val="24"/>
              </w:rPr>
            </w:pPr>
            <w:r w:rsidRPr="00F70490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671" w:type="dxa"/>
          </w:tcPr>
          <w:p w14:paraId="7B509B46" w14:textId="03AD5E39" w:rsidR="001918C1" w:rsidRPr="00F70490" w:rsidRDefault="006459AB" w:rsidP="008668F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918C1" w:rsidRPr="00F70490" w14:paraId="2CCA5B83" w14:textId="77777777" w:rsidTr="004D198D">
        <w:tc>
          <w:tcPr>
            <w:tcW w:w="5210" w:type="dxa"/>
          </w:tcPr>
          <w:p w14:paraId="678FC4A2" w14:textId="77777777" w:rsidR="001918C1" w:rsidRPr="00F70490" w:rsidRDefault="001918C1" w:rsidP="008668FC">
            <w:pPr>
              <w:ind w:firstLine="0"/>
              <w:rPr>
                <w:sz w:val="24"/>
                <w:szCs w:val="24"/>
              </w:rPr>
            </w:pPr>
            <w:r w:rsidRPr="00F70490">
              <w:rPr>
                <w:sz w:val="24"/>
                <w:szCs w:val="24"/>
              </w:rPr>
              <w:t>Ф.И.О. лидера</w:t>
            </w:r>
          </w:p>
        </w:tc>
        <w:tc>
          <w:tcPr>
            <w:tcW w:w="5671" w:type="dxa"/>
          </w:tcPr>
          <w:p w14:paraId="11776780" w14:textId="2D0454F9" w:rsidR="001918C1" w:rsidRPr="00F70490" w:rsidRDefault="006459AB" w:rsidP="008668F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918C1" w:rsidRPr="00F70490" w14:paraId="6C26D3D1" w14:textId="77777777" w:rsidTr="004D198D">
        <w:tc>
          <w:tcPr>
            <w:tcW w:w="5210" w:type="dxa"/>
          </w:tcPr>
          <w:p w14:paraId="6A258B67" w14:textId="77777777" w:rsidR="001918C1" w:rsidRPr="00F70490" w:rsidRDefault="001918C1" w:rsidP="008668FC">
            <w:pPr>
              <w:ind w:firstLine="0"/>
              <w:rPr>
                <w:sz w:val="24"/>
                <w:szCs w:val="24"/>
              </w:rPr>
            </w:pPr>
            <w:r w:rsidRPr="00F70490">
              <w:rPr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5671" w:type="dxa"/>
          </w:tcPr>
          <w:p w14:paraId="3D61CDF4" w14:textId="1A3CAB00" w:rsidR="001918C1" w:rsidRPr="00F70490" w:rsidRDefault="006459AB" w:rsidP="008668F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918C1" w:rsidRPr="00F70490" w14:paraId="65BE2A7E" w14:textId="77777777" w:rsidTr="004D198D">
        <w:tc>
          <w:tcPr>
            <w:tcW w:w="5210" w:type="dxa"/>
          </w:tcPr>
          <w:p w14:paraId="2898F263" w14:textId="77777777" w:rsidR="001918C1" w:rsidRPr="00F70490" w:rsidRDefault="001918C1" w:rsidP="008668FC">
            <w:pPr>
              <w:ind w:firstLine="0"/>
              <w:rPr>
                <w:sz w:val="24"/>
                <w:szCs w:val="24"/>
              </w:rPr>
            </w:pPr>
            <w:r w:rsidRPr="00F70490">
              <w:rPr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5671" w:type="dxa"/>
          </w:tcPr>
          <w:p w14:paraId="0E978461" w14:textId="2478F0F9" w:rsidR="001918C1" w:rsidRPr="00F70490" w:rsidRDefault="006459AB" w:rsidP="001F6FC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1AC0" w:rsidRPr="00EA46FA" w14:paraId="120A2659" w14:textId="77777777" w:rsidTr="004D198D">
        <w:tc>
          <w:tcPr>
            <w:tcW w:w="5210" w:type="dxa"/>
          </w:tcPr>
          <w:p w14:paraId="4B7118E3" w14:textId="77777777" w:rsidR="004F1AC0" w:rsidRPr="00EA46FA" w:rsidRDefault="004F1AC0" w:rsidP="008E0CB7">
            <w:pPr>
              <w:ind w:firstLine="0"/>
              <w:rPr>
                <w:sz w:val="24"/>
                <w:szCs w:val="24"/>
              </w:rPr>
            </w:pPr>
            <w:r w:rsidRPr="00EA46FA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671" w:type="dxa"/>
          </w:tcPr>
          <w:p w14:paraId="4CD492A2" w14:textId="4EC14F5B" w:rsidR="004F1AC0" w:rsidRPr="00EA46FA" w:rsidRDefault="006459AB" w:rsidP="008E0C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1AC0" w:rsidRPr="00EA46FA" w14:paraId="5E532D4C" w14:textId="77777777" w:rsidTr="004D198D">
        <w:tc>
          <w:tcPr>
            <w:tcW w:w="5210" w:type="dxa"/>
          </w:tcPr>
          <w:p w14:paraId="2A6DE17A" w14:textId="77777777" w:rsidR="004F1AC0" w:rsidRPr="00EA46FA" w:rsidRDefault="004F1AC0" w:rsidP="008E0CB7">
            <w:pPr>
              <w:ind w:firstLine="0"/>
              <w:rPr>
                <w:sz w:val="24"/>
                <w:szCs w:val="24"/>
              </w:rPr>
            </w:pPr>
            <w:r w:rsidRPr="00EA46FA">
              <w:rPr>
                <w:sz w:val="24"/>
                <w:szCs w:val="24"/>
              </w:rPr>
              <w:lastRenderedPageBreak/>
              <w:t>Краткое наименование</w:t>
            </w:r>
          </w:p>
        </w:tc>
        <w:tc>
          <w:tcPr>
            <w:tcW w:w="5671" w:type="dxa"/>
          </w:tcPr>
          <w:p w14:paraId="546FC130" w14:textId="690E3A29" w:rsidR="004F1AC0" w:rsidRPr="00EA46FA" w:rsidRDefault="006459AB" w:rsidP="008E0C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1AC0" w:rsidRPr="00EA46FA" w14:paraId="08C27A93" w14:textId="77777777" w:rsidTr="004D198D">
        <w:tc>
          <w:tcPr>
            <w:tcW w:w="5210" w:type="dxa"/>
          </w:tcPr>
          <w:p w14:paraId="37FD94CD" w14:textId="77777777" w:rsidR="004F1AC0" w:rsidRPr="00EA46FA" w:rsidRDefault="004F1AC0" w:rsidP="008E0CB7">
            <w:pPr>
              <w:ind w:firstLine="0"/>
              <w:rPr>
                <w:sz w:val="24"/>
                <w:szCs w:val="24"/>
              </w:rPr>
            </w:pPr>
            <w:r w:rsidRPr="00EA46FA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671" w:type="dxa"/>
          </w:tcPr>
          <w:p w14:paraId="16424E4C" w14:textId="61DA2A82" w:rsidR="004F1AC0" w:rsidRPr="004F1AC0" w:rsidRDefault="006459AB" w:rsidP="008E0C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1AC0" w:rsidRPr="00EA46FA" w14:paraId="29FCF188" w14:textId="77777777" w:rsidTr="004D198D">
        <w:tc>
          <w:tcPr>
            <w:tcW w:w="5210" w:type="dxa"/>
          </w:tcPr>
          <w:p w14:paraId="27E51F63" w14:textId="77777777" w:rsidR="004F1AC0" w:rsidRPr="00EA46FA" w:rsidRDefault="004F1AC0" w:rsidP="008E0CB7">
            <w:pPr>
              <w:ind w:firstLine="0"/>
              <w:rPr>
                <w:sz w:val="24"/>
                <w:szCs w:val="24"/>
              </w:rPr>
            </w:pPr>
            <w:r w:rsidRPr="00EA46FA">
              <w:rPr>
                <w:sz w:val="24"/>
                <w:szCs w:val="24"/>
              </w:rPr>
              <w:t>Ф.И.О. лидера</w:t>
            </w:r>
          </w:p>
        </w:tc>
        <w:tc>
          <w:tcPr>
            <w:tcW w:w="5671" w:type="dxa"/>
          </w:tcPr>
          <w:p w14:paraId="1BF1E578" w14:textId="099DA17C" w:rsidR="004F1AC0" w:rsidRPr="004F1AC0" w:rsidRDefault="006459AB" w:rsidP="008E0C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1AC0" w:rsidRPr="00EA46FA" w14:paraId="3E76AB32" w14:textId="77777777" w:rsidTr="004D198D">
        <w:tc>
          <w:tcPr>
            <w:tcW w:w="5210" w:type="dxa"/>
          </w:tcPr>
          <w:p w14:paraId="67CAA613" w14:textId="77777777" w:rsidR="004F1AC0" w:rsidRPr="00EA46FA" w:rsidRDefault="004F1AC0" w:rsidP="008E0CB7">
            <w:pPr>
              <w:ind w:firstLine="0"/>
              <w:rPr>
                <w:sz w:val="24"/>
                <w:szCs w:val="24"/>
              </w:rPr>
            </w:pPr>
            <w:r w:rsidRPr="00EA46FA">
              <w:rPr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5671" w:type="dxa"/>
          </w:tcPr>
          <w:p w14:paraId="64522587" w14:textId="77777777" w:rsidR="004F1AC0" w:rsidRPr="004F1AC0" w:rsidRDefault="00AB2497" w:rsidP="008E0C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1AC0" w:rsidRPr="00EA46FA" w14:paraId="02D06DFF" w14:textId="77777777" w:rsidTr="004D198D">
        <w:tc>
          <w:tcPr>
            <w:tcW w:w="5210" w:type="dxa"/>
          </w:tcPr>
          <w:p w14:paraId="6992805E" w14:textId="77777777" w:rsidR="004F1AC0" w:rsidRPr="00EA46FA" w:rsidRDefault="004F1AC0" w:rsidP="008E0CB7">
            <w:pPr>
              <w:ind w:firstLine="0"/>
              <w:rPr>
                <w:sz w:val="24"/>
                <w:szCs w:val="24"/>
              </w:rPr>
            </w:pPr>
            <w:r w:rsidRPr="00EA46FA">
              <w:rPr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5671" w:type="dxa"/>
          </w:tcPr>
          <w:p w14:paraId="345382DF" w14:textId="77777777" w:rsidR="004F1AC0" w:rsidRPr="004F1AC0" w:rsidRDefault="00AB2497" w:rsidP="008E0C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11187FF8" w14:textId="77777777" w:rsidR="00CE156A" w:rsidRDefault="00CE156A" w:rsidP="00F23F9C">
      <w:pPr>
        <w:ind w:firstLine="0"/>
        <w:rPr>
          <w:b/>
          <w:sz w:val="24"/>
          <w:szCs w:val="24"/>
        </w:rPr>
      </w:pPr>
    </w:p>
    <w:p w14:paraId="73F206A3" w14:textId="77777777" w:rsidR="00656161" w:rsidRDefault="00656161" w:rsidP="00F23F9C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Религиозные группы</w:t>
      </w:r>
      <w:r>
        <w:rPr>
          <w:rStyle w:val="a9"/>
          <w:sz w:val="24"/>
          <w:szCs w:val="24"/>
        </w:rPr>
        <w:footnoteReference w:id="26"/>
      </w:r>
    </w:p>
    <w:p w14:paraId="26F59F3E" w14:textId="77777777" w:rsidR="00656161" w:rsidRDefault="00656161" w:rsidP="002C3E76">
      <w:pPr>
        <w:ind w:firstLine="0"/>
        <w:rPr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0"/>
        <w:gridCol w:w="5671"/>
      </w:tblGrid>
      <w:tr w:rsidR="00656161" w:rsidRPr="006F05BD" w14:paraId="1C56AAD1" w14:textId="77777777" w:rsidTr="004D198D">
        <w:tc>
          <w:tcPr>
            <w:tcW w:w="5210" w:type="dxa"/>
          </w:tcPr>
          <w:p w14:paraId="37EAC319" w14:textId="77777777" w:rsidR="00656161" w:rsidRPr="006F05BD" w:rsidRDefault="00656161" w:rsidP="00534C0B">
            <w:pPr>
              <w:ind w:firstLine="0"/>
              <w:rPr>
                <w:sz w:val="24"/>
                <w:szCs w:val="24"/>
              </w:rPr>
            </w:pPr>
            <w:r w:rsidRPr="006F05BD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671" w:type="dxa"/>
          </w:tcPr>
          <w:p w14:paraId="444B6B0D" w14:textId="7DB96ADD" w:rsidR="00656161" w:rsidRPr="006F05BD" w:rsidRDefault="006459AB" w:rsidP="006459A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56161" w:rsidRPr="006F05BD" w14:paraId="209BF363" w14:textId="77777777" w:rsidTr="004D198D">
        <w:tc>
          <w:tcPr>
            <w:tcW w:w="5210" w:type="dxa"/>
          </w:tcPr>
          <w:p w14:paraId="43E3C647" w14:textId="77777777" w:rsidR="00656161" w:rsidRPr="006F05BD" w:rsidRDefault="00656161" w:rsidP="00534C0B">
            <w:pPr>
              <w:ind w:firstLine="0"/>
              <w:rPr>
                <w:sz w:val="24"/>
                <w:szCs w:val="24"/>
              </w:rPr>
            </w:pPr>
            <w:r w:rsidRPr="006F05BD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671" w:type="dxa"/>
          </w:tcPr>
          <w:p w14:paraId="143A6E08" w14:textId="4D459FBD" w:rsidR="00656161" w:rsidRPr="00B96633" w:rsidRDefault="006459AB" w:rsidP="00AD6BD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656161" w:rsidRPr="006F05BD" w14:paraId="6EAF47C3" w14:textId="77777777" w:rsidTr="004D198D">
        <w:tc>
          <w:tcPr>
            <w:tcW w:w="5210" w:type="dxa"/>
          </w:tcPr>
          <w:p w14:paraId="19D4E593" w14:textId="77777777" w:rsidR="00656161" w:rsidRPr="006F05BD" w:rsidRDefault="00656161" w:rsidP="00534C0B">
            <w:pPr>
              <w:ind w:firstLine="0"/>
              <w:rPr>
                <w:sz w:val="24"/>
                <w:szCs w:val="24"/>
              </w:rPr>
            </w:pPr>
            <w:r w:rsidRPr="006F05BD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671" w:type="dxa"/>
          </w:tcPr>
          <w:p w14:paraId="1777EC41" w14:textId="030DEE74" w:rsidR="00656161" w:rsidRPr="006F05BD" w:rsidRDefault="006459AB" w:rsidP="00AD6BD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56161" w:rsidRPr="006F05BD" w14:paraId="2EED5CFA" w14:textId="77777777" w:rsidTr="004D198D">
        <w:tc>
          <w:tcPr>
            <w:tcW w:w="5210" w:type="dxa"/>
          </w:tcPr>
          <w:p w14:paraId="5560EEFD" w14:textId="77777777" w:rsidR="00656161" w:rsidRPr="006F05BD" w:rsidRDefault="00656161" w:rsidP="00534C0B">
            <w:pPr>
              <w:ind w:firstLine="0"/>
              <w:rPr>
                <w:sz w:val="24"/>
                <w:szCs w:val="24"/>
              </w:rPr>
            </w:pPr>
            <w:r w:rsidRPr="006F05BD">
              <w:rPr>
                <w:sz w:val="24"/>
                <w:szCs w:val="24"/>
              </w:rPr>
              <w:t>Ф.И.О. лидера</w:t>
            </w:r>
          </w:p>
        </w:tc>
        <w:tc>
          <w:tcPr>
            <w:tcW w:w="5671" w:type="dxa"/>
          </w:tcPr>
          <w:p w14:paraId="02BD302A" w14:textId="488194FB" w:rsidR="00656161" w:rsidRPr="006F05BD" w:rsidRDefault="006459AB" w:rsidP="00AD6BD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56161" w:rsidRPr="006F05BD" w14:paraId="4A137D83" w14:textId="77777777" w:rsidTr="004D198D">
        <w:tc>
          <w:tcPr>
            <w:tcW w:w="5210" w:type="dxa"/>
          </w:tcPr>
          <w:p w14:paraId="6314B29F" w14:textId="77777777" w:rsidR="00656161" w:rsidRPr="006F05BD" w:rsidRDefault="00656161" w:rsidP="00534C0B">
            <w:pPr>
              <w:ind w:firstLine="0"/>
              <w:rPr>
                <w:sz w:val="24"/>
                <w:szCs w:val="24"/>
              </w:rPr>
            </w:pPr>
            <w:r w:rsidRPr="006F05BD">
              <w:rPr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5671" w:type="dxa"/>
          </w:tcPr>
          <w:p w14:paraId="2C155967" w14:textId="77777777" w:rsidR="00656161" w:rsidRPr="006F05BD" w:rsidRDefault="00AB2497" w:rsidP="00AB249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56161" w:rsidRPr="006F05BD" w14:paraId="0353FA49" w14:textId="77777777" w:rsidTr="004D198D">
        <w:tc>
          <w:tcPr>
            <w:tcW w:w="5210" w:type="dxa"/>
          </w:tcPr>
          <w:p w14:paraId="68C2F429" w14:textId="77777777" w:rsidR="00656161" w:rsidRPr="006F05BD" w:rsidRDefault="00656161" w:rsidP="00534C0B">
            <w:pPr>
              <w:ind w:firstLine="0"/>
              <w:rPr>
                <w:sz w:val="24"/>
                <w:szCs w:val="24"/>
              </w:rPr>
            </w:pPr>
            <w:r w:rsidRPr="006F05BD">
              <w:rPr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5671" w:type="dxa"/>
          </w:tcPr>
          <w:p w14:paraId="1A1DC67A" w14:textId="77777777" w:rsidR="00656161" w:rsidRPr="006F05BD" w:rsidRDefault="00AB2497" w:rsidP="00AB249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47B56C54" w14:textId="77777777" w:rsidR="00656161" w:rsidRDefault="00656161" w:rsidP="002C3E76">
      <w:pPr>
        <w:ind w:firstLine="0"/>
        <w:rPr>
          <w:sz w:val="16"/>
          <w:szCs w:val="16"/>
        </w:rPr>
      </w:pPr>
    </w:p>
    <w:p w14:paraId="1609B9FF" w14:textId="77777777" w:rsidR="00656161" w:rsidRDefault="00656161" w:rsidP="00F23F9C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Религиозные группы</w:t>
      </w:r>
      <w:r>
        <w:rPr>
          <w:rStyle w:val="a9"/>
          <w:sz w:val="24"/>
          <w:szCs w:val="24"/>
        </w:rPr>
        <w:footnoteReference w:id="27"/>
      </w:r>
    </w:p>
    <w:p w14:paraId="0E313033" w14:textId="77777777" w:rsidR="00656161" w:rsidRDefault="00656161" w:rsidP="002C3E76">
      <w:pPr>
        <w:ind w:firstLine="0"/>
        <w:rPr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0"/>
        <w:gridCol w:w="5671"/>
      </w:tblGrid>
      <w:tr w:rsidR="00656161" w:rsidRPr="006F05BD" w14:paraId="6E4FED65" w14:textId="77777777" w:rsidTr="004D198D">
        <w:tc>
          <w:tcPr>
            <w:tcW w:w="5210" w:type="dxa"/>
          </w:tcPr>
          <w:p w14:paraId="1012CFB9" w14:textId="77777777" w:rsidR="00656161" w:rsidRPr="006F05BD" w:rsidRDefault="00656161" w:rsidP="00534C0B">
            <w:pPr>
              <w:ind w:firstLine="0"/>
              <w:rPr>
                <w:sz w:val="24"/>
                <w:szCs w:val="24"/>
              </w:rPr>
            </w:pPr>
            <w:r w:rsidRPr="006F05BD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671" w:type="dxa"/>
          </w:tcPr>
          <w:p w14:paraId="3CB7B2B7" w14:textId="77777777" w:rsidR="00656161" w:rsidRPr="006F05BD" w:rsidRDefault="00656161" w:rsidP="00534C0B">
            <w:pPr>
              <w:ind w:firstLine="0"/>
              <w:rPr>
                <w:sz w:val="24"/>
                <w:szCs w:val="24"/>
              </w:rPr>
            </w:pPr>
          </w:p>
        </w:tc>
      </w:tr>
      <w:tr w:rsidR="00656161" w:rsidRPr="006F05BD" w14:paraId="5C75A52A" w14:textId="77777777" w:rsidTr="004D198D">
        <w:tc>
          <w:tcPr>
            <w:tcW w:w="5210" w:type="dxa"/>
          </w:tcPr>
          <w:p w14:paraId="0B533082" w14:textId="77777777" w:rsidR="00656161" w:rsidRPr="006F05BD" w:rsidRDefault="00656161" w:rsidP="00534C0B">
            <w:pPr>
              <w:ind w:firstLine="0"/>
              <w:rPr>
                <w:sz w:val="24"/>
                <w:szCs w:val="24"/>
              </w:rPr>
            </w:pPr>
            <w:r w:rsidRPr="006F05BD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671" w:type="dxa"/>
          </w:tcPr>
          <w:p w14:paraId="1178A599" w14:textId="2E3D4DE9" w:rsidR="00656161" w:rsidRPr="00B96633" w:rsidRDefault="00656161" w:rsidP="00AD6BD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656161" w:rsidRPr="006F05BD" w14:paraId="5DF5B199" w14:textId="77777777" w:rsidTr="004D198D">
        <w:tc>
          <w:tcPr>
            <w:tcW w:w="5210" w:type="dxa"/>
          </w:tcPr>
          <w:p w14:paraId="284E1A25" w14:textId="77777777" w:rsidR="00656161" w:rsidRPr="006F05BD" w:rsidRDefault="00656161" w:rsidP="00534C0B">
            <w:pPr>
              <w:ind w:firstLine="0"/>
              <w:rPr>
                <w:sz w:val="24"/>
                <w:szCs w:val="24"/>
              </w:rPr>
            </w:pPr>
            <w:r w:rsidRPr="006F05BD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671" w:type="dxa"/>
          </w:tcPr>
          <w:p w14:paraId="574DC7C5" w14:textId="00E29D45" w:rsidR="00656161" w:rsidRPr="006F05BD" w:rsidRDefault="00656161" w:rsidP="00AD6BD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56161" w:rsidRPr="006F05BD" w14:paraId="2970E319" w14:textId="77777777" w:rsidTr="004D198D">
        <w:tc>
          <w:tcPr>
            <w:tcW w:w="5210" w:type="dxa"/>
          </w:tcPr>
          <w:p w14:paraId="35AB1D0A" w14:textId="77777777" w:rsidR="00656161" w:rsidRPr="006F05BD" w:rsidRDefault="00656161" w:rsidP="00534C0B">
            <w:pPr>
              <w:ind w:firstLine="0"/>
              <w:rPr>
                <w:sz w:val="24"/>
                <w:szCs w:val="24"/>
              </w:rPr>
            </w:pPr>
            <w:r w:rsidRPr="006F05BD">
              <w:rPr>
                <w:sz w:val="24"/>
                <w:szCs w:val="24"/>
              </w:rPr>
              <w:t>Ф.И.О. лидера</w:t>
            </w:r>
          </w:p>
        </w:tc>
        <w:tc>
          <w:tcPr>
            <w:tcW w:w="5671" w:type="dxa"/>
          </w:tcPr>
          <w:p w14:paraId="0085D60A" w14:textId="10B80755" w:rsidR="00656161" w:rsidRPr="00AD6BD8" w:rsidRDefault="00656161" w:rsidP="00AD6BD8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656161" w:rsidRPr="006F05BD" w14:paraId="04CE776B" w14:textId="77777777" w:rsidTr="004D198D">
        <w:tc>
          <w:tcPr>
            <w:tcW w:w="5210" w:type="dxa"/>
          </w:tcPr>
          <w:p w14:paraId="6AC50907" w14:textId="77777777" w:rsidR="00656161" w:rsidRPr="006F05BD" w:rsidRDefault="00656161" w:rsidP="00534C0B">
            <w:pPr>
              <w:ind w:firstLine="0"/>
              <w:rPr>
                <w:sz w:val="24"/>
                <w:szCs w:val="24"/>
              </w:rPr>
            </w:pPr>
            <w:r w:rsidRPr="006F05BD">
              <w:rPr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5671" w:type="dxa"/>
          </w:tcPr>
          <w:p w14:paraId="23F839CF" w14:textId="77777777" w:rsidR="00656161" w:rsidRPr="004C373D" w:rsidRDefault="00AB2497" w:rsidP="00AB249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56161" w:rsidRPr="006F05BD" w14:paraId="623C4269" w14:textId="77777777" w:rsidTr="004D198D">
        <w:tc>
          <w:tcPr>
            <w:tcW w:w="5210" w:type="dxa"/>
          </w:tcPr>
          <w:p w14:paraId="7FC806B4" w14:textId="77777777" w:rsidR="00656161" w:rsidRPr="006F05BD" w:rsidRDefault="00656161" w:rsidP="00534C0B">
            <w:pPr>
              <w:ind w:firstLine="0"/>
              <w:rPr>
                <w:sz w:val="24"/>
                <w:szCs w:val="24"/>
              </w:rPr>
            </w:pPr>
            <w:r w:rsidRPr="006F05BD">
              <w:rPr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5671" w:type="dxa"/>
          </w:tcPr>
          <w:p w14:paraId="37B6287E" w14:textId="77777777" w:rsidR="00656161" w:rsidRPr="004C373D" w:rsidRDefault="00AB2497" w:rsidP="00AB249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3CCCB1C7" w14:textId="77777777" w:rsidR="00656161" w:rsidRDefault="00656161" w:rsidP="00F23F9C">
      <w:pPr>
        <w:ind w:firstLine="0"/>
        <w:rPr>
          <w:sz w:val="16"/>
          <w:szCs w:val="16"/>
          <w:lang w:val="en-US"/>
        </w:rPr>
      </w:pPr>
    </w:p>
    <w:p w14:paraId="13CCEDE5" w14:textId="77777777" w:rsidR="004F1AC0" w:rsidRDefault="004F1AC0" w:rsidP="00F23F9C">
      <w:pPr>
        <w:ind w:firstLine="0"/>
        <w:rPr>
          <w:sz w:val="16"/>
          <w:szCs w:val="16"/>
          <w:lang w:val="en-US"/>
        </w:rPr>
      </w:pPr>
    </w:p>
    <w:p w14:paraId="590EE0A1" w14:textId="77777777" w:rsidR="00A36DEB" w:rsidRDefault="00A36DEB" w:rsidP="00A36DEB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Религиозные группы</w:t>
      </w:r>
      <w:r>
        <w:rPr>
          <w:rStyle w:val="a9"/>
          <w:sz w:val="24"/>
          <w:szCs w:val="24"/>
        </w:rPr>
        <w:footnoteReference w:id="28"/>
      </w:r>
    </w:p>
    <w:p w14:paraId="2ACC6C89" w14:textId="77777777" w:rsidR="00A36DEB" w:rsidRDefault="00A36DEB" w:rsidP="00A36DEB">
      <w:pPr>
        <w:ind w:firstLine="0"/>
        <w:rPr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0"/>
        <w:gridCol w:w="5671"/>
      </w:tblGrid>
      <w:tr w:rsidR="00A36DEB" w:rsidRPr="006F05BD" w14:paraId="5768C083" w14:textId="77777777" w:rsidTr="004D198D">
        <w:tc>
          <w:tcPr>
            <w:tcW w:w="5210" w:type="dxa"/>
          </w:tcPr>
          <w:p w14:paraId="7F6C9AC2" w14:textId="77777777" w:rsidR="00A36DEB" w:rsidRPr="006F05BD" w:rsidRDefault="00A36DEB" w:rsidP="000B663F">
            <w:pPr>
              <w:ind w:firstLine="0"/>
              <w:rPr>
                <w:sz w:val="24"/>
                <w:szCs w:val="24"/>
              </w:rPr>
            </w:pPr>
            <w:r w:rsidRPr="006F05BD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671" w:type="dxa"/>
          </w:tcPr>
          <w:p w14:paraId="047A0043" w14:textId="7C29FD41" w:rsidR="00A36DEB" w:rsidRPr="006F05BD" w:rsidRDefault="006459AB" w:rsidP="006459A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36DEB" w:rsidRPr="006F05BD" w14:paraId="15827FFC" w14:textId="77777777" w:rsidTr="004D198D">
        <w:tc>
          <w:tcPr>
            <w:tcW w:w="5210" w:type="dxa"/>
          </w:tcPr>
          <w:p w14:paraId="68AE47F1" w14:textId="77777777" w:rsidR="00A36DEB" w:rsidRPr="006F05BD" w:rsidRDefault="00A36DEB" w:rsidP="000B663F">
            <w:pPr>
              <w:ind w:firstLine="0"/>
              <w:rPr>
                <w:sz w:val="24"/>
                <w:szCs w:val="24"/>
              </w:rPr>
            </w:pPr>
            <w:r w:rsidRPr="006F05BD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671" w:type="dxa"/>
          </w:tcPr>
          <w:p w14:paraId="010AC70A" w14:textId="71E5B2E1" w:rsidR="00A36DEB" w:rsidRPr="00B96633" w:rsidRDefault="006459AB" w:rsidP="006459A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A36DEB" w:rsidRPr="006F05BD" w14:paraId="4980A354" w14:textId="77777777" w:rsidTr="004D198D">
        <w:tc>
          <w:tcPr>
            <w:tcW w:w="5210" w:type="dxa"/>
          </w:tcPr>
          <w:p w14:paraId="4A74A69D" w14:textId="77777777" w:rsidR="00A36DEB" w:rsidRPr="006F05BD" w:rsidRDefault="00A36DEB" w:rsidP="000B663F">
            <w:pPr>
              <w:ind w:firstLine="0"/>
              <w:rPr>
                <w:sz w:val="24"/>
                <w:szCs w:val="24"/>
              </w:rPr>
            </w:pPr>
            <w:r w:rsidRPr="006F05BD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671" w:type="dxa"/>
          </w:tcPr>
          <w:p w14:paraId="78289FA0" w14:textId="140C4851" w:rsidR="00A36DEB" w:rsidRPr="006F05BD" w:rsidRDefault="006459AB" w:rsidP="006459A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36DEB" w:rsidRPr="006F05BD" w14:paraId="5D65D7E1" w14:textId="77777777" w:rsidTr="004D198D">
        <w:tc>
          <w:tcPr>
            <w:tcW w:w="5210" w:type="dxa"/>
          </w:tcPr>
          <w:p w14:paraId="67069E10" w14:textId="77777777" w:rsidR="00A36DEB" w:rsidRPr="006F05BD" w:rsidRDefault="00A36DEB" w:rsidP="000B663F">
            <w:pPr>
              <w:ind w:firstLine="0"/>
              <w:rPr>
                <w:sz w:val="24"/>
                <w:szCs w:val="24"/>
              </w:rPr>
            </w:pPr>
            <w:r w:rsidRPr="006F05BD">
              <w:rPr>
                <w:sz w:val="24"/>
                <w:szCs w:val="24"/>
              </w:rPr>
              <w:t>Ф.И.О. лидера</w:t>
            </w:r>
          </w:p>
        </w:tc>
        <w:tc>
          <w:tcPr>
            <w:tcW w:w="5671" w:type="dxa"/>
          </w:tcPr>
          <w:p w14:paraId="03EAAFC5" w14:textId="363F1887" w:rsidR="00A36DEB" w:rsidRPr="006F05BD" w:rsidRDefault="006459AB" w:rsidP="006459A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36DEB" w:rsidRPr="006F05BD" w14:paraId="6ABD4FDA" w14:textId="77777777" w:rsidTr="004D198D">
        <w:tc>
          <w:tcPr>
            <w:tcW w:w="5210" w:type="dxa"/>
          </w:tcPr>
          <w:p w14:paraId="2717BF3C" w14:textId="77777777" w:rsidR="00A36DEB" w:rsidRPr="006F05BD" w:rsidRDefault="00A36DEB" w:rsidP="000B663F">
            <w:pPr>
              <w:ind w:firstLine="0"/>
              <w:rPr>
                <w:sz w:val="24"/>
                <w:szCs w:val="24"/>
              </w:rPr>
            </w:pPr>
            <w:r w:rsidRPr="006F05BD">
              <w:rPr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5671" w:type="dxa"/>
          </w:tcPr>
          <w:p w14:paraId="55103B3C" w14:textId="2D9CC95D" w:rsidR="00A36DEB" w:rsidRPr="006F05BD" w:rsidRDefault="006459AB" w:rsidP="006459A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36DEB" w:rsidRPr="006F05BD" w14:paraId="3D127DB9" w14:textId="77777777" w:rsidTr="004D198D">
        <w:tc>
          <w:tcPr>
            <w:tcW w:w="5210" w:type="dxa"/>
          </w:tcPr>
          <w:p w14:paraId="7BAD3CFA" w14:textId="77777777" w:rsidR="00A36DEB" w:rsidRPr="006F05BD" w:rsidRDefault="00A36DEB" w:rsidP="000B663F">
            <w:pPr>
              <w:ind w:firstLine="0"/>
              <w:rPr>
                <w:sz w:val="24"/>
                <w:szCs w:val="24"/>
              </w:rPr>
            </w:pPr>
            <w:r w:rsidRPr="006F05BD">
              <w:rPr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5671" w:type="dxa"/>
          </w:tcPr>
          <w:p w14:paraId="40093A68" w14:textId="72E5B1D9" w:rsidR="00A36DEB" w:rsidRPr="006F05BD" w:rsidRDefault="006459AB" w:rsidP="006459A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096E092A" w14:textId="77777777" w:rsidR="00656161" w:rsidRPr="00A36DEB" w:rsidRDefault="00656161" w:rsidP="002C3E76">
      <w:pPr>
        <w:ind w:firstLine="0"/>
        <w:rPr>
          <w:sz w:val="16"/>
          <w:szCs w:val="16"/>
        </w:rPr>
      </w:pPr>
    </w:p>
    <w:p w14:paraId="5D623366" w14:textId="77777777" w:rsidR="00A36DEB" w:rsidRPr="00A36DEB" w:rsidRDefault="00A36DEB" w:rsidP="002C3E76">
      <w:pPr>
        <w:ind w:firstLine="0"/>
        <w:rPr>
          <w:sz w:val="16"/>
          <w:szCs w:val="16"/>
        </w:rPr>
      </w:pPr>
    </w:p>
    <w:p w14:paraId="1B5AB12A" w14:textId="77777777" w:rsidR="00656161" w:rsidRDefault="00656161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Духовные образования</w:t>
      </w:r>
      <w:r>
        <w:rPr>
          <w:rStyle w:val="a9"/>
          <w:sz w:val="24"/>
          <w:szCs w:val="24"/>
        </w:rPr>
        <w:footnoteReference w:id="29"/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73"/>
        <w:gridCol w:w="3474"/>
        <w:gridCol w:w="3934"/>
      </w:tblGrid>
      <w:tr w:rsidR="00656161" w:rsidRPr="006F05BD" w14:paraId="19C5CBEA" w14:textId="77777777" w:rsidTr="004D198D">
        <w:tc>
          <w:tcPr>
            <w:tcW w:w="3473" w:type="dxa"/>
          </w:tcPr>
          <w:p w14:paraId="014B5B53" w14:textId="77777777" w:rsidR="00656161" w:rsidRPr="006F05BD" w:rsidRDefault="00656161" w:rsidP="006F05BD">
            <w:pPr>
              <w:ind w:firstLine="0"/>
              <w:rPr>
                <w:sz w:val="24"/>
                <w:szCs w:val="24"/>
              </w:rPr>
            </w:pPr>
            <w:r w:rsidRPr="006F05BD">
              <w:rPr>
                <w:sz w:val="24"/>
                <w:szCs w:val="24"/>
              </w:rPr>
              <w:t>Духовное образование</w:t>
            </w:r>
          </w:p>
        </w:tc>
        <w:tc>
          <w:tcPr>
            <w:tcW w:w="3474" w:type="dxa"/>
          </w:tcPr>
          <w:p w14:paraId="42FB2212" w14:textId="77777777" w:rsidR="00656161" w:rsidRPr="006F05BD" w:rsidRDefault="00656161" w:rsidP="006F05BD">
            <w:pPr>
              <w:ind w:firstLine="0"/>
              <w:rPr>
                <w:sz w:val="24"/>
                <w:szCs w:val="24"/>
              </w:rPr>
            </w:pPr>
            <w:r w:rsidRPr="006F05BD">
              <w:rPr>
                <w:sz w:val="24"/>
                <w:szCs w:val="24"/>
              </w:rPr>
              <w:t>Количество учреждений</w:t>
            </w:r>
          </w:p>
        </w:tc>
        <w:tc>
          <w:tcPr>
            <w:tcW w:w="3934" w:type="dxa"/>
          </w:tcPr>
          <w:p w14:paraId="3756D8BE" w14:textId="77777777" w:rsidR="00656161" w:rsidRPr="006F05BD" w:rsidRDefault="00656161" w:rsidP="006F05BD">
            <w:pPr>
              <w:ind w:firstLine="0"/>
              <w:rPr>
                <w:sz w:val="24"/>
                <w:szCs w:val="24"/>
              </w:rPr>
            </w:pPr>
            <w:r w:rsidRPr="006F05BD">
              <w:rPr>
                <w:sz w:val="24"/>
                <w:szCs w:val="24"/>
              </w:rPr>
              <w:t>Количество учащихся</w:t>
            </w:r>
          </w:p>
        </w:tc>
      </w:tr>
      <w:tr w:rsidR="00656161" w:rsidRPr="006F05BD" w14:paraId="1E599F4B" w14:textId="77777777" w:rsidTr="004D198D">
        <w:tc>
          <w:tcPr>
            <w:tcW w:w="3473" w:type="dxa"/>
          </w:tcPr>
          <w:p w14:paraId="542C9025" w14:textId="77777777" w:rsidR="00656161" w:rsidRPr="006F05BD" w:rsidRDefault="00656161" w:rsidP="006F05BD">
            <w:pPr>
              <w:ind w:firstLine="0"/>
              <w:rPr>
                <w:sz w:val="24"/>
                <w:szCs w:val="24"/>
              </w:rPr>
            </w:pPr>
            <w:r w:rsidRPr="006F05BD">
              <w:rPr>
                <w:sz w:val="24"/>
                <w:szCs w:val="24"/>
              </w:rPr>
              <w:t>Духовные семинарии</w:t>
            </w:r>
          </w:p>
        </w:tc>
        <w:tc>
          <w:tcPr>
            <w:tcW w:w="3474" w:type="dxa"/>
          </w:tcPr>
          <w:p w14:paraId="4CA2C7DD" w14:textId="05976DBE" w:rsidR="00656161" w:rsidRPr="006F05BD" w:rsidRDefault="00D22F3A" w:rsidP="00D22F3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34" w:type="dxa"/>
          </w:tcPr>
          <w:p w14:paraId="1BDA3CC2" w14:textId="77777777" w:rsidR="00656161" w:rsidRPr="006F05BD" w:rsidRDefault="00F70490" w:rsidP="00F7049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56161" w:rsidRPr="006F05BD" w14:paraId="25864274" w14:textId="77777777" w:rsidTr="004D198D">
        <w:tc>
          <w:tcPr>
            <w:tcW w:w="3473" w:type="dxa"/>
          </w:tcPr>
          <w:p w14:paraId="6F40B84A" w14:textId="77777777" w:rsidR="00656161" w:rsidRPr="006F05BD" w:rsidRDefault="00656161" w:rsidP="006F05BD">
            <w:pPr>
              <w:ind w:firstLine="0"/>
              <w:rPr>
                <w:sz w:val="24"/>
                <w:szCs w:val="24"/>
              </w:rPr>
            </w:pPr>
            <w:r w:rsidRPr="006F05BD">
              <w:rPr>
                <w:sz w:val="24"/>
                <w:szCs w:val="24"/>
              </w:rPr>
              <w:t>Школы и гимназии</w:t>
            </w:r>
          </w:p>
        </w:tc>
        <w:tc>
          <w:tcPr>
            <w:tcW w:w="3474" w:type="dxa"/>
          </w:tcPr>
          <w:p w14:paraId="20EAE9FE" w14:textId="1D59C966" w:rsidR="00656161" w:rsidRPr="006F05BD" w:rsidRDefault="00D22F3A" w:rsidP="00D22F3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34" w:type="dxa"/>
          </w:tcPr>
          <w:p w14:paraId="6F1F7988" w14:textId="77777777" w:rsidR="00656161" w:rsidRPr="006F05BD" w:rsidRDefault="00F70490" w:rsidP="00F7049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56161" w:rsidRPr="006F05BD" w14:paraId="20F01A35" w14:textId="77777777" w:rsidTr="004D198D">
        <w:tc>
          <w:tcPr>
            <w:tcW w:w="3473" w:type="dxa"/>
          </w:tcPr>
          <w:p w14:paraId="2AB03349" w14:textId="77777777" w:rsidR="00656161" w:rsidRPr="006F05BD" w:rsidRDefault="00656161" w:rsidP="006F05BD">
            <w:pPr>
              <w:ind w:firstLine="0"/>
              <w:rPr>
                <w:sz w:val="24"/>
                <w:szCs w:val="24"/>
              </w:rPr>
            </w:pPr>
            <w:r w:rsidRPr="006F05BD">
              <w:rPr>
                <w:sz w:val="24"/>
                <w:szCs w:val="24"/>
              </w:rPr>
              <w:t>Воскресные школы</w:t>
            </w:r>
          </w:p>
        </w:tc>
        <w:tc>
          <w:tcPr>
            <w:tcW w:w="3474" w:type="dxa"/>
          </w:tcPr>
          <w:p w14:paraId="44AC3483" w14:textId="18900A73" w:rsidR="00656161" w:rsidRPr="006236B3" w:rsidRDefault="00D22F3A" w:rsidP="00D22F3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34" w:type="dxa"/>
          </w:tcPr>
          <w:p w14:paraId="1D6759E3" w14:textId="40C2A096" w:rsidR="00656161" w:rsidRPr="006F05BD" w:rsidRDefault="00D22F3A" w:rsidP="00AD6BD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56161" w:rsidRPr="006F05BD" w14:paraId="5D58BEC3" w14:textId="77777777" w:rsidTr="004D198D">
        <w:tc>
          <w:tcPr>
            <w:tcW w:w="3473" w:type="dxa"/>
          </w:tcPr>
          <w:p w14:paraId="362A1455" w14:textId="77777777" w:rsidR="00656161" w:rsidRPr="006F05BD" w:rsidRDefault="00656161" w:rsidP="006F05BD">
            <w:pPr>
              <w:ind w:firstLine="0"/>
              <w:rPr>
                <w:sz w:val="24"/>
                <w:szCs w:val="24"/>
              </w:rPr>
            </w:pPr>
            <w:r w:rsidRPr="006F05BD">
              <w:rPr>
                <w:sz w:val="24"/>
                <w:szCs w:val="24"/>
              </w:rPr>
              <w:t>Медресе</w:t>
            </w:r>
          </w:p>
        </w:tc>
        <w:tc>
          <w:tcPr>
            <w:tcW w:w="3474" w:type="dxa"/>
          </w:tcPr>
          <w:p w14:paraId="075AD9BF" w14:textId="68EDA0B0" w:rsidR="00656161" w:rsidRPr="006F05BD" w:rsidRDefault="00D22F3A" w:rsidP="00D22F3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34" w:type="dxa"/>
          </w:tcPr>
          <w:p w14:paraId="43603832" w14:textId="77777777" w:rsidR="00656161" w:rsidRPr="00AD6BD8" w:rsidRDefault="00AD6BD8" w:rsidP="00AD6BD8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656161" w:rsidRPr="006F05BD" w14:paraId="36F22235" w14:textId="77777777" w:rsidTr="004D198D">
        <w:tc>
          <w:tcPr>
            <w:tcW w:w="3473" w:type="dxa"/>
          </w:tcPr>
          <w:p w14:paraId="309B2E8F" w14:textId="77777777" w:rsidR="00656161" w:rsidRPr="006F05BD" w:rsidRDefault="00656161" w:rsidP="006F05BD">
            <w:pPr>
              <w:ind w:firstLine="0"/>
              <w:rPr>
                <w:sz w:val="24"/>
                <w:szCs w:val="24"/>
              </w:rPr>
            </w:pPr>
            <w:r w:rsidRPr="006F05BD">
              <w:rPr>
                <w:sz w:val="24"/>
                <w:szCs w:val="24"/>
              </w:rPr>
              <w:t>Прочие</w:t>
            </w:r>
          </w:p>
        </w:tc>
        <w:tc>
          <w:tcPr>
            <w:tcW w:w="3474" w:type="dxa"/>
          </w:tcPr>
          <w:p w14:paraId="4C55F71F" w14:textId="7F3A61A4" w:rsidR="00656161" w:rsidRPr="006F05BD" w:rsidRDefault="00D22F3A" w:rsidP="00D22F3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34" w:type="dxa"/>
          </w:tcPr>
          <w:p w14:paraId="18F62B91" w14:textId="77777777" w:rsidR="00656161" w:rsidRPr="00AD6BD8" w:rsidRDefault="00AD6BD8" w:rsidP="00AD6BD8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</w:tbl>
    <w:p w14:paraId="02171E81" w14:textId="77777777" w:rsidR="00656161" w:rsidRPr="00D174A5" w:rsidRDefault="00656161" w:rsidP="002C3E76">
      <w:pPr>
        <w:ind w:firstLine="0"/>
        <w:rPr>
          <w:sz w:val="16"/>
          <w:szCs w:val="16"/>
        </w:rPr>
      </w:pPr>
    </w:p>
    <w:p w14:paraId="4BF9E6C5" w14:textId="77777777" w:rsidR="00656161" w:rsidRPr="00D174A5" w:rsidRDefault="00656161" w:rsidP="00D174A5">
      <w:pPr>
        <w:pStyle w:val="1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Социально-экономический потенциал</w:t>
      </w:r>
    </w:p>
    <w:p w14:paraId="4D16FE57" w14:textId="77777777" w:rsidR="00656161" w:rsidRPr="00D174A5" w:rsidRDefault="00656161" w:rsidP="002C3E76">
      <w:pPr>
        <w:ind w:firstLine="0"/>
        <w:rPr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0"/>
        <w:gridCol w:w="5671"/>
      </w:tblGrid>
      <w:tr w:rsidR="00656161" w:rsidRPr="006F05BD" w14:paraId="3913483F" w14:textId="77777777" w:rsidTr="004D198D">
        <w:tc>
          <w:tcPr>
            <w:tcW w:w="5210" w:type="dxa"/>
          </w:tcPr>
          <w:p w14:paraId="06283A3B" w14:textId="77777777" w:rsidR="00656161" w:rsidRPr="006B194D" w:rsidRDefault="00656161" w:rsidP="006F05BD">
            <w:pPr>
              <w:ind w:firstLine="0"/>
              <w:rPr>
                <w:sz w:val="24"/>
                <w:szCs w:val="24"/>
              </w:rPr>
            </w:pPr>
            <w:r w:rsidRPr="006B194D">
              <w:rPr>
                <w:sz w:val="24"/>
                <w:szCs w:val="24"/>
              </w:rPr>
              <w:lastRenderedPageBreak/>
              <w:t>Численность жителей, занятых в отраслях экономики</w:t>
            </w:r>
            <w:r w:rsidRPr="006B194D">
              <w:rPr>
                <w:rStyle w:val="a9"/>
                <w:sz w:val="24"/>
                <w:szCs w:val="24"/>
              </w:rPr>
              <w:footnoteReference w:id="30"/>
            </w:r>
          </w:p>
        </w:tc>
        <w:tc>
          <w:tcPr>
            <w:tcW w:w="5671" w:type="dxa"/>
          </w:tcPr>
          <w:p w14:paraId="504EAF1E" w14:textId="2662FAEF" w:rsidR="00100354" w:rsidRPr="006B194D" w:rsidRDefault="00D22F3A" w:rsidP="0010035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</w:t>
            </w:r>
          </w:p>
          <w:p w14:paraId="75A0E8E3" w14:textId="77777777" w:rsidR="00656161" w:rsidRPr="006B194D" w:rsidRDefault="00656161" w:rsidP="006F05BD">
            <w:pPr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656161" w:rsidRPr="006F05BD" w14:paraId="79CDD6F9" w14:textId="77777777" w:rsidTr="004D198D">
        <w:tc>
          <w:tcPr>
            <w:tcW w:w="5210" w:type="dxa"/>
          </w:tcPr>
          <w:p w14:paraId="33C7756D" w14:textId="77777777" w:rsidR="00656161" w:rsidRPr="006B194D" w:rsidRDefault="00656161" w:rsidP="006F05BD">
            <w:pPr>
              <w:ind w:firstLine="0"/>
              <w:rPr>
                <w:sz w:val="24"/>
                <w:szCs w:val="24"/>
              </w:rPr>
            </w:pPr>
            <w:r w:rsidRPr="006B194D">
              <w:rPr>
                <w:sz w:val="24"/>
                <w:szCs w:val="24"/>
              </w:rPr>
              <w:t>Количество безработных жителей</w:t>
            </w:r>
            <w:r w:rsidRPr="006B194D">
              <w:rPr>
                <w:rStyle w:val="a9"/>
                <w:sz w:val="24"/>
                <w:szCs w:val="24"/>
              </w:rPr>
              <w:footnoteReference w:id="31"/>
            </w:r>
          </w:p>
        </w:tc>
        <w:tc>
          <w:tcPr>
            <w:tcW w:w="5671" w:type="dxa"/>
          </w:tcPr>
          <w:p w14:paraId="05F09697" w14:textId="530B48CC" w:rsidR="00656161" w:rsidRPr="00412319" w:rsidRDefault="00D22F3A" w:rsidP="006F05B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</w:t>
            </w:r>
          </w:p>
        </w:tc>
      </w:tr>
      <w:tr w:rsidR="00656161" w:rsidRPr="006F05BD" w14:paraId="280F2BD5" w14:textId="77777777" w:rsidTr="004D198D">
        <w:tc>
          <w:tcPr>
            <w:tcW w:w="5210" w:type="dxa"/>
          </w:tcPr>
          <w:p w14:paraId="68BD1088" w14:textId="77777777" w:rsidR="00656161" w:rsidRPr="006B194D" w:rsidRDefault="00656161" w:rsidP="006F05BD">
            <w:pPr>
              <w:ind w:firstLine="0"/>
              <w:rPr>
                <w:sz w:val="24"/>
                <w:szCs w:val="24"/>
              </w:rPr>
            </w:pPr>
            <w:r w:rsidRPr="006B194D">
              <w:rPr>
                <w:sz w:val="24"/>
                <w:szCs w:val="24"/>
              </w:rPr>
              <w:t>Количество учреждений здравоохранения</w:t>
            </w:r>
            <w:r w:rsidRPr="006B194D">
              <w:rPr>
                <w:rStyle w:val="a9"/>
                <w:sz w:val="24"/>
                <w:szCs w:val="24"/>
              </w:rPr>
              <w:footnoteReference w:id="32"/>
            </w:r>
          </w:p>
        </w:tc>
        <w:tc>
          <w:tcPr>
            <w:tcW w:w="5671" w:type="dxa"/>
          </w:tcPr>
          <w:p w14:paraId="383017D6" w14:textId="6B7056B2" w:rsidR="00656161" w:rsidRPr="006B194D" w:rsidRDefault="009D7E5F" w:rsidP="006F05BD">
            <w:pPr>
              <w:ind w:firstLine="0"/>
              <w:rPr>
                <w:sz w:val="24"/>
                <w:szCs w:val="24"/>
              </w:rPr>
            </w:pPr>
            <w:r w:rsidRPr="006B194D">
              <w:rPr>
                <w:sz w:val="24"/>
                <w:szCs w:val="24"/>
              </w:rPr>
              <w:t>1</w:t>
            </w:r>
            <w:r w:rsidR="00D22F3A">
              <w:rPr>
                <w:sz w:val="24"/>
                <w:szCs w:val="24"/>
              </w:rPr>
              <w:t xml:space="preserve"> – ФАП в п. Байков</w:t>
            </w:r>
          </w:p>
        </w:tc>
      </w:tr>
      <w:tr w:rsidR="00656161" w:rsidRPr="006F05BD" w14:paraId="1D012C20" w14:textId="77777777" w:rsidTr="004D198D">
        <w:tc>
          <w:tcPr>
            <w:tcW w:w="5210" w:type="dxa"/>
          </w:tcPr>
          <w:p w14:paraId="691161F8" w14:textId="77777777" w:rsidR="00656161" w:rsidRPr="006B194D" w:rsidRDefault="00656161" w:rsidP="006F05BD">
            <w:pPr>
              <w:ind w:firstLine="0"/>
              <w:rPr>
                <w:sz w:val="24"/>
                <w:szCs w:val="24"/>
              </w:rPr>
            </w:pPr>
            <w:r w:rsidRPr="006B194D">
              <w:rPr>
                <w:sz w:val="24"/>
                <w:szCs w:val="24"/>
              </w:rPr>
              <w:t>Количество общеобразовательных учреждений</w:t>
            </w:r>
            <w:r w:rsidRPr="006B194D">
              <w:rPr>
                <w:rStyle w:val="a9"/>
                <w:sz w:val="24"/>
                <w:szCs w:val="24"/>
              </w:rPr>
              <w:footnoteReference w:id="33"/>
            </w:r>
          </w:p>
        </w:tc>
        <w:tc>
          <w:tcPr>
            <w:tcW w:w="5671" w:type="dxa"/>
          </w:tcPr>
          <w:p w14:paraId="5AE84DE5" w14:textId="1E613C26" w:rsidR="00656161" w:rsidRPr="006B194D" w:rsidRDefault="003B1B59" w:rsidP="006F05BD">
            <w:pPr>
              <w:ind w:firstLine="0"/>
              <w:rPr>
                <w:sz w:val="24"/>
                <w:szCs w:val="24"/>
              </w:rPr>
            </w:pPr>
            <w:r w:rsidRPr="006B194D">
              <w:rPr>
                <w:sz w:val="24"/>
                <w:szCs w:val="24"/>
              </w:rPr>
              <w:t>1</w:t>
            </w:r>
            <w:r w:rsidR="00D22F3A">
              <w:rPr>
                <w:sz w:val="24"/>
                <w:szCs w:val="24"/>
              </w:rPr>
              <w:t xml:space="preserve"> – Гашунская СОШ №4, + детский сад </w:t>
            </w:r>
          </w:p>
        </w:tc>
      </w:tr>
      <w:tr w:rsidR="00656161" w:rsidRPr="006F05BD" w14:paraId="422305A8" w14:textId="77777777" w:rsidTr="004D198D">
        <w:tc>
          <w:tcPr>
            <w:tcW w:w="5210" w:type="dxa"/>
          </w:tcPr>
          <w:p w14:paraId="51068A9C" w14:textId="77777777" w:rsidR="00656161" w:rsidRPr="006B194D" w:rsidRDefault="00656161" w:rsidP="006F05BD">
            <w:pPr>
              <w:tabs>
                <w:tab w:val="left" w:pos="1376"/>
              </w:tabs>
              <w:ind w:firstLine="0"/>
              <w:rPr>
                <w:sz w:val="24"/>
                <w:szCs w:val="24"/>
              </w:rPr>
            </w:pPr>
            <w:r w:rsidRPr="006B194D">
              <w:rPr>
                <w:sz w:val="24"/>
                <w:szCs w:val="24"/>
              </w:rPr>
              <w:t>Количество учащихся в образовательных учреждениях</w:t>
            </w:r>
            <w:r w:rsidRPr="006B194D">
              <w:rPr>
                <w:rStyle w:val="a9"/>
                <w:sz w:val="24"/>
                <w:szCs w:val="24"/>
              </w:rPr>
              <w:footnoteReference w:id="34"/>
            </w:r>
          </w:p>
        </w:tc>
        <w:tc>
          <w:tcPr>
            <w:tcW w:w="5671" w:type="dxa"/>
          </w:tcPr>
          <w:p w14:paraId="03006B5A" w14:textId="0C374E51" w:rsidR="00656161" w:rsidRPr="007A561F" w:rsidRDefault="00D22F3A" w:rsidP="003B1B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школа + 28 детский сад</w:t>
            </w:r>
          </w:p>
        </w:tc>
      </w:tr>
      <w:tr w:rsidR="00656161" w:rsidRPr="006F05BD" w14:paraId="4A348A31" w14:textId="77777777" w:rsidTr="004D198D">
        <w:tc>
          <w:tcPr>
            <w:tcW w:w="5210" w:type="dxa"/>
          </w:tcPr>
          <w:p w14:paraId="549CCD15" w14:textId="77777777" w:rsidR="00656161" w:rsidRPr="00B22D3E" w:rsidRDefault="00656161" w:rsidP="006F05BD">
            <w:pPr>
              <w:ind w:firstLine="0"/>
              <w:rPr>
                <w:sz w:val="24"/>
                <w:szCs w:val="24"/>
              </w:rPr>
            </w:pPr>
            <w:r w:rsidRPr="00B22D3E">
              <w:rPr>
                <w:sz w:val="24"/>
                <w:szCs w:val="24"/>
              </w:rPr>
              <w:t>Общий объем промышленного производства (</w:t>
            </w:r>
            <w:proofErr w:type="spellStart"/>
            <w:r w:rsidRPr="00B22D3E">
              <w:rPr>
                <w:sz w:val="24"/>
                <w:szCs w:val="24"/>
              </w:rPr>
              <w:t>млн.руб</w:t>
            </w:r>
            <w:proofErr w:type="spellEnd"/>
            <w:r w:rsidRPr="00B22D3E">
              <w:rPr>
                <w:sz w:val="24"/>
                <w:szCs w:val="24"/>
              </w:rPr>
              <w:t>.)</w:t>
            </w:r>
            <w:r w:rsidRPr="00B22D3E">
              <w:rPr>
                <w:rStyle w:val="a9"/>
                <w:sz w:val="24"/>
                <w:szCs w:val="24"/>
              </w:rPr>
              <w:footnoteReference w:id="35"/>
            </w:r>
          </w:p>
        </w:tc>
        <w:tc>
          <w:tcPr>
            <w:tcW w:w="5671" w:type="dxa"/>
          </w:tcPr>
          <w:p w14:paraId="1E748150" w14:textId="45CE3EEC" w:rsidR="00100354" w:rsidRPr="00B22D3E" w:rsidRDefault="00D22F3A" w:rsidP="0010035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76919601" w14:textId="77777777" w:rsidR="00656161" w:rsidRPr="00B22D3E" w:rsidRDefault="00656161" w:rsidP="006F05BD">
            <w:pPr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656161" w:rsidRPr="006F05BD" w14:paraId="3C492E78" w14:textId="77777777" w:rsidTr="004D198D">
        <w:tc>
          <w:tcPr>
            <w:tcW w:w="5210" w:type="dxa"/>
          </w:tcPr>
          <w:p w14:paraId="5CA64DF2" w14:textId="77777777" w:rsidR="00656161" w:rsidRPr="00B22D3E" w:rsidRDefault="00656161" w:rsidP="006F05BD">
            <w:pPr>
              <w:ind w:firstLine="0"/>
              <w:rPr>
                <w:sz w:val="24"/>
                <w:szCs w:val="24"/>
              </w:rPr>
            </w:pPr>
            <w:r w:rsidRPr="00B22D3E">
              <w:rPr>
                <w:sz w:val="24"/>
                <w:szCs w:val="24"/>
              </w:rPr>
              <w:t>Объем сельскохозяйственного производства (</w:t>
            </w:r>
            <w:proofErr w:type="spellStart"/>
            <w:r w:rsidRPr="00B22D3E">
              <w:rPr>
                <w:sz w:val="24"/>
                <w:szCs w:val="24"/>
              </w:rPr>
              <w:t>млн.руб</w:t>
            </w:r>
            <w:proofErr w:type="spellEnd"/>
            <w:r w:rsidRPr="00B22D3E">
              <w:rPr>
                <w:sz w:val="24"/>
                <w:szCs w:val="24"/>
              </w:rPr>
              <w:t>.)</w:t>
            </w:r>
            <w:r w:rsidRPr="00B22D3E">
              <w:rPr>
                <w:rStyle w:val="a9"/>
                <w:sz w:val="24"/>
                <w:szCs w:val="24"/>
              </w:rPr>
              <w:footnoteReference w:id="36"/>
            </w:r>
          </w:p>
        </w:tc>
        <w:tc>
          <w:tcPr>
            <w:tcW w:w="5671" w:type="dxa"/>
          </w:tcPr>
          <w:p w14:paraId="73091613" w14:textId="36DA4AB7" w:rsidR="00100354" w:rsidRPr="00412319" w:rsidRDefault="00D22F3A" w:rsidP="0010035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3EA0DCF3" w14:textId="77777777" w:rsidR="00656161" w:rsidRPr="00412319" w:rsidRDefault="00656161" w:rsidP="006F05BD">
            <w:pPr>
              <w:ind w:firstLine="0"/>
              <w:rPr>
                <w:sz w:val="24"/>
                <w:szCs w:val="24"/>
              </w:rPr>
            </w:pPr>
          </w:p>
        </w:tc>
      </w:tr>
      <w:tr w:rsidR="00656161" w:rsidRPr="006F05BD" w14:paraId="59E177A6" w14:textId="77777777" w:rsidTr="004D198D">
        <w:tc>
          <w:tcPr>
            <w:tcW w:w="5210" w:type="dxa"/>
          </w:tcPr>
          <w:p w14:paraId="5E88836A" w14:textId="77777777" w:rsidR="00656161" w:rsidRPr="00B22D3E" w:rsidRDefault="00656161" w:rsidP="006F05BD">
            <w:pPr>
              <w:ind w:firstLine="0"/>
              <w:rPr>
                <w:sz w:val="24"/>
                <w:szCs w:val="24"/>
              </w:rPr>
            </w:pPr>
            <w:r w:rsidRPr="00B22D3E">
              <w:rPr>
                <w:sz w:val="24"/>
                <w:szCs w:val="24"/>
              </w:rPr>
              <w:t>Средний размер уровня оплаты труда (</w:t>
            </w:r>
            <w:proofErr w:type="spellStart"/>
            <w:r w:rsidRPr="00B22D3E">
              <w:rPr>
                <w:sz w:val="24"/>
                <w:szCs w:val="24"/>
              </w:rPr>
              <w:t>тыс.руб</w:t>
            </w:r>
            <w:proofErr w:type="spellEnd"/>
            <w:r w:rsidRPr="00B22D3E">
              <w:rPr>
                <w:sz w:val="24"/>
                <w:szCs w:val="24"/>
              </w:rPr>
              <w:t>./мес.)</w:t>
            </w:r>
            <w:r w:rsidRPr="00B22D3E">
              <w:rPr>
                <w:rStyle w:val="a9"/>
                <w:sz w:val="24"/>
                <w:szCs w:val="24"/>
              </w:rPr>
              <w:footnoteReference w:id="37"/>
            </w:r>
          </w:p>
        </w:tc>
        <w:tc>
          <w:tcPr>
            <w:tcW w:w="5671" w:type="dxa"/>
          </w:tcPr>
          <w:p w14:paraId="362660D6" w14:textId="611BC5C5" w:rsidR="00100354" w:rsidRPr="00B22D3E" w:rsidRDefault="00D22F3A" w:rsidP="0010035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66,5</w:t>
            </w:r>
          </w:p>
          <w:p w14:paraId="795DB7B9" w14:textId="77777777" w:rsidR="00C852E4" w:rsidRPr="00B22D3E" w:rsidRDefault="00C852E4" w:rsidP="00100354">
            <w:pPr>
              <w:ind w:firstLine="0"/>
              <w:rPr>
                <w:sz w:val="24"/>
                <w:szCs w:val="24"/>
              </w:rPr>
            </w:pPr>
          </w:p>
          <w:p w14:paraId="1B5E2713" w14:textId="77777777" w:rsidR="00016001" w:rsidRPr="00B22D3E" w:rsidRDefault="00016001" w:rsidP="00100354">
            <w:pPr>
              <w:ind w:firstLine="0"/>
              <w:rPr>
                <w:sz w:val="24"/>
                <w:szCs w:val="24"/>
              </w:rPr>
            </w:pPr>
          </w:p>
          <w:p w14:paraId="060DC8EA" w14:textId="77777777" w:rsidR="00656161" w:rsidRPr="00B22D3E" w:rsidRDefault="00656161" w:rsidP="006F05BD">
            <w:pPr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656161" w:rsidRPr="006F05BD" w14:paraId="59F3E83C" w14:textId="77777777" w:rsidTr="004D198D">
        <w:tc>
          <w:tcPr>
            <w:tcW w:w="5210" w:type="dxa"/>
          </w:tcPr>
          <w:p w14:paraId="39B7EF73" w14:textId="77777777" w:rsidR="00656161" w:rsidRPr="00361CE6" w:rsidRDefault="00656161" w:rsidP="006F05BD">
            <w:pPr>
              <w:ind w:firstLine="0"/>
              <w:rPr>
                <w:sz w:val="24"/>
                <w:szCs w:val="24"/>
              </w:rPr>
            </w:pPr>
            <w:r w:rsidRPr="00361CE6">
              <w:rPr>
                <w:sz w:val="24"/>
                <w:szCs w:val="24"/>
              </w:rPr>
              <w:t>Доходы муниципального бюджета (</w:t>
            </w:r>
            <w:proofErr w:type="spellStart"/>
            <w:r w:rsidRPr="00361CE6">
              <w:rPr>
                <w:sz w:val="24"/>
                <w:szCs w:val="24"/>
              </w:rPr>
              <w:t>млн.руб</w:t>
            </w:r>
            <w:proofErr w:type="spellEnd"/>
            <w:r w:rsidRPr="00361CE6">
              <w:rPr>
                <w:sz w:val="24"/>
                <w:szCs w:val="24"/>
              </w:rPr>
              <w:t>.)</w:t>
            </w:r>
            <w:r w:rsidRPr="00361CE6">
              <w:rPr>
                <w:rStyle w:val="a9"/>
                <w:sz w:val="24"/>
                <w:szCs w:val="24"/>
              </w:rPr>
              <w:footnoteReference w:id="38"/>
            </w:r>
          </w:p>
        </w:tc>
        <w:tc>
          <w:tcPr>
            <w:tcW w:w="5671" w:type="dxa"/>
          </w:tcPr>
          <w:p w14:paraId="6069E7F1" w14:textId="2B66F8B2" w:rsidR="00656161" w:rsidRPr="00812E20" w:rsidRDefault="00812E20" w:rsidP="00896C4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</w:t>
            </w:r>
          </w:p>
        </w:tc>
      </w:tr>
      <w:tr w:rsidR="00656161" w:rsidRPr="006F05BD" w14:paraId="6A7B3771" w14:textId="77777777" w:rsidTr="004D198D">
        <w:tc>
          <w:tcPr>
            <w:tcW w:w="5210" w:type="dxa"/>
          </w:tcPr>
          <w:p w14:paraId="7D211DE9" w14:textId="77777777" w:rsidR="00656161" w:rsidRPr="00361CE6" w:rsidRDefault="00656161" w:rsidP="006F05BD">
            <w:pPr>
              <w:ind w:firstLine="0"/>
              <w:rPr>
                <w:sz w:val="24"/>
                <w:szCs w:val="24"/>
              </w:rPr>
            </w:pPr>
            <w:r w:rsidRPr="00361CE6">
              <w:rPr>
                <w:sz w:val="24"/>
                <w:szCs w:val="24"/>
              </w:rPr>
              <w:t>Расходы муниципального бюджета (</w:t>
            </w:r>
            <w:proofErr w:type="spellStart"/>
            <w:r w:rsidRPr="00361CE6">
              <w:rPr>
                <w:sz w:val="24"/>
                <w:szCs w:val="24"/>
              </w:rPr>
              <w:t>млн.руб</w:t>
            </w:r>
            <w:proofErr w:type="spellEnd"/>
            <w:r w:rsidRPr="00361CE6">
              <w:rPr>
                <w:sz w:val="24"/>
                <w:szCs w:val="24"/>
              </w:rPr>
              <w:t>.)</w:t>
            </w:r>
            <w:r w:rsidRPr="00361CE6">
              <w:rPr>
                <w:rStyle w:val="a9"/>
                <w:sz w:val="24"/>
                <w:szCs w:val="24"/>
              </w:rPr>
              <w:footnoteReference w:id="39"/>
            </w:r>
          </w:p>
        </w:tc>
        <w:tc>
          <w:tcPr>
            <w:tcW w:w="5671" w:type="dxa"/>
          </w:tcPr>
          <w:p w14:paraId="7A8564DC" w14:textId="4B0F9BB0" w:rsidR="00656161" w:rsidRPr="00812E20" w:rsidRDefault="00812E20" w:rsidP="00896C4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</w:t>
            </w:r>
          </w:p>
        </w:tc>
      </w:tr>
    </w:tbl>
    <w:p w14:paraId="140ADD12" w14:textId="77777777" w:rsidR="00656161" w:rsidRDefault="00656161" w:rsidP="002C3E76">
      <w:pPr>
        <w:ind w:firstLine="0"/>
        <w:rPr>
          <w:sz w:val="16"/>
          <w:szCs w:val="16"/>
        </w:rPr>
      </w:pPr>
    </w:p>
    <w:p w14:paraId="7FCFA80B" w14:textId="77777777" w:rsidR="00D97DEC" w:rsidRDefault="00D97DEC" w:rsidP="00D97DEC">
      <w:pPr>
        <w:pStyle w:val="12"/>
        <w:keepNext/>
        <w:keepLines/>
        <w:shd w:val="clear" w:color="auto" w:fill="auto"/>
        <w:tabs>
          <w:tab w:val="left" w:pos="2621"/>
        </w:tabs>
        <w:spacing w:after="0"/>
        <w:ind w:left="1080"/>
        <w:jc w:val="both"/>
        <w:rPr>
          <w:color w:val="000000"/>
          <w:lang w:bidi="ru-RU"/>
        </w:rPr>
      </w:pPr>
    </w:p>
    <w:p w14:paraId="5C6EAA27" w14:textId="77777777" w:rsidR="00D97DEC" w:rsidRDefault="00D97DEC" w:rsidP="00D97DEC">
      <w:pPr>
        <w:pStyle w:val="12"/>
        <w:keepNext/>
        <w:keepLines/>
        <w:shd w:val="clear" w:color="auto" w:fill="auto"/>
        <w:tabs>
          <w:tab w:val="left" w:pos="2621"/>
        </w:tabs>
        <w:spacing w:after="0"/>
        <w:ind w:left="1080"/>
        <w:rPr>
          <w:color w:val="000000"/>
          <w:lang w:bidi="ru-RU"/>
        </w:rPr>
      </w:pPr>
      <w:r>
        <w:rPr>
          <w:color w:val="000000"/>
          <w:lang w:val="en-US" w:eastAsia="en-US" w:bidi="en-US"/>
        </w:rPr>
        <w:t>VII</w:t>
      </w:r>
      <w:r>
        <w:rPr>
          <w:color w:val="000000"/>
          <w:lang w:eastAsia="en-US" w:bidi="en-US"/>
        </w:rPr>
        <w:t>.</w:t>
      </w:r>
      <w:r>
        <w:rPr>
          <w:color w:val="000000"/>
          <w:lang w:bidi="ru-RU"/>
        </w:rPr>
        <w:t xml:space="preserve"> Места с низким уровнем безопасности</w:t>
      </w:r>
    </w:p>
    <w:p w14:paraId="1C827343" w14:textId="77777777" w:rsidR="00D97DEC" w:rsidRDefault="00D97DEC" w:rsidP="00D97DEC">
      <w:pPr>
        <w:pStyle w:val="12"/>
        <w:keepNext/>
        <w:keepLines/>
        <w:shd w:val="clear" w:color="auto" w:fill="auto"/>
        <w:tabs>
          <w:tab w:val="left" w:pos="2621"/>
        </w:tabs>
        <w:spacing w:after="0"/>
        <w:ind w:left="360"/>
        <w:rPr>
          <w:color w:val="000000"/>
          <w:lang w:bidi="ru-RU"/>
        </w:rPr>
      </w:pPr>
      <w:r>
        <w:rPr>
          <w:color w:val="000000"/>
          <w:lang w:bidi="ru-RU"/>
        </w:rPr>
        <w:t>(повышенной криминогенности, досуга и отдыха (кафе и иные места общественного питания) и другие)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2875"/>
        <w:gridCol w:w="2604"/>
        <w:gridCol w:w="2595"/>
        <w:gridCol w:w="2580"/>
      </w:tblGrid>
      <w:tr w:rsidR="00D97DEC" w14:paraId="16B035CB" w14:textId="77777777" w:rsidTr="000E08D3">
        <w:tc>
          <w:tcPr>
            <w:tcW w:w="2971" w:type="dxa"/>
          </w:tcPr>
          <w:p w14:paraId="538C83B1" w14:textId="77777777" w:rsidR="00D97DEC" w:rsidRPr="004D198D" w:rsidRDefault="00D97DEC" w:rsidP="000E08D3">
            <w:pPr>
              <w:pStyle w:val="12"/>
              <w:keepNext/>
              <w:keepLines/>
              <w:shd w:val="clear" w:color="auto" w:fill="auto"/>
              <w:tabs>
                <w:tab w:val="left" w:pos="2621"/>
              </w:tabs>
              <w:spacing w:after="0"/>
              <w:rPr>
                <w:color w:val="000000"/>
                <w:lang w:bidi="ru-RU"/>
              </w:rPr>
            </w:pPr>
            <w:r w:rsidRPr="004D198D">
              <w:rPr>
                <w:color w:val="000000"/>
                <w:sz w:val="24"/>
                <w:szCs w:val="24"/>
                <w:lang w:bidi="ru-RU"/>
              </w:rPr>
              <w:t>Адрес</w:t>
            </w:r>
          </w:p>
        </w:tc>
        <w:tc>
          <w:tcPr>
            <w:tcW w:w="2643" w:type="dxa"/>
          </w:tcPr>
          <w:p w14:paraId="50A4F989" w14:textId="77777777" w:rsidR="00D97DEC" w:rsidRPr="004D198D" w:rsidRDefault="00D97DEC" w:rsidP="000E08D3">
            <w:pPr>
              <w:pStyle w:val="12"/>
              <w:keepNext/>
              <w:keepLines/>
              <w:shd w:val="clear" w:color="auto" w:fill="auto"/>
              <w:tabs>
                <w:tab w:val="left" w:pos="2621"/>
              </w:tabs>
              <w:spacing w:after="0"/>
              <w:rPr>
                <w:color w:val="000000"/>
                <w:lang w:bidi="ru-RU"/>
              </w:rPr>
            </w:pPr>
            <w:r w:rsidRPr="004D198D">
              <w:rPr>
                <w:color w:val="000000"/>
                <w:sz w:val="24"/>
                <w:szCs w:val="24"/>
                <w:lang w:bidi="ru-RU"/>
              </w:rPr>
              <w:t>наименование</w:t>
            </w:r>
          </w:p>
        </w:tc>
        <w:tc>
          <w:tcPr>
            <w:tcW w:w="2638" w:type="dxa"/>
          </w:tcPr>
          <w:p w14:paraId="6405ED9C" w14:textId="77777777" w:rsidR="00D97DEC" w:rsidRPr="004D198D" w:rsidRDefault="00D97DEC" w:rsidP="000E08D3">
            <w:pPr>
              <w:pStyle w:val="12"/>
              <w:keepNext/>
              <w:keepLines/>
              <w:shd w:val="clear" w:color="auto" w:fill="auto"/>
              <w:tabs>
                <w:tab w:val="left" w:pos="2621"/>
              </w:tabs>
              <w:spacing w:after="0"/>
              <w:rPr>
                <w:color w:val="000000"/>
                <w:lang w:bidi="ru-RU"/>
              </w:rPr>
            </w:pPr>
            <w:r w:rsidRPr="004D198D">
              <w:rPr>
                <w:color w:val="000000"/>
                <w:sz w:val="24"/>
                <w:szCs w:val="24"/>
                <w:lang w:bidi="ru-RU"/>
              </w:rPr>
              <w:t>фамилия, имя, отчество и правовой статус собственника</w:t>
            </w:r>
          </w:p>
        </w:tc>
        <w:tc>
          <w:tcPr>
            <w:tcW w:w="2628" w:type="dxa"/>
          </w:tcPr>
          <w:p w14:paraId="527968A4" w14:textId="77777777" w:rsidR="00D97DEC" w:rsidRPr="004D198D" w:rsidRDefault="00D97DEC" w:rsidP="000E08D3">
            <w:pPr>
              <w:pStyle w:val="12"/>
              <w:keepNext/>
              <w:keepLines/>
              <w:shd w:val="clear" w:color="auto" w:fill="auto"/>
              <w:tabs>
                <w:tab w:val="left" w:pos="2621"/>
              </w:tabs>
              <w:spacing w:after="0"/>
              <w:rPr>
                <w:color w:val="000000"/>
                <w:lang w:bidi="ru-RU"/>
              </w:rPr>
            </w:pPr>
            <w:r w:rsidRPr="004D198D">
              <w:rPr>
                <w:color w:val="000000"/>
                <w:sz w:val="24"/>
                <w:szCs w:val="24"/>
                <w:lang w:bidi="ru-RU"/>
              </w:rPr>
              <w:t>Количество, ранее имевших место конфликтов</w:t>
            </w:r>
          </w:p>
        </w:tc>
      </w:tr>
      <w:tr w:rsidR="00ED218C" w14:paraId="2B2917CF" w14:textId="77777777" w:rsidTr="000E08D3">
        <w:tc>
          <w:tcPr>
            <w:tcW w:w="2971" w:type="dxa"/>
          </w:tcPr>
          <w:p w14:paraId="010C7AE7" w14:textId="77777777" w:rsidR="00ED218C" w:rsidRPr="00ED218C" w:rsidRDefault="00ED218C" w:rsidP="000E08D3">
            <w:pPr>
              <w:pStyle w:val="12"/>
              <w:keepNext/>
              <w:keepLines/>
              <w:shd w:val="clear" w:color="auto" w:fill="auto"/>
              <w:tabs>
                <w:tab w:val="left" w:pos="2621"/>
              </w:tabs>
              <w:spacing w:after="0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 w:rsidRPr="00ED218C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2643" w:type="dxa"/>
          </w:tcPr>
          <w:p w14:paraId="56D38E56" w14:textId="77777777" w:rsidR="00ED218C" w:rsidRPr="00ED218C" w:rsidRDefault="00ED218C" w:rsidP="000E08D3">
            <w:pPr>
              <w:pStyle w:val="12"/>
              <w:keepNext/>
              <w:keepLines/>
              <w:shd w:val="clear" w:color="auto" w:fill="auto"/>
              <w:tabs>
                <w:tab w:val="left" w:pos="2621"/>
              </w:tabs>
              <w:spacing w:after="0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 w:rsidRPr="00ED218C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2638" w:type="dxa"/>
          </w:tcPr>
          <w:p w14:paraId="0D086FB5" w14:textId="77777777" w:rsidR="00ED218C" w:rsidRPr="00ED218C" w:rsidRDefault="00ED218C" w:rsidP="000E08D3">
            <w:pPr>
              <w:pStyle w:val="12"/>
              <w:keepNext/>
              <w:keepLines/>
              <w:shd w:val="clear" w:color="auto" w:fill="auto"/>
              <w:tabs>
                <w:tab w:val="left" w:pos="2621"/>
              </w:tabs>
              <w:spacing w:after="0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 w:rsidRPr="00ED218C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2628" w:type="dxa"/>
          </w:tcPr>
          <w:p w14:paraId="17B2385D" w14:textId="77777777" w:rsidR="00ED218C" w:rsidRPr="00ED218C" w:rsidRDefault="00ED218C" w:rsidP="000E08D3">
            <w:pPr>
              <w:pStyle w:val="12"/>
              <w:keepNext/>
              <w:keepLines/>
              <w:shd w:val="clear" w:color="auto" w:fill="auto"/>
              <w:tabs>
                <w:tab w:val="left" w:pos="2621"/>
              </w:tabs>
              <w:spacing w:after="0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 w:rsidRPr="00ED218C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-</w:t>
            </w:r>
          </w:p>
        </w:tc>
      </w:tr>
    </w:tbl>
    <w:p w14:paraId="628339BD" w14:textId="77777777" w:rsidR="00D97DEC" w:rsidRDefault="00D97DEC" w:rsidP="002C3E76">
      <w:pPr>
        <w:ind w:firstLine="0"/>
        <w:rPr>
          <w:sz w:val="16"/>
          <w:szCs w:val="16"/>
        </w:rPr>
      </w:pPr>
    </w:p>
    <w:p w14:paraId="5F4AE3D2" w14:textId="77777777" w:rsidR="00D97DEC" w:rsidRDefault="00D97DEC" w:rsidP="002C3E76">
      <w:pPr>
        <w:ind w:firstLine="0"/>
        <w:rPr>
          <w:sz w:val="16"/>
          <w:szCs w:val="16"/>
        </w:rPr>
      </w:pPr>
    </w:p>
    <w:p w14:paraId="5712D929" w14:textId="77777777" w:rsidR="000239CD" w:rsidRDefault="00D97DEC" w:rsidP="000239CD">
      <w:pPr>
        <w:pStyle w:val="12"/>
        <w:keepNext/>
        <w:keepLines/>
        <w:shd w:val="clear" w:color="auto" w:fill="auto"/>
        <w:spacing w:after="280"/>
        <w:ind w:left="1040"/>
        <w:jc w:val="left"/>
      </w:pPr>
      <w:bookmarkStart w:id="0" w:name="bookmark14"/>
      <w:bookmarkStart w:id="1" w:name="bookmark15"/>
      <w:r>
        <w:rPr>
          <w:color w:val="000000"/>
          <w:lang w:eastAsia="en-US" w:bidi="en-US"/>
        </w:rPr>
        <w:t xml:space="preserve">        </w:t>
      </w:r>
      <w:r w:rsidR="000239CD">
        <w:rPr>
          <w:color w:val="000000"/>
          <w:lang w:val="en-US" w:eastAsia="en-US" w:bidi="en-US"/>
        </w:rPr>
        <w:t>VIII</w:t>
      </w:r>
      <w:r>
        <w:rPr>
          <w:color w:val="000000"/>
          <w:lang w:eastAsia="en-US" w:bidi="en-US"/>
        </w:rPr>
        <w:t>.</w:t>
      </w:r>
      <w:r w:rsidR="000239CD" w:rsidRPr="0065167C">
        <w:rPr>
          <w:color w:val="000000"/>
          <w:lang w:eastAsia="en-US" w:bidi="en-US"/>
        </w:rPr>
        <w:t xml:space="preserve"> </w:t>
      </w:r>
      <w:r w:rsidR="000239CD">
        <w:rPr>
          <w:color w:val="000000"/>
          <w:lang w:bidi="ru-RU"/>
        </w:rPr>
        <w:t>Основные имущественные земельные собственники</w:t>
      </w:r>
      <w:bookmarkEnd w:id="0"/>
      <w:bookmarkEnd w:id="1"/>
    </w:p>
    <w:tbl>
      <w:tblPr>
        <w:tblOverlap w:val="never"/>
        <w:tblW w:w="10632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9"/>
        <w:gridCol w:w="3096"/>
        <w:gridCol w:w="3307"/>
      </w:tblGrid>
      <w:tr w:rsidR="000239CD" w14:paraId="60641246" w14:textId="77777777" w:rsidTr="00812E20">
        <w:trPr>
          <w:trHeight w:hRule="exact" w:val="840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21ECFD" w14:textId="77777777" w:rsidR="000239CD" w:rsidRDefault="000239CD" w:rsidP="00D5298F">
            <w:pPr>
              <w:pStyle w:val="ae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Фамилия, имя, отчество и правовой статус (этническая принадлежность)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8D5962" w14:textId="77777777" w:rsidR="000239CD" w:rsidRDefault="000239CD" w:rsidP="00D5298F">
            <w:pPr>
              <w:pStyle w:val="ae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наименование юридического лица (при наличии)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AAFCA3" w14:textId="77777777" w:rsidR="000239CD" w:rsidRDefault="000239CD" w:rsidP="00D5298F">
            <w:pPr>
              <w:pStyle w:val="ae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адрес (населенные</w:t>
            </w:r>
          </w:p>
          <w:p w14:paraId="1CAAD2C2" w14:textId="77777777" w:rsidR="000239CD" w:rsidRDefault="000239CD" w:rsidP="00D5298F">
            <w:pPr>
              <w:pStyle w:val="ae"/>
              <w:shd w:val="clear" w:color="auto" w:fill="auto"/>
              <w:spacing w:line="233" w:lineRule="auto"/>
              <w:jc w:val="center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пунт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)</w:t>
            </w:r>
          </w:p>
        </w:tc>
      </w:tr>
      <w:tr w:rsidR="000239CD" w14:paraId="04EA391C" w14:textId="77777777" w:rsidTr="00812E20">
        <w:trPr>
          <w:trHeight w:hRule="exact" w:val="622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F1E1A6" w14:textId="567C8C12" w:rsidR="00707150" w:rsidRDefault="00812E20" w:rsidP="00812E20">
            <w:pPr>
              <w:jc w:val="center"/>
              <w:rPr>
                <w:sz w:val="10"/>
                <w:szCs w:val="10"/>
              </w:rPr>
            </w:pPr>
            <w:r>
              <w:rPr>
                <w:szCs w:val="28"/>
              </w:rPr>
              <w:lastRenderedPageBreak/>
              <w:t>-</w:t>
            </w:r>
            <w:r>
              <w:rPr>
                <w:sz w:val="10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6A9557" w14:textId="60D99976" w:rsidR="000239CD" w:rsidRPr="00B92107" w:rsidRDefault="00812E20" w:rsidP="00812E2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CC18D" w14:textId="0E0DFEA5" w:rsidR="000239CD" w:rsidRPr="00812E20" w:rsidRDefault="00812E20" w:rsidP="00812E2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-</w:t>
            </w:r>
          </w:p>
        </w:tc>
      </w:tr>
    </w:tbl>
    <w:p w14:paraId="1B28FF46" w14:textId="77777777" w:rsidR="000239CD" w:rsidRDefault="000239CD" w:rsidP="000239CD">
      <w:pPr>
        <w:spacing w:after="539" w:line="1" w:lineRule="exact"/>
      </w:pPr>
    </w:p>
    <w:p w14:paraId="0ED5EBBC" w14:textId="77777777" w:rsidR="000239CD" w:rsidRDefault="000239CD" w:rsidP="000239CD">
      <w:pPr>
        <w:pStyle w:val="12"/>
        <w:keepNext/>
        <w:keepLines/>
        <w:numPr>
          <w:ilvl w:val="0"/>
          <w:numId w:val="13"/>
        </w:numPr>
        <w:shd w:val="clear" w:color="auto" w:fill="auto"/>
        <w:tabs>
          <w:tab w:val="left" w:pos="762"/>
        </w:tabs>
        <w:spacing w:after="280"/>
      </w:pPr>
      <w:bookmarkStart w:id="2" w:name="bookmark16"/>
      <w:bookmarkStart w:id="3" w:name="bookmark17"/>
      <w:proofErr w:type="gramStart"/>
      <w:r>
        <w:rPr>
          <w:color w:val="000000"/>
          <w:lang w:bidi="ru-RU"/>
        </w:rPr>
        <w:t>Список домовладений (жилые и не жилые)</w:t>
      </w:r>
      <w:proofErr w:type="gramEnd"/>
      <w:r>
        <w:rPr>
          <w:color w:val="000000"/>
          <w:lang w:bidi="ru-RU"/>
        </w:rPr>
        <w:t xml:space="preserve"> используемых не</w:t>
      </w:r>
      <w:r>
        <w:rPr>
          <w:color w:val="000000"/>
          <w:lang w:bidi="ru-RU"/>
        </w:rPr>
        <w:br/>
        <w:t>коренным населением, исповедующим ислам, для проведения</w:t>
      </w:r>
      <w:r>
        <w:rPr>
          <w:color w:val="000000"/>
          <w:lang w:bidi="ru-RU"/>
        </w:rPr>
        <w:br/>
        <w:t>еженедельных и праздничных религиозных обрядов</w:t>
      </w:r>
      <w:bookmarkEnd w:id="2"/>
      <w:bookmarkEnd w:id="3"/>
    </w:p>
    <w:tbl>
      <w:tblPr>
        <w:tblOverlap w:val="never"/>
        <w:tblW w:w="0" w:type="auto"/>
        <w:tblInd w:w="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7"/>
        <w:gridCol w:w="2530"/>
        <w:gridCol w:w="2726"/>
        <w:gridCol w:w="3073"/>
      </w:tblGrid>
      <w:tr w:rsidR="000239CD" w14:paraId="7FAC5EC6" w14:textId="77777777" w:rsidTr="000151EB">
        <w:trPr>
          <w:trHeight w:hRule="exact" w:val="1392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C153D4" w14:textId="77777777" w:rsidR="000239CD" w:rsidRDefault="000239CD" w:rsidP="00D5298F">
            <w:pPr>
              <w:pStyle w:val="ae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Адрес и статус объекта, помещения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B9BF42" w14:textId="77777777" w:rsidR="000239CD" w:rsidRDefault="000239CD" w:rsidP="00D5298F">
            <w:pPr>
              <w:pStyle w:val="ae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Фамилия, имя, отчество собственника и его адрес проживания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EB3F9C" w14:textId="47A5C6F5" w:rsidR="000239CD" w:rsidRDefault="000239CD" w:rsidP="007B3000">
            <w:pPr>
              <w:pStyle w:val="ae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фамилия,</w:t>
            </w:r>
            <w:r w:rsidR="007B3000"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имя,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отчество лица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 проводящего религиозные обряды (имам)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F42E99" w14:textId="77777777" w:rsidR="000239CD" w:rsidRDefault="000239CD" w:rsidP="00D5298F">
            <w:pPr>
              <w:pStyle w:val="ae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посещающая национальная группа и ее численность</w:t>
            </w:r>
          </w:p>
        </w:tc>
      </w:tr>
      <w:tr w:rsidR="000239CD" w14:paraId="3F7ACD75" w14:textId="77777777" w:rsidTr="000151EB">
        <w:trPr>
          <w:trHeight w:hRule="exact" w:val="293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BCBECE" w14:textId="77777777" w:rsidR="000239CD" w:rsidRPr="009F3FF3" w:rsidRDefault="009F3FF3" w:rsidP="009F3FF3">
            <w:pPr>
              <w:jc w:val="center"/>
              <w:rPr>
                <w:sz w:val="24"/>
                <w:szCs w:val="24"/>
              </w:rPr>
            </w:pPr>
            <w:r w:rsidRPr="009F3FF3">
              <w:rPr>
                <w:sz w:val="24"/>
                <w:szCs w:val="24"/>
              </w:rPr>
              <w:t>-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F09576" w14:textId="77777777" w:rsidR="000239CD" w:rsidRPr="009F3FF3" w:rsidRDefault="009F3FF3" w:rsidP="009F3FF3">
            <w:pPr>
              <w:jc w:val="center"/>
              <w:rPr>
                <w:sz w:val="24"/>
                <w:szCs w:val="24"/>
              </w:rPr>
            </w:pPr>
            <w:r w:rsidRPr="009F3FF3">
              <w:rPr>
                <w:sz w:val="24"/>
                <w:szCs w:val="24"/>
              </w:rPr>
              <w:t>-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A2CBA6" w14:textId="77777777" w:rsidR="000239CD" w:rsidRPr="009F3FF3" w:rsidRDefault="009F3FF3" w:rsidP="009F3FF3">
            <w:pPr>
              <w:jc w:val="center"/>
              <w:rPr>
                <w:sz w:val="24"/>
                <w:szCs w:val="24"/>
              </w:rPr>
            </w:pPr>
            <w:r w:rsidRPr="009F3FF3">
              <w:rPr>
                <w:sz w:val="24"/>
                <w:szCs w:val="24"/>
              </w:rPr>
              <w:t>-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B7BD8" w14:textId="77777777" w:rsidR="000239CD" w:rsidRPr="009F3FF3" w:rsidRDefault="009F3FF3" w:rsidP="009F3FF3">
            <w:pPr>
              <w:jc w:val="center"/>
              <w:rPr>
                <w:sz w:val="24"/>
                <w:szCs w:val="24"/>
              </w:rPr>
            </w:pPr>
            <w:r w:rsidRPr="009F3FF3">
              <w:rPr>
                <w:sz w:val="24"/>
                <w:szCs w:val="24"/>
              </w:rPr>
              <w:t>-</w:t>
            </w:r>
          </w:p>
        </w:tc>
      </w:tr>
    </w:tbl>
    <w:p w14:paraId="6528DFFD" w14:textId="77777777" w:rsidR="000239CD" w:rsidRDefault="000239CD" w:rsidP="00B34E65">
      <w:pPr>
        <w:pStyle w:val="af0"/>
        <w:numPr>
          <w:ilvl w:val="0"/>
          <w:numId w:val="14"/>
        </w:numPr>
        <w:shd w:val="clear" w:color="auto" w:fill="auto"/>
        <w:tabs>
          <w:tab w:val="left" w:pos="888"/>
        </w:tabs>
        <w:ind w:left="284" w:firstLine="426"/>
        <w:jc w:val="both"/>
      </w:pPr>
      <w:r>
        <w:rPr>
          <w:color w:val="000000"/>
          <w:lang w:bidi="ru-RU"/>
        </w:rPr>
        <w:t>Поле заполняется по данным органов местного самоуправления. Цель сбора информации - оценка социально-экономической напряженности в МО.</w:t>
      </w:r>
    </w:p>
    <w:p w14:paraId="6C25C89F" w14:textId="77777777" w:rsidR="000239CD" w:rsidRDefault="000239CD" w:rsidP="00B34E65">
      <w:pPr>
        <w:pStyle w:val="af0"/>
        <w:numPr>
          <w:ilvl w:val="0"/>
          <w:numId w:val="14"/>
        </w:numPr>
        <w:shd w:val="clear" w:color="auto" w:fill="auto"/>
        <w:tabs>
          <w:tab w:val="left" w:pos="888"/>
        </w:tabs>
        <w:ind w:left="284" w:firstLine="426"/>
        <w:jc w:val="both"/>
      </w:pPr>
      <w:r>
        <w:rPr>
          <w:color w:val="000000"/>
          <w:lang w:bidi="ru-RU"/>
        </w:rPr>
        <w:t>Поле заполняется по данным органов местного самоуправления. Цель сбора информации - оценка социально-экономической напряженности в МО.</w:t>
      </w:r>
    </w:p>
    <w:p w14:paraId="008E6231" w14:textId="77777777" w:rsidR="000239CD" w:rsidRDefault="000239CD" w:rsidP="00B34E65">
      <w:pPr>
        <w:pStyle w:val="af0"/>
        <w:numPr>
          <w:ilvl w:val="0"/>
          <w:numId w:val="14"/>
        </w:numPr>
        <w:shd w:val="clear" w:color="auto" w:fill="auto"/>
        <w:tabs>
          <w:tab w:val="left" w:pos="888"/>
        </w:tabs>
        <w:ind w:left="284" w:firstLine="426"/>
        <w:jc w:val="both"/>
      </w:pPr>
      <w:r>
        <w:rPr>
          <w:color w:val="000000"/>
          <w:lang w:bidi="ru-RU"/>
        </w:rPr>
        <w:t>Поле заполняется по данным органов местного самоуправления. Цель сбора информации - оценка социально-экономической напряженности в МО.</w:t>
      </w:r>
    </w:p>
    <w:p w14:paraId="7159B0F6" w14:textId="77777777" w:rsidR="000239CD" w:rsidRDefault="000239CD" w:rsidP="002C3E76">
      <w:pPr>
        <w:ind w:firstLine="0"/>
        <w:rPr>
          <w:sz w:val="16"/>
          <w:szCs w:val="16"/>
        </w:rPr>
      </w:pPr>
    </w:p>
    <w:p w14:paraId="18E6D24B" w14:textId="77777777" w:rsidR="000239CD" w:rsidRDefault="000239CD" w:rsidP="002C3E76">
      <w:pPr>
        <w:ind w:firstLine="0"/>
        <w:rPr>
          <w:sz w:val="16"/>
          <w:szCs w:val="16"/>
        </w:rPr>
      </w:pPr>
    </w:p>
    <w:p w14:paraId="6A1E4F1A" w14:textId="77777777" w:rsidR="00656161" w:rsidRDefault="00D66FC9" w:rsidP="00D66FC9">
      <w:pPr>
        <w:pStyle w:val="1"/>
        <w:ind w:left="360" w:firstLine="0"/>
        <w:jc w:val="center"/>
        <w:rPr>
          <w:b/>
          <w:szCs w:val="28"/>
        </w:rPr>
      </w:pPr>
      <w:r>
        <w:rPr>
          <w:b/>
          <w:szCs w:val="28"/>
        </w:rPr>
        <w:t xml:space="preserve"> Х. </w:t>
      </w:r>
      <w:r w:rsidR="00656161" w:rsidRPr="00D174A5">
        <w:rPr>
          <w:b/>
          <w:szCs w:val="28"/>
        </w:rPr>
        <w:t>Конфликты и профилактика</w:t>
      </w:r>
    </w:p>
    <w:p w14:paraId="27CD79B4" w14:textId="77777777" w:rsidR="00656161" w:rsidRPr="00D174A5" w:rsidRDefault="00656161" w:rsidP="002C3E76">
      <w:pPr>
        <w:ind w:firstLine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0"/>
        <w:gridCol w:w="5388"/>
      </w:tblGrid>
      <w:tr w:rsidR="00656161" w:rsidRPr="006F05BD" w14:paraId="1DDD44D4" w14:textId="77777777" w:rsidTr="00444AB0">
        <w:tc>
          <w:tcPr>
            <w:tcW w:w="5210" w:type="dxa"/>
          </w:tcPr>
          <w:p w14:paraId="10C2BF64" w14:textId="77777777" w:rsidR="00656161" w:rsidRPr="006F05BD" w:rsidRDefault="00945672" w:rsidP="006F05B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программы, направленной на гармонизацию межнациональных отношений, количество мероприятий в программе</w:t>
            </w:r>
          </w:p>
        </w:tc>
        <w:tc>
          <w:tcPr>
            <w:tcW w:w="5388" w:type="dxa"/>
          </w:tcPr>
          <w:p w14:paraId="0327831B" w14:textId="67F27B30" w:rsidR="00444AB0" w:rsidRPr="00812E20" w:rsidRDefault="00812E20" w:rsidP="00444AB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4022C" w:rsidRPr="006F05BD" w14:paraId="0B6C16C2" w14:textId="77777777" w:rsidTr="00444AB0">
        <w:tc>
          <w:tcPr>
            <w:tcW w:w="5210" w:type="dxa"/>
          </w:tcPr>
          <w:p w14:paraId="4CA63E54" w14:textId="77777777" w:rsidR="00F4022C" w:rsidRPr="006F05BD" w:rsidRDefault="00F4022C" w:rsidP="006F05BD">
            <w:pPr>
              <w:ind w:firstLine="0"/>
              <w:rPr>
                <w:sz w:val="24"/>
                <w:szCs w:val="24"/>
              </w:rPr>
            </w:pPr>
            <w:r w:rsidRPr="006F05BD">
              <w:rPr>
                <w:sz w:val="24"/>
                <w:szCs w:val="24"/>
              </w:rPr>
              <w:t>Объем финансирования муниципальных программ, направленных на гармонизацию межнациональных отношений (</w:t>
            </w:r>
            <w:proofErr w:type="spellStart"/>
            <w:r w:rsidRPr="006F05BD">
              <w:rPr>
                <w:sz w:val="24"/>
                <w:szCs w:val="24"/>
              </w:rPr>
              <w:t>тыс.руб</w:t>
            </w:r>
            <w:proofErr w:type="spellEnd"/>
            <w:r w:rsidRPr="006F05BD">
              <w:rPr>
                <w:sz w:val="24"/>
                <w:szCs w:val="24"/>
              </w:rPr>
              <w:t>.)</w:t>
            </w:r>
          </w:p>
        </w:tc>
        <w:tc>
          <w:tcPr>
            <w:tcW w:w="5388" w:type="dxa"/>
          </w:tcPr>
          <w:p w14:paraId="64116C14" w14:textId="5C6CC85D" w:rsidR="00F4022C" w:rsidRDefault="00812E20" w:rsidP="00812E2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56161" w:rsidRPr="006F05BD" w14:paraId="057DE22A" w14:textId="77777777" w:rsidTr="00444AB0">
        <w:tc>
          <w:tcPr>
            <w:tcW w:w="5210" w:type="dxa"/>
          </w:tcPr>
          <w:p w14:paraId="4CB1BBA3" w14:textId="77777777" w:rsidR="00656161" w:rsidRPr="006F05BD" w:rsidRDefault="00656161" w:rsidP="006F05BD">
            <w:pPr>
              <w:ind w:firstLine="0"/>
              <w:rPr>
                <w:sz w:val="24"/>
                <w:szCs w:val="24"/>
              </w:rPr>
            </w:pPr>
            <w:r w:rsidRPr="006F05BD">
              <w:rPr>
                <w:sz w:val="24"/>
                <w:szCs w:val="24"/>
              </w:rPr>
              <w:t>Проведенные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388" w:type="dxa"/>
          </w:tcPr>
          <w:p w14:paraId="0554EFE6" w14:textId="77777777" w:rsidR="00812E20" w:rsidRDefault="00656161" w:rsidP="00554F0B">
            <w:pPr>
              <w:ind w:firstLine="0"/>
              <w:rPr>
                <w:sz w:val="24"/>
                <w:szCs w:val="24"/>
              </w:rPr>
            </w:pPr>
            <w:r w:rsidRPr="00FA349D">
              <w:rPr>
                <w:sz w:val="24"/>
                <w:szCs w:val="24"/>
              </w:rPr>
              <w:t>Проведение сходов граждан</w:t>
            </w:r>
            <w:r w:rsidR="00812E20">
              <w:rPr>
                <w:sz w:val="24"/>
                <w:szCs w:val="24"/>
              </w:rPr>
              <w:t>.</w:t>
            </w:r>
          </w:p>
          <w:p w14:paraId="7196A196" w14:textId="1944F418" w:rsidR="00656161" w:rsidRPr="00FA349D" w:rsidRDefault="00656161" w:rsidP="00554F0B">
            <w:pPr>
              <w:ind w:firstLine="0"/>
              <w:rPr>
                <w:sz w:val="24"/>
                <w:szCs w:val="24"/>
              </w:rPr>
            </w:pPr>
            <w:r w:rsidRPr="00FA349D">
              <w:rPr>
                <w:sz w:val="24"/>
                <w:szCs w:val="24"/>
              </w:rPr>
              <w:t>Проведение уроков, лекций по основам правовых знаний, направленных на формирование толерантных установок в среде учащейся молодежи;</w:t>
            </w:r>
          </w:p>
          <w:p w14:paraId="3AC1E8DC" w14:textId="77777777" w:rsidR="00656161" w:rsidRPr="00FA349D" w:rsidRDefault="00656161" w:rsidP="00554F0B">
            <w:pPr>
              <w:ind w:firstLine="0"/>
              <w:rPr>
                <w:sz w:val="24"/>
                <w:szCs w:val="24"/>
              </w:rPr>
            </w:pPr>
            <w:r w:rsidRPr="00FA349D">
              <w:rPr>
                <w:sz w:val="24"/>
                <w:szCs w:val="24"/>
              </w:rPr>
              <w:t>Организация и проведение праздника «Покрова Пресвятой Богородицы»;</w:t>
            </w:r>
          </w:p>
          <w:p w14:paraId="3C0F1305" w14:textId="77777777" w:rsidR="00656161" w:rsidRPr="00FA349D" w:rsidRDefault="00656161" w:rsidP="00554F0B">
            <w:pPr>
              <w:ind w:firstLine="0"/>
              <w:rPr>
                <w:sz w:val="24"/>
                <w:szCs w:val="24"/>
              </w:rPr>
            </w:pPr>
            <w:r w:rsidRPr="00FA349D">
              <w:rPr>
                <w:sz w:val="24"/>
                <w:szCs w:val="24"/>
              </w:rPr>
              <w:t xml:space="preserve">Проведение праздника, посвященных Дню народного </w:t>
            </w:r>
            <w:r w:rsidR="007A3E0C" w:rsidRPr="00FA349D">
              <w:rPr>
                <w:sz w:val="24"/>
                <w:szCs w:val="24"/>
              </w:rPr>
              <w:t>единства «</w:t>
            </w:r>
            <w:r w:rsidRPr="00FA349D">
              <w:rPr>
                <w:sz w:val="24"/>
                <w:szCs w:val="24"/>
              </w:rPr>
              <w:t>В дружной семье»;</w:t>
            </w:r>
          </w:p>
          <w:p w14:paraId="29596B27" w14:textId="2881D2C2" w:rsidR="00656161" w:rsidRPr="00FA349D" w:rsidRDefault="00656161" w:rsidP="00674727">
            <w:pPr>
              <w:ind w:firstLine="0"/>
              <w:rPr>
                <w:sz w:val="24"/>
                <w:szCs w:val="24"/>
              </w:rPr>
            </w:pPr>
            <w:r w:rsidRPr="00FA349D">
              <w:rPr>
                <w:sz w:val="24"/>
                <w:szCs w:val="24"/>
              </w:rPr>
              <w:t xml:space="preserve">Участие в районных конкурсах </w:t>
            </w:r>
            <w:r w:rsidRPr="00FA349D">
              <w:rPr>
                <w:b/>
                <w:sz w:val="24"/>
                <w:szCs w:val="24"/>
              </w:rPr>
              <w:t>«</w:t>
            </w:r>
            <w:r w:rsidRPr="006236B3">
              <w:rPr>
                <w:sz w:val="24"/>
                <w:szCs w:val="24"/>
              </w:rPr>
              <w:t>Удалой казачок</w:t>
            </w:r>
            <w:r w:rsidR="002177E8" w:rsidRPr="006236B3">
              <w:rPr>
                <w:sz w:val="24"/>
                <w:szCs w:val="24"/>
              </w:rPr>
              <w:t xml:space="preserve">», </w:t>
            </w:r>
            <w:r w:rsidR="002177E8">
              <w:rPr>
                <w:b/>
                <w:sz w:val="24"/>
                <w:szCs w:val="24"/>
              </w:rPr>
              <w:t>«</w:t>
            </w:r>
            <w:r w:rsidR="008C7B57">
              <w:rPr>
                <w:sz w:val="24"/>
                <w:szCs w:val="24"/>
              </w:rPr>
              <w:t>Юная казачка</w:t>
            </w:r>
            <w:r w:rsidRPr="00FA349D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;</w:t>
            </w:r>
          </w:p>
          <w:p w14:paraId="667083D1" w14:textId="6EA83185" w:rsidR="00656161" w:rsidRPr="006F05BD" w:rsidRDefault="00CE12C0" w:rsidP="0067472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проведено </w:t>
            </w:r>
            <w:r w:rsidR="00812E20">
              <w:rPr>
                <w:sz w:val="24"/>
                <w:szCs w:val="24"/>
              </w:rPr>
              <w:t xml:space="preserve">11 </w:t>
            </w:r>
            <w:r>
              <w:rPr>
                <w:sz w:val="24"/>
                <w:szCs w:val="24"/>
              </w:rPr>
              <w:t>мероприяти</w:t>
            </w:r>
            <w:r w:rsidR="00812E20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.</w:t>
            </w:r>
          </w:p>
        </w:tc>
      </w:tr>
      <w:tr w:rsidR="00656161" w:rsidRPr="006F05BD" w14:paraId="4F3E6E63" w14:textId="77777777" w:rsidTr="00444AB0">
        <w:tc>
          <w:tcPr>
            <w:tcW w:w="5210" w:type="dxa"/>
          </w:tcPr>
          <w:p w14:paraId="495A14B0" w14:textId="77777777" w:rsidR="00656161" w:rsidRPr="006F05BD" w:rsidRDefault="00656161" w:rsidP="006F05BD">
            <w:pPr>
              <w:ind w:firstLine="0"/>
              <w:rPr>
                <w:sz w:val="24"/>
                <w:szCs w:val="24"/>
              </w:rPr>
            </w:pPr>
            <w:r w:rsidRPr="006F05BD">
              <w:rPr>
                <w:sz w:val="24"/>
                <w:szCs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388" w:type="dxa"/>
          </w:tcPr>
          <w:p w14:paraId="1FD87CF4" w14:textId="02909E6D" w:rsidR="00656161" w:rsidRPr="009A411F" w:rsidRDefault="002177E8" w:rsidP="009A411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9A107A" w:rsidRPr="009A411F">
              <w:rPr>
                <w:sz w:val="24"/>
                <w:szCs w:val="24"/>
                <w:lang w:val="en-US"/>
              </w:rPr>
              <w:t xml:space="preserve"> </w:t>
            </w:r>
            <w:r w:rsidR="00656161" w:rsidRPr="009A411F">
              <w:rPr>
                <w:sz w:val="24"/>
                <w:szCs w:val="24"/>
              </w:rPr>
              <w:t>чел.</w:t>
            </w:r>
          </w:p>
        </w:tc>
      </w:tr>
      <w:tr w:rsidR="00656161" w:rsidRPr="006F05BD" w14:paraId="3624CE1B" w14:textId="77777777" w:rsidTr="00444AB0">
        <w:tc>
          <w:tcPr>
            <w:tcW w:w="5210" w:type="dxa"/>
          </w:tcPr>
          <w:p w14:paraId="291DAC53" w14:textId="77777777" w:rsidR="00656161" w:rsidRPr="00F20A21" w:rsidRDefault="00656161" w:rsidP="006F05BD">
            <w:pPr>
              <w:ind w:firstLine="0"/>
              <w:rPr>
                <w:sz w:val="24"/>
                <w:szCs w:val="24"/>
              </w:rPr>
            </w:pPr>
            <w:r w:rsidRPr="00F20A21">
              <w:rPr>
                <w:sz w:val="24"/>
                <w:szCs w:val="24"/>
              </w:rPr>
              <w:t>Объем финансирования муниципальных программ, направленных на противодействие терроризму и экстремизму (</w:t>
            </w:r>
            <w:proofErr w:type="spellStart"/>
            <w:r w:rsidRPr="00F20A21">
              <w:rPr>
                <w:sz w:val="24"/>
                <w:szCs w:val="24"/>
              </w:rPr>
              <w:t>тыс.руб</w:t>
            </w:r>
            <w:proofErr w:type="spellEnd"/>
            <w:r w:rsidRPr="00F20A21">
              <w:rPr>
                <w:sz w:val="24"/>
                <w:szCs w:val="24"/>
              </w:rPr>
              <w:t>.)</w:t>
            </w:r>
          </w:p>
        </w:tc>
        <w:tc>
          <w:tcPr>
            <w:tcW w:w="5388" w:type="dxa"/>
          </w:tcPr>
          <w:p w14:paraId="7268B641" w14:textId="293FABA7" w:rsidR="00656161" w:rsidRPr="00B567FF" w:rsidRDefault="002177E8" w:rsidP="006F05BD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1,0</w:t>
            </w:r>
            <w:r w:rsidR="009A411F" w:rsidRPr="00B567FF">
              <w:rPr>
                <w:sz w:val="24"/>
                <w:szCs w:val="24"/>
              </w:rPr>
              <w:t>тыс. рублей;</w:t>
            </w:r>
          </w:p>
        </w:tc>
      </w:tr>
      <w:tr w:rsidR="00656161" w:rsidRPr="006F05BD" w14:paraId="50D832D0" w14:textId="77777777" w:rsidTr="00444AB0">
        <w:tc>
          <w:tcPr>
            <w:tcW w:w="5210" w:type="dxa"/>
          </w:tcPr>
          <w:p w14:paraId="3D03AA44" w14:textId="77777777" w:rsidR="00656161" w:rsidRPr="006F05BD" w:rsidRDefault="00656161" w:rsidP="006F05BD">
            <w:pPr>
              <w:ind w:firstLine="0"/>
              <w:rPr>
                <w:sz w:val="24"/>
                <w:szCs w:val="24"/>
              </w:rPr>
            </w:pPr>
            <w:r w:rsidRPr="006F05BD">
              <w:rPr>
                <w:sz w:val="24"/>
                <w:szCs w:val="24"/>
              </w:rPr>
              <w:t>Проведенные мероприятия в рамках муниципальных программ, направленных на противодействие терроризму и экстремизму</w:t>
            </w:r>
          </w:p>
        </w:tc>
        <w:tc>
          <w:tcPr>
            <w:tcW w:w="5388" w:type="dxa"/>
          </w:tcPr>
          <w:p w14:paraId="6682E6CC" w14:textId="714D2A26" w:rsidR="00656161" w:rsidRPr="00EC0F0F" w:rsidRDefault="00656161" w:rsidP="002177E8">
            <w:pPr>
              <w:ind w:firstLine="0"/>
              <w:rPr>
                <w:sz w:val="24"/>
                <w:szCs w:val="24"/>
              </w:rPr>
            </w:pPr>
            <w:r w:rsidRPr="00674727">
              <w:rPr>
                <w:sz w:val="24"/>
                <w:szCs w:val="24"/>
              </w:rPr>
              <w:t>Установлены</w:t>
            </w:r>
            <w:r w:rsidR="00AF7F5E">
              <w:rPr>
                <w:sz w:val="24"/>
                <w:szCs w:val="24"/>
              </w:rPr>
              <w:t xml:space="preserve"> видео камеры</w:t>
            </w:r>
            <w:r w:rsidR="002177E8">
              <w:rPr>
                <w:sz w:val="24"/>
                <w:szCs w:val="24"/>
              </w:rPr>
              <w:t>, п</w:t>
            </w:r>
            <w:r w:rsidRPr="00EC0F0F">
              <w:rPr>
                <w:color w:val="000000"/>
                <w:sz w:val="24"/>
                <w:szCs w:val="24"/>
              </w:rPr>
              <w:t xml:space="preserve">роведены сходы граждан </w:t>
            </w:r>
            <w:r w:rsidR="002177E8">
              <w:rPr>
                <w:color w:val="000000"/>
                <w:sz w:val="24"/>
                <w:szCs w:val="24"/>
              </w:rPr>
              <w:t>на тему:</w:t>
            </w:r>
            <w:r w:rsidRPr="00EC0F0F">
              <w:rPr>
                <w:color w:val="000000"/>
                <w:sz w:val="24"/>
                <w:szCs w:val="24"/>
              </w:rPr>
              <w:t xml:space="preserve"> </w:t>
            </w:r>
            <w:r w:rsidR="002177E8">
              <w:rPr>
                <w:color w:val="000000"/>
                <w:sz w:val="24"/>
                <w:szCs w:val="24"/>
              </w:rPr>
              <w:t>«П</w:t>
            </w:r>
            <w:r w:rsidRPr="00EC0F0F">
              <w:rPr>
                <w:color w:val="000000"/>
                <w:sz w:val="24"/>
                <w:szCs w:val="24"/>
              </w:rPr>
              <w:t>рофилактически</w:t>
            </w:r>
            <w:r w:rsidR="002177E8">
              <w:rPr>
                <w:color w:val="000000"/>
                <w:sz w:val="24"/>
                <w:szCs w:val="24"/>
              </w:rPr>
              <w:t>е</w:t>
            </w:r>
            <w:r w:rsidRPr="00EC0F0F">
              <w:rPr>
                <w:color w:val="000000"/>
                <w:sz w:val="24"/>
                <w:szCs w:val="24"/>
              </w:rPr>
              <w:t xml:space="preserve"> мер</w:t>
            </w:r>
            <w:r w:rsidR="002177E8">
              <w:rPr>
                <w:color w:val="000000"/>
                <w:sz w:val="24"/>
                <w:szCs w:val="24"/>
              </w:rPr>
              <w:t>ы</w:t>
            </w:r>
            <w:r w:rsidRPr="00EC0F0F">
              <w:rPr>
                <w:color w:val="000000"/>
                <w:sz w:val="24"/>
                <w:szCs w:val="24"/>
              </w:rPr>
              <w:t>, направленны</w:t>
            </w:r>
            <w:r w:rsidR="002177E8">
              <w:rPr>
                <w:color w:val="000000"/>
                <w:sz w:val="24"/>
                <w:szCs w:val="24"/>
              </w:rPr>
              <w:t>е</w:t>
            </w:r>
            <w:r w:rsidRPr="00EC0F0F">
              <w:rPr>
                <w:color w:val="000000"/>
                <w:sz w:val="24"/>
                <w:szCs w:val="24"/>
              </w:rPr>
              <w:t xml:space="preserve"> на предупреждение террористической деятельности</w:t>
            </w:r>
            <w:r w:rsidR="002177E8">
              <w:rPr>
                <w:color w:val="000000"/>
                <w:sz w:val="24"/>
                <w:szCs w:val="24"/>
              </w:rPr>
              <w:t>»,</w:t>
            </w:r>
            <w:r w:rsidRPr="00EC0F0F">
              <w:rPr>
                <w:sz w:val="24"/>
                <w:szCs w:val="24"/>
              </w:rPr>
              <w:t xml:space="preserve"> размещени</w:t>
            </w:r>
            <w:r w:rsidR="002177E8">
              <w:rPr>
                <w:sz w:val="24"/>
                <w:szCs w:val="24"/>
              </w:rPr>
              <w:t>е</w:t>
            </w:r>
            <w:r w:rsidRPr="00EC0F0F">
              <w:rPr>
                <w:sz w:val="24"/>
                <w:szCs w:val="24"/>
              </w:rPr>
              <w:t xml:space="preserve"> информации на информационных </w:t>
            </w:r>
            <w:proofErr w:type="gramStart"/>
            <w:r w:rsidRPr="00EC0F0F">
              <w:rPr>
                <w:sz w:val="24"/>
                <w:szCs w:val="24"/>
              </w:rPr>
              <w:t>стендах  и</w:t>
            </w:r>
            <w:proofErr w:type="gramEnd"/>
            <w:r w:rsidRPr="00EC0F0F">
              <w:rPr>
                <w:sz w:val="24"/>
                <w:szCs w:val="24"/>
              </w:rPr>
              <w:t xml:space="preserve"> на </w:t>
            </w:r>
            <w:r w:rsidRPr="00EC0F0F">
              <w:rPr>
                <w:sz w:val="24"/>
                <w:szCs w:val="24"/>
              </w:rPr>
              <w:lastRenderedPageBreak/>
              <w:t>официальном сайте администрации</w:t>
            </w:r>
            <w:r w:rsidR="002177E8">
              <w:rPr>
                <w:sz w:val="24"/>
                <w:szCs w:val="24"/>
              </w:rPr>
              <w:t>,</w:t>
            </w:r>
            <w:r w:rsidRPr="00EC0F0F">
              <w:rPr>
                <w:sz w:val="24"/>
                <w:szCs w:val="24"/>
              </w:rPr>
              <w:t xml:space="preserve"> в сети Интернет</w:t>
            </w:r>
            <w:r w:rsidR="002177E8">
              <w:rPr>
                <w:sz w:val="24"/>
                <w:szCs w:val="24"/>
              </w:rPr>
              <w:t>.</w:t>
            </w:r>
          </w:p>
          <w:p w14:paraId="64F215DC" w14:textId="40E2E430" w:rsidR="007C6423" w:rsidRPr="009268B9" w:rsidRDefault="007C6423" w:rsidP="007C6423">
            <w:pPr>
              <w:shd w:val="clear" w:color="auto" w:fill="FFFFFF"/>
              <w:ind w:right="234" w:firstLine="0"/>
              <w:rPr>
                <w:sz w:val="24"/>
                <w:szCs w:val="24"/>
              </w:rPr>
            </w:pPr>
            <w:r w:rsidRPr="009268B9">
              <w:rPr>
                <w:sz w:val="24"/>
                <w:szCs w:val="24"/>
              </w:rPr>
              <w:t xml:space="preserve">- </w:t>
            </w:r>
            <w:r w:rsidR="002177E8">
              <w:rPr>
                <w:sz w:val="24"/>
                <w:szCs w:val="24"/>
              </w:rPr>
              <w:t xml:space="preserve">участие в районном </w:t>
            </w:r>
            <w:r w:rsidRPr="009268B9">
              <w:rPr>
                <w:sz w:val="24"/>
                <w:szCs w:val="24"/>
              </w:rPr>
              <w:t>мероприяти</w:t>
            </w:r>
            <w:r w:rsidR="002177E8">
              <w:rPr>
                <w:sz w:val="24"/>
                <w:szCs w:val="24"/>
              </w:rPr>
              <w:t>и</w:t>
            </w:r>
            <w:r w:rsidRPr="009268B9">
              <w:rPr>
                <w:sz w:val="24"/>
                <w:szCs w:val="24"/>
              </w:rPr>
              <w:t>: «День поселка», фестиваль     национальных культур.</w:t>
            </w:r>
          </w:p>
          <w:p w14:paraId="363D96BA" w14:textId="77777777" w:rsidR="007C6423" w:rsidRDefault="007C6423" w:rsidP="007C642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антитеррористической защищённости социально значимых объектов (паспорта)</w:t>
            </w:r>
          </w:p>
          <w:p w14:paraId="73CC366F" w14:textId="77777777" w:rsidR="007C6423" w:rsidRDefault="007C6423" w:rsidP="007C642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Сходы граждан.</w:t>
            </w:r>
          </w:p>
          <w:p w14:paraId="7C512A7F" w14:textId="77777777" w:rsidR="00656161" w:rsidRPr="007C6423" w:rsidRDefault="007C6423" w:rsidP="0067472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Уроки, лекции, беседы по усилению внимания к безопасности населения, противодействию терроризму</w:t>
            </w:r>
          </w:p>
        </w:tc>
      </w:tr>
      <w:tr w:rsidR="00656161" w:rsidRPr="006F05BD" w14:paraId="27362711" w14:textId="77777777" w:rsidTr="00444AB0">
        <w:tc>
          <w:tcPr>
            <w:tcW w:w="5210" w:type="dxa"/>
          </w:tcPr>
          <w:p w14:paraId="112225F7" w14:textId="77777777" w:rsidR="00656161" w:rsidRPr="006F05BD" w:rsidRDefault="00656161" w:rsidP="006F05BD">
            <w:pPr>
              <w:ind w:firstLine="0"/>
              <w:rPr>
                <w:sz w:val="24"/>
                <w:szCs w:val="24"/>
              </w:rPr>
            </w:pPr>
            <w:r w:rsidRPr="006F05BD">
              <w:rPr>
                <w:sz w:val="24"/>
                <w:szCs w:val="24"/>
              </w:rPr>
              <w:lastRenderedPageBreak/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5388" w:type="dxa"/>
          </w:tcPr>
          <w:p w14:paraId="66172462" w14:textId="40F12AE1" w:rsidR="00AF7F5E" w:rsidRPr="00AF7F5E" w:rsidRDefault="002177E8" w:rsidP="00AF7F5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20DBB186" w14:textId="77777777" w:rsidR="00656161" w:rsidRPr="006F05BD" w:rsidRDefault="00656161" w:rsidP="006F05BD">
            <w:pPr>
              <w:ind w:firstLine="0"/>
              <w:rPr>
                <w:sz w:val="24"/>
                <w:szCs w:val="24"/>
              </w:rPr>
            </w:pPr>
          </w:p>
        </w:tc>
      </w:tr>
      <w:tr w:rsidR="00656161" w:rsidRPr="006F05BD" w14:paraId="3EF9C5D8" w14:textId="77777777" w:rsidTr="00444AB0">
        <w:tc>
          <w:tcPr>
            <w:tcW w:w="5210" w:type="dxa"/>
          </w:tcPr>
          <w:p w14:paraId="6385724B" w14:textId="77777777" w:rsidR="00656161" w:rsidRPr="006F05BD" w:rsidRDefault="00656161" w:rsidP="006F05BD">
            <w:pPr>
              <w:ind w:firstLine="0"/>
              <w:rPr>
                <w:sz w:val="24"/>
                <w:szCs w:val="24"/>
              </w:rPr>
            </w:pPr>
            <w:r w:rsidRPr="006F05BD">
              <w:rPr>
                <w:sz w:val="24"/>
                <w:szCs w:val="24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388" w:type="dxa"/>
          </w:tcPr>
          <w:p w14:paraId="117E8D27" w14:textId="77777777" w:rsidR="00656161" w:rsidRPr="006F05BD" w:rsidRDefault="009A411F" w:rsidP="006F05B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56161" w:rsidRPr="006F05BD" w14:paraId="3772FE11" w14:textId="77777777" w:rsidTr="00444AB0">
        <w:tc>
          <w:tcPr>
            <w:tcW w:w="5210" w:type="dxa"/>
          </w:tcPr>
          <w:p w14:paraId="0F27BD8C" w14:textId="77777777" w:rsidR="00656161" w:rsidRPr="006F05BD" w:rsidRDefault="00656161" w:rsidP="006F05BD">
            <w:pPr>
              <w:ind w:firstLine="0"/>
              <w:rPr>
                <w:sz w:val="24"/>
                <w:szCs w:val="24"/>
              </w:rPr>
            </w:pPr>
            <w:r w:rsidRPr="006F05BD">
              <w:rPr>
                <w:sz w:val="24"/>
                <w:szCs w:val="24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388" w:type="dxa"/>
          </w:tcPr>
          <w:p w14:paraId="029F61AE" w14:textId="77777777" w:rsidR="00656161" w:rsidRPr="006F05BD" w:rsidRDefault="009A411F" w:rsidP="006F05B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56161" w:rsidRPr="006F05BD" w14:paraId="19BA3336" w14:textId="77777777" w:rsidTr="00FF0D94">
        <w:trPr>
          <w:trHeight w:val="804"/>
        </w:trPr>
        <w:tc>
          <w:tcPr>
            <w:tcW w:w="5210" w:type="dxa"/>
          </w:tcPr>
          <w:p w14:paraId="5189B24F" w14:textId="77777777" w:rsidR="00656161" w:rsidRPr="006F05BD" w:rsidRDefault="00656161" w:rsidP="006F05BD">
            <w:pPr>
              <w:ind w:firstLine="0"/>
              <w:rPr>
                <w:sz w:val="24"/>
                <w:szCs w:val="24"/>
              </w:rPr>
            </w:pPr>
            <w:r w:rsidRPr="006F05BD">
              <w:rPr>
                <w:sz w:val="24"/>
                <w:szCs w:val="24"/>
              </w:rPr>
              <w:t>Количество социальных и бытовых конфликтов с этническим компонентом</w:t>
            </w:r>
          </w:p>
        </w:tc>
        <w:tc>
          <w:tcPr>
            <w:tcW w:w="5388" w:type="dxa"/>
          </w:tcPr>
          <w:p w14:paraId="47080525" w14:textId="41438538" w:rsidR="002E01BB" w:rsidRPr="006F05BD" w:rsidRDefault="002177E8" w:rsidP="008C678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56161" w:rsidRPr="006F05BD" w14:paraId="6757B2B1" w14:textId="77777777" w:rsidTr="00444AB0">
        <w:tc>
          <w:tcPr>
            <w:tcW w:w="5210" w:type="dxa"/>
          </w:tcPr>
          <w:p w14:paraId="174B5F22" w14:textId="77777777" w:rsidR="00656161" w:rsidRPr="006F05BD" w:rsidRDefault="00656161" w:rsidP="006F05BD">
            <w:pPr>
              <w:ind w:firstLine="0"/>
              <w:rPr>
                <w:sz w:val="24"/>
                <w:szCs w:val="24"/>
              </w:rPr>
            </w:pPr>
            <w:r w:rsidRPr="006F05BD">
              <w:rPr>
                <w:sz w:val="24"/>
                <w:szCs w:val="24"/>
              </w:rPr>
              <w:t>Число участников социальных и бытовых конфликтов с этническим компонентом</w:t>
            </w:r>
          </w:p>
        </w:tc>
        <w:tc>
          <w:tcPr>
            <w:tcW w:w="5388" w:type="dxa"/>
          </w:tcPr>
          <w:p w14:paraId="418D5DE3" w14:textId="1F5B6D6C" w:rsidR="00656161" w:rsidRPr="006F05BD" w:rsidRDefault="00FF0D94" w:rsidP="006F05B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56161" w:rsidRPr="006F05BD" w14:paraId="58320EF1" w14:textId="77777777" w:rsidTr="00444AB0">
        <w:tc>
          <w:tcPr>
            <w:tcW w:w="5210" w:type="dxa"/>
          </w:tcPr>
          <w:p w14:paraId="2A6F195A" w14:textId="77777777" w:rsidR="00656161" w:rsidRPr="006F05BD" w:rsidRDefault="00656161" w:rsidP="006F05BD">
            <w:pPr>
              <w:ind w:firstLine="0"/>
              <w:rPr>
                <w:sz w:val="24"/>
                <w:szCs w:val="24"/>
              </w:rPr>
            </w:pPr>
            <w:r w:rsidRPr="006F05BD">
              <w:rPr>
                <w:sz w:val="24"/>
                <w:szCs w:val="24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5388" w:type="dxa"/>
          </w:tcPr>
          <w:p w14:paraId="032C5E80" w14:textId="77777777" w:rsidR="00656161" w:rsidRPr="006F05BD" w:rsidRDefault="00A25619" w:rsidP="006F05B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56161" w:rsidRPr="006F05BD" w14:paraId="269C4EA4" w14:textId="77777777" w:rsidTr="00444AB0">
        <w:tc>
          <w:tcPr>
            <w:tcW w:w="5210" w:type="dxa"/>
          </w:tcPr>
          <w:p w14:paraId="13742778" w14:textId="77777777" w:rsidR="00656161" w:rsidRPr="006F05BD" w:rsidRDefault="00656161" w:rsidP="006F05BD">
            <w:pPr>
              <w:ind w:firstLine="0"/>
              <w:rPr>
                <w:sz w:val="24"/>
                <w:szCs w:val="24"/>
              </w:rPr>
            </w:pPr>
            <w:r w:rsidRPr="006F05BD">
              <w:rPr>
                <w:sz w:val="24"/>
                <w:szCs w:val="24"/>
              </w:rPr>
              <w:t>Число привлеченных к ответственности по статье 282 УК РФ</w:t>
            </w:r>
          </w:p>
        </w:tc>
        <w:tc>
          <w:tcPr>
            <w:tcW w:w="5388" w:type="dxa"/>
          </w:tcPr>
          <w:p w14:paraId="6A1AF0FF" w14:textId="77777777" w:rsidR="00656161" w:rsidRPr="006F05BD" w:rsidRDefault="00A25619" w:rsidP="006F05B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56161" w:rsidRPr="006F05BD" w14:paraId="1BC8A345" w14:textId="77777777" w:rsidTr="00444AB0">
        <w:tc>
          <w:tcPr>
            <w:tcW w:w="5210" w:type="dxa"/>
          </w:tcPr>
          <w:p w14:paraId="5581A18C" w14:textId="77777777" w:rsidR="00656161" w:rsidRPr="006F05BD" w:rsidRDefault="00656161" w:rsidP="00522D70">
            <w:pPr>
              <w:ind w:firstLine="0"/>
              <w:rPr>
                <w:sz w:val="24"/>
                <w:szCs w:val="24"/>
              </w:rPr>
            </w:pPr>
            <w:r w:rsidRPr="006F05BD">
              <w:rPr>
                <w:sz w:val="24"/>
                <w:szCs w:val="24"/>
              </w:rPr>
              <w:t>Количество человек, состоящих в добровольных формирования по охране общественного порядка</w:t>
            </w:r>
          </w:p>
        </w:tc>
        <w:tc>
          <w:tcPr>
            <w:tcW w:w="5388" w:type="dxa"/>
          </w:tcPr>
          <w:p w14:paraId="24D5090B" w14:textId="05F71B59" w:rsidR="00656161" w:rsidRPr="00E66A7C" w:rsidRDefault="00FF0D94" w:rsidP="00522D70">
            <w:pPr>
              <w:ind w:firstLine="0"/>
              <w:jc w:val="left"/>
            </w:pPr>
            <w:r>
              <w:t>10</w:t>
            </w:r>
          </w:p>
        </w:tc>
      </w:tr>
    </w:tbl>
    <w:p w14:paraId="7B2C5159" w14:textId="77777777" w:rsidR="00ED218C" w:rsidRDefault="00ED218C" w:rsidP="007B3000">
      <w:pPr>
        <w:pStyle w:val="12"/>
        <w:keepNext/>
        <w:keepLines/>
        <w:shd w:val="clear" w:color="auto" w:fill="auto"/>
        <w:tabs>
          <w:tab w:val="left" w:pos="534"/>
        </w:tabs>
        <w:spacing w:after="280"/>
        <w:jc w:val="both"/>
        <w:rPr>
          <w:bCs w:val="0"/>
        </w:rPr>
      </w:pPr>
      <w:bookmarkStart w:id="4" w:name="bookmark20"/>
      <w:bookmarkStart w:id="5" w:name="bookmark21"/>
    </w:p>
    <w:p w14:paraId="6E39C7E1" w14:textId="77777777" w:rsidR="00357ABA" w:rsidRDefault="00357ABA" w:rsidP="00357ABA">
      <w:pPr>
        <w:pStyle w:val="12"/>
        <w:keepNext/>
        <w:keepLines/>
        <w:shd w:val="clear" w:color="auto" w:fill="auto"/>
        <w:tabs>
          <w:tab w:val="left" w:pos="534"/>
        </w:tabs>
        <w:spacing w:after="280"/>
        <w:rPr>
          <w:color w:val="000000"/>
          <w:lang w:bidi="ru-RU"/>
        </w:rPr>
      </w:pPr>
      <w:r w:rsidRPr="00357ABA">
        <w:rPr>
          <w:bCs w:val="0"/>
        </w:rPr>
        <w:t>Х</w:t>
      </w:r>
      <w:r w:rsidRPr="00357ABA">
        <w:rPr>
          <w:bCs w:val="0"/>
          <w:color w:val="000000"/>
          <w:lang w:val="en-US" w:eastAsia="en-US" w:bidi="en-US"/>
        </w:rPr>
        <w:t>I</w:t>
      </w:r>
      <w:r>
        <w:rPr>
          <w:bCs w:val="0"/>
          <w:color w:val="000000"/>
          <w:lang w:eastAsia="en-US" w:bidi="en-US"/>
        </w:rPr>
        <w:t>.</w:t>
      </w:r>
      <w:r w:rsidRPr="00357ABA">
        <w:rPr>
          <w:bCs w:val="0"/>
          <w:color w:val="000000"/>
          <w:lang w:bidi="ru-RU"/>
        </w:rPr>
        <w:t xml:space="preserve"> </w:t>
      </w:r>
      <w:r>
        <w:rPr>
          <w:color w:val="000000"/>
          <w:lang w:bidi="ru-RU"/>
        </w:rPr>
        <w:t>Информация о деятельности консультативного совета по вопросам</w:t>
      </w:r>
      <w:r>
        <w:rPr>
          <w:color w:val="000000"/>
          <w:lang w:bidi="ru-RU"/>
        </w:rPr>
        <w:br/>
        <w:t>межнациональных отношений на территории муниципального</w:t>
      </w:r>
      <w:r>
        <w:rPr>
          <w:color w:val="000000"/>
          <w:lang w:bidi="ru-RU"/>
        </w:rPr>
        <w:br/>
        <w:t>образования</w:t>
      </w:r>
      <w:bookmarkEnd w:id="4"/>
      <w:bookmarkEnd w:id="5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23"/>
        <w:gridCol w:w="5175"/>
      </w:tblGrid>
      <w:tr w:rsidR="00114D2F" w14:paraId="618F8ACC" w14:textId="77777777" w:rsidTr="003F3FF8">
        <w:trPr>
          <w:trHeight w:val="1263"/>
        </w:trPr>
        <w:tc>
          <w:tcPr>
            <w:tcW w:w="5423" w:type="dxa"/>
          </w:tcPr>
          <w:p w14:paraId="39B5E904" w14:textId="77777777" w:rsidR="00114D2F" w:rsidRPr="00114D2F" w:rsidRDefault="00114D2F" w:rsidP="00585530">
            <w:pPr>
              <w:pStyle w:val="12"/>
              <w:keepNext/>
              <w:keepLines/>
              <w:shd w:val="clear" w:color="auto" w:fill="auto"/>
              <w:tabs>
                <w:tab w:val="left" w:pos="534"/>
              </w:tabs>
              <w:spacing w:after="280"/>
              <w:jc w:val="both"/>
              <w:rPr>
                <w:b w:val="0"/>
                <w:bCs w:val="0"/>
              </w:rPr>
            </w:pPr>
            <w:r w:rsidRPr="00114D2F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Наименование консультативного совета по вопросам межнациональных отношений, реквизиты нормативного акта, утверждающего состав совета и положение о совете</w:t>
            </w:r>
          </w:p>
        </w:tc>
        <w:tc>
          <w:tcPr>
            <w:tcW w:w="5175" w:type="dxa"/>
          </w:tcPr>
          <w:p w14:paraId="12B9160C" w14:textId="2AF5EE23" w:rsidR="00114D2F" w:rsidRPr="003F3FF8" w:rsidRDefault="003F3FF8" w:rsidP="00585530">
            <w:pPr>
              <w:pStyle w:val="12"/>
              <w:keepNext/>
              <w:keepLines/>
              <w:tabs>
                <w:tab w:val="left" w:pos="534"/>
              </w:tabs>
              <w:spacing w:after="280"/>
              <w:jc w:val="both"/>
              <w:rPr>
                <w:sz w:val="24"/>
                <w:szCs w:val="24"/>
              </w:rPr>
            </w:pPr>
            <w:r w:rsidRPr="003F3FF8">
              <w:rPr>
                <w:b w:val="0"/>
                <w:bCs w:val="0"/>
                <w:sz w:val="24"/>
                <w:szCs w:val="24"/>
              </w:rPr>
              <w:t xml:space="preserve">Постановление № </w:t>
            </w:r>
            <w:r w:rsidR="007B3000">
              <w:rPr>
                <w:b w:val="0"/>
                <w:bCs w:val="0"/>
                <w:sz w:val="24"/>
                <w:szCs w:val="24"/>
              </w:rPr>
              <w:t>8</w:t>
            </w:r>
            <w:r w:rsidRPr="003F3FF8">
              <w:rPr>
                <w:b w:val="0"/>
                <w:bCs w:val="0"/>
                <w:sz w:val="24"/>
                <w:szCs w:val="24"/>
              </w:rPr>
              <w:t>2 от 2</w:t>
            </w:r>
            <w:r w:rsidR="007B3000">
              <w:rPr>
                <w:b w:val="0"/>
                <w:bCs w:val="0"/>
                <w:sz w:val="24"/>
                <w:szCs w:val="24"/>
              </w:rPr>
              <w:t>8</w:t>
            </w:r>
            <w:r w:rsidRPr="003F3FF8">
              <w:rPr>
                <w:b w:val="0"/>
                <w:bCs w:val="0"/>
                <w:sz w:val="24"/>
                <w:szCs w:val="24"/>
              </w:rPr>
              <w:t>.12.202</w:t>
            </w:r>
            <w:r w:rsidR="007B3000">
              <w:rPr>
                <w:b w:val="0"/>
                <w:bCs w:val="0"/>
                <w:sz w:val="24"/>
                <w:szCs w:val="24"/>
              </w:rPr>
              <w:t>3</w:t>
            </w:r>
            <w:r w:rsidRPr="003F3FF8">
              <w:rPr>
                <w:b w:val="0"/>
                <w:bCs w:val="0"/>
                <w:sz w:val="24"/>
                <w:szCs w:val="24"/>
              </w:rPr>
              <w:t xml:space="preserve"> «О </w:t>
            </w:r>
            <w:r w:rsidR="007B3000">
              <w:rPr>
                <w:b w:val="0"/>
                <w:bCs w:val="0"/>
                <w:sz w:val="24"/>
                <w:szCs w:val="24"/>
              </w:rPr>
              <w:t>создании малого Совета по гармонизации межэтнических отношений при Администрации Гашунского сельского поселения»</w:t>
            </w:r>
          </w:p>
        </w:tc>
      </w:tr>
      <w:tr w:rsidR="00114D2F" w14:paraId="523E13DC" w14:textId="77777777" w:rsidTr="007B3000">
        <w:trPr>
          <w:trHeight w:val="1144"/>
        </w:trPr>
        <w:tc>
          <w:tcPr>
            <w:tcW w:w="5423" w:type="dxa"/>
          </w:tcPr>
          <w:p w14:paraId="5ACC960A" w14:textId="77777777" w:rsidR="00114D2F" w:rsidRPr="00114D2F" w:rsidRDefault="00114D2F" w:rsidP="00585530">
            <w:pPr>
              <w:pStyle w:val="12"/>
              <w:keepNext/>
              <w:keepLines/>
              <w:shd w:val="clear" w:color="auto" w:fill="auto"/>
              <w:tabs>
                <w:tab w:val="left" w:pos="534"/>
              </w:tabs>
              <w:spacing w:after="280"/>
              <w:jc w:val="both"/>
              <w:rPr>
                <w:b w:val="0"/>
                <w:bCs w:val="0"/>
              </w:rPr>
            </w:pPr>
            <w:r w:rsidRPr="00114D2F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Реквизиты последнего нормативного акта, актуализирующего состав совета</w:t>
            </w:r>
          </w:p>
        </w:tc>
        <w:tc>
          <w:tcPr>
            <w:tcW w:w="5175" w:type="dxa"/>
          </w:tcPr>
          <w:p w14:paraId="75A4E6FB" w14:textId="527223AC" w:rsidR="00114D2F" w:rsidRDefault="007B3000" w:rsidP="00585530">
            <w:pPr>
              <w:pStyle w:val="12"/>
              <w:keepNext/>
              <w:keepLines/>
              <w:shd w:val="clear" w:color="auto" w:fill="auto"/>
              <w:tabs>
                <w:tab w:val="left" w:pos="534"/>
              </w:tabs>
              <w:spacing w:after="280"/>
              <w:jc w:val="both"/>
            </w:pPr>
            <w:r w:rsidRPr="003F3FF8">
              <w:rPr>
                <w:b w:val="0"/>
                <w:bCs w:val="0"/>
                <w:sz w:val="24"/>
                <w:szCs w:val="24"/>
              </w:rPr>
              <w:t xml:space="preserve">Постановление № </w:t>
            </w:r>
            <w:r>
              <w:rPr>
                <w:b w:val="0"/>
                <w:bCs w:val="0"/>
                <w:sz w:val="24"/>
                <w:szCs w:val="24"/>
              </w:rPr>
              <w:t>8</w:t>
            </w:r>
            <w:r w:rsidRPr="003F3FF8">
              <w:rPr>
                <w:b w:val="0"/>
                <w:bCs w:val="0"/>
                <w:sz w:val="24"/>
                <w:szCs w:val="24"/>
              </w:rPr>
              <w:t>2 от 2</w:t>
            </w:r>
            <w:r>
              <w:rPr>
                <w:b w:val="0"/>
                <w:bCs w:val="0"/>
                <w:sz w:val="24"/>
                <w:szCs w:val="24"/>
              </w:rPr>
              <w:t>8</w:t>
            </w:r>
            <w:r w:rsidRPr="003F3FF8">
              <w:rPr>
                <w:b w:val="0"/>
                <w:bCs w:val="0"/>
                <w:sz w:val="24"/>
                <w:szCs w:val="24"/>
              </w:rPr>
              <w:t>.12.202</w:t>
            </w:r>
            <w:r>
              <w:rPr>
                <w:b w:val="0"/>
                <w:bCs w:val="0"/>
                <w:sz w:val="24"/>
                <w:szCs w:val="24"/>
              </w:rPr>
              <w:t>3</w:t>
            </w:r>
            <w:r w:rsidRPr="003F3FF8">
              <w:rPr>
                <w:b w:val="0"/>
                <w:bCs w:val="0"/>
                <w:sz w:val="24"/>
                <w:szCs w:val="24"/>
              </w:rPr>
              <w:t xml:space="preserve"> «О </w:t>
            </w:r>
            <w:r>
              <w:rPr>
                <w:b w:val="0"/>
                <w:bCs w:val="0"/>
                <w:sz w:val="24"/>
                <w:szCs w:val="24"/>
              </w:rPr>
              <w:t>создании малого Совета по гармонизации межэтнических отношений при Администрации Гашунского сельского поселения»</w:t>
            </w:r>
          </w:p>
        </w:tc>
      </w:tr>
      <w:tr w:rsidR="00114D2F" w14:paraId="4C8E76C1" w14:textId="77777777" w:rsidTr="003F3FF8">
        <w:tc>
          <w:tcPr>
            <w:tcW w:w="5423" w:type="dxa"/>
          </w:tcPr>
          <w:p w14:paraId="328CAF52" w14:textId="77777777" w:rsidR="00114D2F" w:rsidRPr="00114D2F" w:rsidRDefault="00114D2F" w:rsidP="00114D2F">
            <w:pPr>
              <w:pStyle w:val="12"/>
              <w:keepNext/>
              <w:keepLines/>
              <w:shd w:val="clear" w:color="auto" w:fill="auto"/>
              <w:tabs>
                <w:tab w:val="left" w:pos="534"/>
              </w:tabs>
              <w:spacing w:after="280"/>
              <w:jc w:val="both"/>
              <w:rPr>
                <w:b w:val="0"/>
                <w:bCs w:val="0"/>
              </w:rPr>
            </w:pPr>
            <w:r w:rsidRPr="00114D2F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Количество членов совета</w:t>
            </w:r>
          </w:p>
        </w:tc>
        <w:tc>
          <w:tcPr>
            <w:tcW w:w="5175" w:type="dxa"/>
          </w:tcPr>
          <w:p w14:paraId="5A2EB2CE" w14:textId="09243FB4" w:rsidR="00114D2F" w:rsidRPr="00585530" w:rsidRDefault="007B3000" w:rsidP="00357ABA">
            <w:pPr>
              <w:pStyle w:val="12"/>
              <w:keepNext/>
              <w:keepLines/>
              <w:shd w:val="clear" w:color="auto" w:fill="auto"/>
              <w:tabs>
                <w:tab w:val="left" w:pos="534"/>
              </w:tabs>
              <w:spacing w:after="28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7</w:t>
            </w:r>
          </w:p>
        </w:tc>
      </w:tr>
      <w:tr w:rsidR="00114D2F" w14:paraId="3EC7EFD4" w14:textId="77777777" w:rsidTr="003F3FF8">
        <w:tc>
          <w:tcPr>
            <w:tcW w:w="5423" w:type="dxa"/>
          </w:tcPr>
          <w:p w14:paraId="106EB5DD" w14:textId="77777777" w:rsidR="00114D2F" w:rsidRPr="00114D2F" w:rsidRDefault="00114D2F" w:rsidP="00114D2F">
            <w:pPr>
              <w:pStyle w:val="12"/>
              <w:keepNext/>
              <w:keepLines/>
              <w:shd w:val="clear" w:color="auto" w:fill="auto"/>
              <w:tabs>
                <w:tab w:val="left" w:pos="534"/>
              </w:tabs>
              <w:spacing w:after="280"/>
              <w:jc w:val="both"/>
              <w:rPr>
                <w:b w:val="0"/>
                <w:bCs w:val="0"/>
              </w:rPr>
            </w:pPr>
            <w:r w:rsidRPr="00114D2F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Реквизиты нормативного акта, на основании которого при совете создана рабочая группа по профилактике межэтнических и межрелигиозных конфликтов</w:t>
            </w:r>
          </w:p>
        </w:tc>
        <w:tc>
          <w:tcPr>
            <w:tcW w:w="5175" w:type="dxa"/>
          </w:tcPr>
          <w:p w14:paraId="76874751" w14:textId="4D712550" w:rsidR="00114D2F" w:rsidRDefault="007B3000" w:rsidP="007B3000">
            <w:pPr>
              <w:pStyle w:val="12"/>
              <w:keepNext/>
              <w:keepLines/>
              <w:tabs>
                <w:tab w:val="left" w:pos="534"/>
              </w:tabs>
              <w:spacing w:after="0"/>
            </w:pPr>
            <w:r>
              <w:t>-</w:t>
            </w:r>
          </w:p>
        </w:tc>
      </w:tr>
      <w:tr w:rsidR="00114D2F" w14:paraId="706BAC6B" w14:textId="77777777" w:rsidTr="003F3FF8">
        <w:tc>
          <w:tcPr>
            <w:tcW w:w="5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487D19" w14:textId="77777777" w:rsidR="00114D2F" w:rsidRPr="00114D2F" w:rsidRDefault="00114D2F" w:rsidP="00114D2F">
            <w:pPr>
              <w:pStyle w:val="ae"/>
              <w:shd w:val="clear" w:color="auto" w:fill="auto"/>
              <w:jc w:val="both"/>
            </w:pPr>
            <w:r w:rsidRPr="00114D2F">
              <w:rPr>
                <w:color w:val="000000"/>
                <w:sz w:val="24"/>
                <w:szCs w:val="24"/>
                <w:lang w:bidi="ru-RU"/>
              </w:rPr>
              <w:t>Количество членов рабочей группы</w:t>
            </w:r>
          </w:p>
        </w:tc>
        <w:tc>
          <w:tcPr>
            <w:tcW w:w="5175" w:type="dxa"/>
          </w:tcPr>
          <w:p w14:paraId="52F3DCD5" w14:textId="4C423B1A" w:rsidR="00114D2F" w:rsidRPr="005A27C0" w:rsidRDefault="00FF0D94" w:rsidP="00114D2F">
            <w:pPr>
              <w:pStyle w:val="12"/>
              <w:keepNext/>
              <w:keepLines/>
              <w:shd w:val="clear" w:color="auto" w:fill="auto"/>
              <w:tabs>
                <w:tab w:val="left" w:pos="534"/>
              </w:tabs>
              <w:spacing w:after="28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</w:tr>
      <w:tr w:rsidR="00114D2F" w14:paraId="08D52489" w14:textId="77777777" w:rsidTr="003F3FF8">
        <w:tc>
          <w:tcPr>
            <w:tcW w:w="5423" w:type="dxa"/>
          </w:tcPr>
          <w:p w14:paraId="6DC28B4A" w14:textId="77777777" w:rsidR="00114D2F" w:rsidRPr="00114D2F" w:rsidRDefault="00114D2F" w:rsidP="00114D2F">
            <w:pPr>
              <w:pStyle w:val="12"/>
              <w:keepNext/>
              <w:keepLines/>
              <w:shd w:val="clear" w:color="auto" w:fill="auto"/>
              <w:tabs>
                <w:tab w:val="left" w:pos="534"/>
              </w:tabs>
              <w:spacing w:after="280"/>
              <w:jc w:val="both"/>
              <w:rPr>
                <w:b w:val="0"/>
                <w:bCs w:val="0"/>
              </w:rPr>
            </w:pPr>
            <w:r w:rsidRPr="00114D2F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Количество заседаний совета, проведенных в отчетном году</w:t>
            </w:r>
          </w:p>
        </w:tc>
        <w:tc>
          <w:tcPr>
            <w:tcW w:w="5175" w:type="dxa"/>
          </w:tcPr>
          <w:p w14:paraId="5B6690FD" w14:textId="363C0205" w:rsidR="00114D2F" w:rsidRPr="005A27C0" w:rsidRDefault="00FF0D94" w:rsidP="00114D2F">
            <w:pPr>
              <w:pStyle w:val="12"/>
              <w:keepNext/>
              <w:keepLines/>
              <w:shd w:val="clear" w:color="auto" w:fill="auto"/>
              <w:tabs>
                <w:tab w:val="left" w:pos="534"/>
              </w:tabs>
              <w:spacing w:after="28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114D2F" w14:paraId="23CACBD9" w14:textId="77777777" w:rsidTr="003F3FF8">
        <w:tc>
          <w:tcPr>
            <w:tcW w:w="5423" w:type="dxa"/>
          </w:tcPr>
          <w:p w14:paraId="73E76173" w14:textId="77777777" w:rsidR="00114D2F" w:rsidRPr="00114D2F" w:rsidRDefault="00114D2F" w:rsidP="00114D2F">
            <w:pPr>
              <w:pStyle w:val="12"/>
              <w:keepNext/>
              <w:keepLines/>
              <w:shd w:val="clear" w:color="auto" w:fill="auto"/>
              <w:tabs>
                <w:tab w:val="left" w:pos="534"/>
              </w:tabs>
              <w:spacing w:after="280"/>
              <w:jc w:val="both"/>
              <w:rPr>
                <w:b w:val="0"/>
                <w:bCs w:val="0"/>
              </w:rPr>
            </w:pPr>
            <w:r w:rsidRPr="00114D2F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Количество заседаний совета, запланированных на очередной год (в случае наличия указать даты проведения заседаний)</w:t>
            </w:r>
          </w:p>
        </w:tc>
        <w:tc>
          <w:tcPr>
            <w:tcW w:w="5175" w:type="dxa"/>
          </w:tcPr>
          <w:p w14:paraId="0E927623" w14:textId="77777777" w:rsidR="00114D2F" w:rsidRPr="005A27C0" w:rsidRDefault="005A27C0" w:rsidP="00114D2F">
            <w:pPr>
              <w:pStyle w:val="12"/>
              <w:keepNext/>
              <w:keepLines/>
              <w:shd w:val="clear" w:color="auto" w:fill="auto"/>
              <w:tabs>
                <w:tab w:val="left" w:pos="534"/>
              </w:tabs>
              <w:spacing w:after="280"/>
              <w:rPr>
                <w:b w:val="0"/>
                <w:bCs w:val="0"/>
              </w:rPr>
            </w:pPr>
            <w:r w:rsidRPr="005A27C0">
              <w:rPr>
                <w:b w:val="0"/>
                <w:bCs w:val="0"/>
              </w:rPr>
              <w:t>-</w:t>
            </w:r>
          </w:p>
        </w:tc>
      </w:tr>
    </w:tbl>
    <w:p w14:paraId="35FB00F9" w14:textId="77777777" w:rsidR="00114D2F" w:rsidRDefault="00114D2F" w:rsidP="00357ABA">
      <w:pPr>
        <w:pStyle w:val="12"/>
        <w:keepNext/>
        <w:keepLines/>
        <w:shd w:val="clear" w:color="auto" w:fill="auto"/>
        <w:tabs>
          <w:tab w:val="left" w:pos="534"/>
        </w:tabs>
        <w:spacing w:after="280"/>
      </w:pPr>
    </w:p>
    <w:p w14:paraId="796132AF" w14:textId="77777777" w:rsidR="00335CC2" w:rsidRDefault="00335CC2" w:rsidP="002C3E76">
      <w:pPr>
        <w:ind w:firstLine="0"/>
        <w:rPr>
          <w:sz w:val="24"/>
          <w:szCs w:val="24"/>
        </w:rPr>
      </w:pPr>
    </w:p>
    <w:p w14:paraId="20E268CD" w14:textId="06DFF469" w:rsidR="00335CC2" w:rsidRPr="00335CC2" w:rsidRDefault="00335CC2" w:rsidP="002C3E76">
      <w:pPr>
        <w:ind w:firstLine="0"/>
        <w:rPr>
          <w:szCs w:val="28"/>
        </w:rPr>
      </w:pPr>
      <w:r w:rsidRPr="00335CC2">
        <w:rPr>
          <w:szCs w:val="28"/>
        </w:rPr>
        <w:t xml:space="preserve">Глава </w:t>
      </w:r>
      <w:r w:rsidR="00FF0D94">
        <w:rPr>
          <w:szCs w:val="28"/>
        </w:rPr>
        <w:t>а</w:t>
      </w:r>
      <w:r w:rsidRPr="00335CC2">
        <w:rPr>
          <w:szCs w:val="28"/>
        </w:rPr>
        <w:t xml:space="preserve">дминистрации </w:t>
      </w:r>
    </w:p>
    <w:p w14:paraId="28DB3274" w14:textId="1A1CFC8D" w:rsidR="00B72FE7" w:rsidRDefault="00FF0D94" w:rsidP="002C3E76">
      <w:pPr>
        <w:ind w:firstLine="0"/>
        <w:rPr>
          <w:sz w:val="24"/>
          <w:szCs w:val="24"/>
        </w:rPr>
      </w:pPr>
      <w:r>
        <w:rPr>
          <w:szCs w:val="28"/>
        </w:rPr>
        <w:t>Гашунского сельского поселения</w:t>
      </w:r>
      <w:r w:rsidR="00335CC2" w:rsidRPr="00335CC2">
        <w:rPr>
          <w:szCs w:val="28"/>
        </w:rPr>
        <w:t xml:space="preserve">        </w:t>
      </w:r>
      <w:r w:rsidR="00335CC2">
        <w:rPr>
          <w:szCs w:val="28"/>
        </w:rPr>
        <w:t xml:space="preserve">        </w:t>
      </w:r>
      <w:r w:rsidR="00335CC2" w:rsidRPr="00335CC2">
        <w:rPr>
          <w:szCs w:val="28"/>
        </w:rPr>
        <w:t xml:space="preserve">                            </w:t>
      </w:r>
      <w:r w:rsidR="00334935">
        <w:rPr>
          <w:szCs w:val="28"/>
        </w:rPr>
        <w:t xml:space="preserve">           </w:t>
      </w:r>
      <w:r w:rsidR="00335CC2" w:rsidRPr="00335CC2">
        <w:rPr>
          <w:szCs w:val="28"/>
        </w:rPr>
        <w:t xml:space="preserve">    </w:t>
      </w:r>
      <w:r>
        <w:rPr>
          <w:szCs w:val="28"/>
        </w:rPr>
        <w:t>И.Н. Терещенко</w:t>
      </w:r>
    </w:p>
    <w:p w14:paraId="7C2B4588" w14:textId="77777777" w:rsidR="00B72FE7" w:rsidRDefault="00B72FE7" w:rsidP="00B72FE7">
      <w:pPr>
        <w:framePr w:wrap="none" w:vAnchor="page" w:hAnchor="page" w:x="691" w:y="406"/>
        <w:ind w:firstLine="0"/>
        <w:rPr>
          <w:sz w:val="2"/>
          <w:szCs w:val="2"/>
        </w:rPr>
      </w:pPr>
    </w:p>
    <w:p w14:paraId="231777DB" w14:textId="77777777" w:rsidR="00B72FE7" w:rsidRDefault="00B72FE7" w:rsidP="009A411F">
      <w:pPr>
        <w:ind w:firstLine="0"/>
        <w:rPr>
          <w:sz w:val="24"/>
          <w:szCs w:val="24"/>
        </w:rPr>
      </w:pPr>
    </w:p>
    <w:sectPr w:rsidR="00B72FE7" w:rsidSect="00FF0D94">
      <w:pgSz w:w="11906" w:h="16838" w:code="9"/>
      <w:pgMar w:top="851" w:right="567" w:bottom="993" w:left="70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C662A" w14:textId="77777777" w:rsidR="00EE2050" w:rsidRDefault="00EE2050" w:rsidP="00811913">
      <w:r>
        <w:separator/>
      </w:r>
    </w:p>
  </w:endnote>
  <w:endnote w:type="continuationSeparator" w:id="0">
    <w:p w14:paraId="587C33CD" w14:textId="77777777" w:rsidR="00EE2050" w:rsidRDefault="00EE2050" w:rsidP="00811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8A4B2" w14:textId="77777777" w:rsidR="00EE2050" w:rsidRDefault="00EE2050" w:rsidP="00811913">
      <w:r>
        <w:separator/>
      </w:r>
    </w:p>
  </w:footnote>
  <w:footnote w:type="continuationSeparator" w:id="0">
    <w:p w14:paraId="316C30F6" w14:textId="77777777" w:rsidR="00EE2050" w:rsidRDefault="00EE2050" w:rsidP="00811913">
      <w:r>
        <w:continuationSeparator/>
      </w:r>
    </w:p>
  </w:footnote>
  <w:footnote w:id="1">
    <w:p w14:paraId="6EA4736D" w14:textId="77777777" w:rsidR="00F50C2E" w:rsidRDefault="00F50C2E">
      <w:pPr>
        <w:pStyle w:val="a7"/>
      </w:pPr>
      <w:r>
        <w:rPr>
          <w:rStyle w:val="a9"/>
        </w:rPr>
        <w:footnoteRef/>
      </w:r>
      <w:r>
        <w:t xml:space="preserve"> Поле заполняется в соответствии с официальной датой создания.</w:t>
      </w:r>
    </w:p>
  </w:footnote>
  <w:footnote w:id="2">
    <w:p w14:paraId="35ED1DA0" w14:textId="77777777" w:rsidR="00F50C2E" w:rsidRDefault="00F50C2E">
      <w:pPr>
        <w:pStyle w:val="a7"/>
      </w:pPr>
      <w:r>
        <w:rPr>
          <w:rStyle w:val="a9"/>
        </w:rPr>
        <w:footnoteRef/>
      </w:r>
      <w:r>
        <w:t xml:space="preserve"> П</w:t>
      </w:r>
      <w:r w:rsidRPr="00811913">
        <w:t>оле заполняется в соответствии с</w:t>
      </w:r>
      <w:r>
        <w:t xml:space="preserve"> данными, указанными в уставе МО.</w:t>
      </w:r>
    </w:p>
  </w:footnote>
  <w:footnote w:id="3">
    <w:p w14:paraId="649654DF" w14:textId="77777777" w:rsidR="00F50C2E" w:rsidRDefault="00F50C2E" w:rsidP="00811913">
      <w:pPr>
        <w:pStyle w:val="a7"/>
      </w:pPr>
      <w:r>
        <w:rPr>
          <w:rStyle w:val="a9"/>
        </w:rPr>
        <w:footnoteRef/>
      </w:r>
      <w:r>
        <w:t xml:space="preserve"> П</w:t>
      </w:r>
      <w:r w:rsidRPr="00811913">
        <w:t>оле заполняется в соответствии с</w:t>
      </w:r>
      <w:r>
        <w:t xml:space="preserve"> данными, указанными в уставе МО.</w:t>
      </w:r>
    </w:p>
  </w:footnote>
  <w:footnote w:id="4">
    <w:p w14:paraId="7642CF5E" w14:textId="77777777" w:rsidR="00F50C2E" w:rsidRDefault="00F50C2E">
      <w:pPr>
        <w:pStyle w:val="a7"/>
      </w:pPr>
      <w:r>
        <w:rPr>
          <w:rStyle w:val="a9"/>
        </w:rPr>
        <w:footnoteRef/>
      </w:r>
      <w:r>
        <w:t xml:space="preserve"> П</w:t>
      </w:r>
      <w:r w:rsidRPr="006045D1">
        <w:t>оле заполняется</w:t>
      </w:r>
      <w:r>
        <w:t xml:space="preserve"> с использованием следующих источников: </w:t>
      </w:r>
      <w:r w:rsidRPr="006045D1">
        <w:t>акты гражданского состояния</w:t>
      </w:r>
      <w:r>
        <w:t xml:space="preserve">, </w:t>
      </w:r>
      <w:r w:rsidRPr="006045D1">
        <w:t>документы воинского учета</w:t>
      </w:r>
      <w:r>
        <w:t xml:space="preserve">, </w:t>
      </w:r>
      <w:r w:rsidRPr="006045D1">
        <w:t>иные учетные документы</w:t>
      </w:r>
      <w:r>
        <w:t xml:space="preserve">, </w:t>
      </w:r>
      <w:r w:rsidRPr="006045D1">
        <w:t>иные источники</w:t>
      </w:r>
      <w:r>
        <w:t xml:space="preserve">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</w:t>
      </w:r>
    </w:p>
  </w:footnote>
  <w:footnote w:id="5">
    <w:p w14:paraId="7C1A399D" w14:textId="77777777" w:rsidR="00F50C2E" w:rsidRDefault="00F50C2E" w:rsidP="006045D1">
      <w:pPr>
        <w:pStyle w:val="a7"/>
      </w:pPr>
      <w:r>
        <w:rPr>
          <w:rStyle w:val="a9"/>
        </w:rPr>
        <w:footnoteRef/>
      </w:r>
      <w:r>
        <w:t xml:space="preserve"> П</w:t>
      </w:r>
      <w:r w:rsidRPr="006045D1">
        <w:t>оле заполняется</w:t>
      </w:r>
      <w:r>
        <w:t xml:space="preserve"> с использованием следующих источников: </w:t>
      </w:r>
      <w:r w:rsidRPr="006045D1">
        <w:t>акты гражданского состояния</w:t>
      </w:r>
      <w:r>
        <w:t xml:space="preserve">, </w:t>
      </w:r>
      <w:r w:rsidRPr="006045D1">
        <w:t>документы воинского учета</w:t>
      </w:r>
      <w:r>
        <w:t xml:space="preserve">, </w:t>
      </w:r>
      <w:r w:rsidRPr="006045D1">
        <w:t>иные учетные документы</w:t>
      </w:r>
      <w:r>
        <w:t xml:space="preserve">, </w:t>
      </w:r>
      <w:r w:rsidRPr="006045D1">
        <w:t>иные источники</w:t>
      </w:r>
      <w:r>
        <w:t xml:space="preserve">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 При заполнении графы используется Единый перечень коренных малочисленных народов РФ, утверждённый Постановлением Правительства РФ от 24.03.2000 № 255.</w:t>
      </w:r>
    </w:p>
  </w:footnote>
  <w:footnote w:id="6">
    <w:p w14:paraId="15212E9A" w14:textId="77777777" w:rsidR="00F50C2E" w:rsidRDefault="00F50C2E">
      <w:pPr>
        <w:pStyle w:val="a7"/>
      </w:pPr>
      <w:r>
        <w:rPr>
          <w:rStyle w:val="a9"/>
        </w:rPr>
        <w:footnoteRef/>
      </w:r>
      <w:r>
        <w:t xml:space="preserve"> П</w:t>
      </w:r>
      <w:r w:rsidRPr="006551E1">
        <w:t>оле заполняется</w:t>
      </w:r>
      <w:r>
        <w:t xml:space="preserve"> на основании данных </w:t>
      </w:r>
      <w:proofErr w:type="spellStart"/>
      <w:r>
        <w:t>похозяйственного</w:t>
      </w:r>
      <w:proofErr w:type="spellEnd"/>
      <w:r>
        <w:t>/поквартирного учёта либо результатов социологических исследований (социологические опросы, экспертные опросы и т.д.). Цель сбора информации – отражение процесса динамики численности населения в разрезе сельских и городских поселений.</w:t>
      </w:r>
    </w:p>
  </w:footnote>
  <w:footnote w:id="7">
    <w:p w14:paraId="35059972" w14:textId="77777777" w:rsidR="00F50C2E" w:rsidRDefault="00F50C2E">
      <w:pPr>
        <w:pStyle w:val="a7"/>
      </w:pPr>
      <w:r>
        <w:rPr>
          <w:rStyle w:val="a9"/>
        </w:rPr>
        <w:footnoteRef/>
      </w:r>
      <w:r w:rsidRPr="006551E1">
        <w:t>Поле заполняется на основании данных</w:t>
      </w:r>
      <w:r>
        <w:t xml:space="preserve"> органов записи </w:t>
      </w:r>
      <w:r w:rsidRPr="006551E1">
        <w:t>акт</w:t>
      </w:r>
      <w:r>
        <w:t>ов</w:t>
      </w:r>
      <w:r w:rsidRPr="006551E1">
        <w:t xml:space="preserve"> гражданского состояния</w:t>
      </w:r>
      <w:r>
        <w:t>.</w:t>
      </w:r>
    </w:p>
  </w:footnote>
  <w:footnote w:id="8">
    <w:p w14:paraId="32DC798A" w14:textId="77777777" w:rsidR="00F50C2E" w:rsidRDefault="00F50C2E">
      <w:pPr>
        <w:pStyle w:val="a7"/>
      </w:pPr>
      <w:r>
        <w:rPr>
          <w:rStyle w:val="a9"/>
        </w:rPr>
        <w:footnoteRef/>
      </w:r>
      <w:r w:rsidRPr="00E9566B">
        <w:t>Поле заполняется на основании данных</w:t>
      </w:r>
      <w:r>
        <w:t xml:space="preserve"> организаций здравоохранения по результатам годовой статистической отчётности.</w:t>
      </w:r>
    </w:p>
  </w:footnote>
  <w:footnote w:id="9">
    <w:p w14:paraId="4F2F75C7" w14:textId="77777777" w:rsidR="00F50C2E" w:rsidRDefault="00F50C2E" w:rsidP="0021184F">
      <w:pPr>
        <w:pStyle w:val="a7"/>
      </w:pPr>
      <w:r>
        <w:rPr>
          <w:rStyle w:val="a9"/>
        </w:rPr>
        <w:footnoteRef/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0">
    <w:p w14:paraId="6AC63A8B" w14:textId="77777777" w:rsidR="00F50C2E" w:rsidRDefault="00F50C2E" w:rsidP="00F5035E">
      <w:pPr>
        <w:pStyle w:val="a7"/>
      </w:pPr>
      <w:r>
        <w:rPr>
          <w:rStyle w:val="a9"/>
        </w:rPr>
        <w:footnoteRef/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1">
    <w:p w14:paraId="51C0CBE0" w14:textId="77777777" w:rsidR="00F50C2E" w:rsidRDefault="00F50C2E" w:rsidP="00F5035E">
      <w:pPr>
        <w:pStyle w:val="a7"/>
      </w:pPr>
      <w:r>
        <w:rPr>
          <w:rStyle w:val="a9"/>
        </w:rPr>
        <w:footnoteRef/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2">
    <w:p w14:paraId="6C5A2112" w14:textId="77777777" w:rsidR="00F50C2E" w:rsidRDefault="00F50C2E">
      <w:pPr>
        <w:pStyle w:val="a7"/>
      </w:pPr>
      <w:r>
        <w:rPr>
          <w:rStyle w:val="a9"/>
        </w:rPr>
        <w:footnoteRef/>
      </w:r>
      <w:r w:rsidRPr="00F5035E">
        <w:t>Поле заполняется на основании данных органов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</w:t>
      </w:r>
      <w:r>
        <w:t xml:space="preserve"> оценка объёмов трудовой миграции. При заполнении показателя отражается количество выбывших из МО трудовых мигрантов за год, в том числе отходников. Под отходниками в данном случае понимаются жители населённых пунктов, покидающих место постоянного проживания в поисках заработка в крупных городах на временной основе до одного года.</w:t>
      </w:r>
    </w:p>
  </w:footnote>
  <w:footnote w:id="13">
    <w:p w14:paraId="58B3A16E" w14:textId="77777777" w:rsidR="00F50C2E" w:rsidRDefault="00F50C2E">
      <w:pPr>
        <w:pStyle w:val="a7"/>
      </w:pPr>
      <w:r>
        <w:rPr>
          <w:rStyle w:val="a9"/>
        </w:rPr>
        <w:footnoteRef/>
      </w:r>
      <w:r w:rsidRPr="00B654BA">
        <w:t>Поле заполняется на основании данных органов регистрационного учёта</w:t>
      </w:r>
      <w:r>
        <w:t>.</w:t>
      </w:r>
    </w:p>
  </w:footnote>
  <w:footnote w:id="14">
    <w:p w14:paraId="7E44D665" w14:textId="77777777" w:rsidR="00F50C2E" w:rsidRDefault="00F50C2E">
      <w:pPr>
        <w:pStyle w:val="a7"/>
      </w:pPr>
      <w:r>
        <w:rPr>
          <w:rStyle w:val="a9"/>
        </w:rPr>
        <w:footnoteRef/>
      </w:r>
      <w:r w:rsidRPr="00B654BA">
        <w:t>Поле заполняется на основании данных органов регистрационного учёта</w:t>
      </w:r>
      <w:r>
        <w:t xml:space="preserve"> и официальных статистических данных.</w:t>
      </w:r>
    </w:p>
  </w:footnote>
  <w:footnote w:id="15">
    <w:p w14:paraId="31E1CDF0" w14:textId="77777777" w:rsidR="00F50C2E" w:rsidRDefault="00F50C2E" w:rsidP="00B654BA">
      <w:pPr>
        <w:pStyle w:val="a7"/>
      </w:pPr>
      <w:r>
        <w:rPr>
          <w:rStyle w:val="a9"/>
        </w:rPr>
        <w:footnoteRef/>
      </w:r>
      <w:r w:rsidRPr="00B654BA">
        <w:t>Поле заполняется на основании данных органов регистрационного учёта</w:t>
      </w:r>
      <w:r>
        <w:t xml:space="preserve"> и официальных статистических данных.</w:t>
      </w:r>
    </w:p>
  </w:footnote>
  <w:footnote w:id="16">
    <w:p w14:paraId="3EA643BC" w14:textId="77777777" w:rsidR="00F50C2E" w:rsidRDefault="00F50C2E">
      <w:pPr>
        <w:pStyle w:val="a7"/>
      </w:pPr>
      <w:r>
        <w:rPr>
          <w:rStyle w:val="a9"/>
        </w:rPr>
        <w:footnoteRef/>
      </w:r>
      <w:r w:rsidRPr="00B654BA">
        <w:t>Поле заполняется</w:t>
      </w:r>
      <w:r>
        <w:t xml:space="preserve"> с учётом данных ведомственного реестра зарегистрированных некоммерческих организаций Минюста России. Заполняется на каждую организацию отдельно.</w:t>
      </w:r>
    </w:p>
  </w:footnote>
  <w:footnote w:id="17">
    <w:p w14:paraId="0B814B15" w14:textId="77777777" w:rsidR="00F50C2E" w:rsidRDefault="00F50C2E" w:rsidP="00042793">
      <w:pPr>
        <w:pStyle w:val="a7"/>
      </w:pPr>
      <w:r>
        <w:rPr>
          <w:rStyle w:val="a9"/>
        </w:rPr>
        <w:footnoteRef/>
      </w:r>
      <w:r w:rsidRPr="006D2003">
        <w:t>Поле заполняется с учётом данных</w:t>
      </w:r>
      <w:r>
        <w:t xml:space="preserve"> государственного реестра казачьих обществ в РФ.</w:t>
      </w:r>
    </w:p>
  </w:footnote>
  <w:footnote w:id="18">
    <w:p w14:paraId="7A2A188D" w14:textId="77777777" w:rsidR="00F50C2E" w:rsidRDefault="00F50C2E">
      <w:pPr>
        <w:pStyle w:val="a7"/>
      </w:pPr>
      <w:r>
        <w:rPr>
          <w:rStyle w:val="a9"/>
        </w:rPr>
        <w:footnoteRef/>
      </w:r>
      <w:r w:rsidRPr="006D2003">
        <w:t>Поле заполняется с учётом данных</w:t>
      </w:r>
      <w:r>
        <w:t xml:space="preserve"> государственного реестра казачьих обществ в РФ.</w:t>
      </w:r>
    </w:p>
  </w:footnote>
  <w:footnote w:id="19">
    <w:p w14:paraId="3BFCD4B4" w14:textId="77777777" w:rsidR="00F50C2E" w:rsidRDefault="00F50C2E">
      <w:pPr>
        <w:pStyle w:val="a7"/>
      </w:pPr>
      <w:r>
        <w:rPr>
          <w:rStyle w:val="a9"/>
        </w:rPr>
        <w:footnoteRef/>
      </w:r>
      <w:r w:rsidRPr="006D2003">
        <w:t>Поле заполняется</w:t>
      </w:r>
      <w:r>
        <w:t xml:space="preserve"> по данным органов местного самоуправления.</w:t>
      </w:r>
    </w:p>
  </w:footnote>
  <w:footnote w:id="20">
    <w:p w14:paraId="6D78E46A" w14:textId="77777777" w:rsidR="00F50C2E" w:rsidRDefault="00F50C2E" w:rsidP="001D0108">
      <w:pPr>
        <w:pStyle w:val="a7"/>
      </w:pPr>
      <w:r>
        <w:rPr>
          <w:rStyle w:val="a9"/>
        </w:rPr>
        <w:footnoteRef/>
      </w:r>
      <w:r w:rsidRPr="009969AF">
        <w:t>Поле заполняется по данным</w:t>
      </w:r>
      <w:r>
        <w:t xml:space="preserve"> органов управления образованием и культурой МО.</w:t>
      </w:r>
    </w:p>
  </w:footnote>
  <w:footnote w:id="21">
    <w:p w14:paraId="51DFAD58" w14:textId="77777777" w:rsidR="00F50C2E" w:rsidRDefault="00F50C2E" w:rsidP="001D0108">
      <w:pPr>
        <w:pStyle w:val="a7"/>
      </w:pPr>
      <w:r>
        <w:rPr>
          <w:rStyle w:val="a9"/>
        </w:rPr>
        <w:footnoteRef/>
      </w:r>
      <w:r w:rsidRPr="009969AF">
        <w:t>Поле заполняется по данным</w:t>
      </w:r>
      <w:r>
        <w:t xml:space="preserve"> органов управления образованием и культурой МО.</w:t>
      </w:r>
    </w:p>
  </w:footnote>
  <w:footnote w:id="22">
    <w:p w14:paraId="0D09E61C" w14:textId="77777777" w:rsidR="00F50C2E" w:rsidRDefault="00F50C2E" w:rsidP="009969AF">
      <w:pPr>
        <w:pStyle w:val="a7"/>
      </w:pPr>
      <w:r>
        <w:rPr>
          <w:rStyle w:val="a9"/>
        </w:rPr>
        <w:footnoteRef/>
      </w:r>
      <w:r w:rsidRPr="009969AF">
        <w:t>Поле заполняется по данным</w:t>
      </w:r>
      <w:r>
        <w:t xml:space="preserve"> органов управления образованием МО.</w:t>
      </w:r>
    </w:p>
  </w:footnote>
  <w:footnote w:id="23">
    <w:p w14:paraId="4FCD6B2E" w14:textId="77777777" w:rsidR="00F50C2E" w:rsidRDefault="00F50C2E">
      <w:pPr>
        <w:pStyle w:val="a7"/>
      </w:pPr>
      <w:r>
        <w:rPr>
          <w:rStyle w:val="a9"/>
        </w:rPr>
        <w:footnoteRef/>
      </w:r>
      <w:r w:rsidRPr="009969AF">
        <w:t xml:space="preserve">Поле заполняется </w:t>
      </w:r>
      <w:r>
        <w:t>согласно</w:t>
      </w:r>
      <w:r w:rsidRPr="009969AF">
        <w:t xml:space="preserve"> данным</w:t>
      </w:r>
      <w:r>
        <w:t xml:space="preserve"> общеобразовательных организаций. При заполнении графы используются обобщённые данные, заполняемые </w:t>
      </w:r>
      <w:r w:rsidRPr="009969AF">
        <w:t>общеобразовательн</w:t>
      </w:r>
      <w:r>
        <w:t>ой</w:t>
      </w:r>
      <w:r w:rsidRPr="009969AF">
        <w:t xml:space="preserve"> организаци</w:t>
      </w:r>
      <w:r>
        <w:t>е</w:t>
      </w:r>
      <w:r w:rsidRPr="009969AF">
        <w:t>й</w:t>
      </w:r>
      <w:r>
        <w:t xml:space="preserve"> по форме № Д-7 «Сведения о распределении учреждений, реализующих программы общего образования, и обучающихся по языку обучения и по изучению родного (нерусского) языка» (приложение № 8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24">
    <w:p w14:paraId="1695A798" w14:textId="77777777" w:rsidR="00F50C2E" w:rsidRDefault="00F50C2E">
      <w:pPr>
        <w:pStyle w:val="a7"/>
      </w:pPr>
      <w:r>
        <w:rPr>
          <w:rStyle w:val="a9"/>
        </w:rPr>
        <w:footnoteRef/>
      </w:r>
      <w:r w:rsidRPr="00366EEE">
        <w:t>Поле заполняется на каждую организацию</w:t>
      </w:r>
      <w:r>
        <w:t xml:space="preserve">, зарегистрированную в </w:t>
      </w:r>
      <w:r w:rsidRPr="00366EEE">
        <w:t>ведомственно</w:t>
      </w:r>
      <w:r>
        <w:t>м</w:t>
      </w:r>
      <w:r w:rsidRPr="00366EEE">
        <w:t xml:space="preserve"> </w:t>
      </w:r>
      <w:proofErr w:type="spellStart"/>
      <w:r w:rsidRPr="00366EEE">
        <w:t>реестр</w:t>
      </w:r>
      <w:r>
        <w:t>еМинюста</w:t>
      </w:r>
      <w:proofErr w:type="spellEnd"/>
      <w:r>
        <w:t xml:space="preserve"> России.</w:t>
      </w:r>
    </w:p>
  </w:footnote>
  <w:footnote w:id="25">
    <w:p w14:paraId="064B2A92" w14:textId="77777777" w:rsidR="00F50C2E" w:rsidRDefault="00F50C2E">
      <w:pPr>
        <w:pStyle w:val="a7"/>
      </w:pPr>
      <w:r>
        <w:rPr>
          <w:rStyle w:val="a9"/>
        </w:rPr>
        <w:footnoteRef/>
      </w:r>
      <w:r w:rsidRPr="00640BAB">
        <w:t>Поле заполняется на каждую</w:t>
      </w:r>
      <w:r>
        <w:t xml:space="preserve"> группу по данным органов местного самоуправления либо экспертной оценки.</w:t>
      </w:r>
    </w:p>
  </w:footnote>
  <w:footnote w:id="26">
    <w:p w14:paraId="0CACC6EF" w14:textId="77777777" w:rsidR="00F50C2E" w:rsidRDefault="00F50C2E" w:rsidP="00F23F9C">
      <w:pPr>
        <w:pStyle w:val="a7"/>
      </w:pPr>
      <w:r>
        <w:rPr>
          <w:rStyle w:val="a9"/>
        </w:rPr>
        <w:footnoteRef/>
      </w:r>
      <w:r w:rsidRPr="00640BAB">
        <w:t>Поле заполняется на каждую</w:t>
      </w:r>
      <w:r>
        <w:t xml:space="preserve"> группу по данным органов местного самоуправления либо экспертной оценки.</w:t>
      </w:r>
    </w:p>
  </w:footnote>
  <w:footnote w:id="27">
    <w:p w14:paraId="5B587286" w14:textId="77777777" w:rsidR="00F50C2E" w:rsidRDefault="00F50C2E" w:rsidP="00F23F9C">
      <w:pPr>
        <w:pStyle w:val="a7"/>
      </w:pPr>
      <w:r>
        <w:rPr>
          <w:rStyle w:val="a9"/>
        </w:rPr>
        <w:footnoteRef/>
      </w:r>
      <w:r w:rsidRPr="00640BAB">
        <w:t>Поле заполняется на каждую</w:t>
      </w:r>
      <w:r>
        <w:t xml:space="preserve"> группу по данным органов местного самоуправления либо экспертной оценки.</w:t>
      </w:r>
    </w:p>
  </w:footnote>
  <w:footnote w:id="28">
    <w:p w14:paraId="6B2E6541" w14:textId="77777777" w:rsidR="00F50C2E" w:rsidRDefault="00F50C2E" w:rsidP="00A36DEB">
      <w:pPr>
        <w:pStyle w:val="a7"/>
      </w:pPr>
      <w:r>
        <w:rPr>
          <w:rStyle w:val="a9"/>
        </w:rPr>
        <w:footnoteRef/>
      </w:r>
      <w:r w:rsidRPr="00640BAB">
        <w:t>Поле заполняется на каждую</w:t>
      </w:r>
      <w:r>
        <w:t xml:space="preserve"> группу по данным органов местного самоуправления либо экспертной оценки.</w:t>
      </w:r>
    </w:p>
  </w:footnote>
  <w:footnote w:id="29">
    <w:p w14:paraId="6DEF6200" w14:textId="77777777" w:rsidR="00F50C2E" w:rsidRDefault="00F50C2E">
      <w:pPr>
        <w:pStyle w:val="a7"/>
      </w:pPr>
      <w:r>
        <w:rPr>
          <w:rStyle w:val="a9"/>
        </w:rPr>
        <w:footnoteRef/>
      </w:r>
      <w:r w:rsidRPr="00640BAB">
        <w:t>Поле заполняется на основании данных</w:t>
      </w:r>
      <w:r>
        <w:t xml:space="preserve"> религиозных организаций. </w:t>
      </w:r>
      <w:r w:rsidRPr="00640BAB">
        <w:t>Цель сбора информации – оценка</w:t>
      </w:r>
      <w:r>
        <w:t xml:space="preserve"> степени и конфессиональной структуры культивирования религиозных ценностей.</w:t>
      </w:r>
    </w:p>
  </w:footnote>
  <w:footnote w:id="30">
    <w:p w14:paraId="138F8FB7" w14:textId="77777777" w:rsidR="00F50C2E" w:rsidRDefault="00F50C2E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1">
    <w:p w14:paraId="058920BF" w14:textId="77777777" w:rsidR="00F50C2E" w:rsidRDefault="00F50C2E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2">
    <w:p w14:paraId="78B9FAE0" w14:textId="77777777" w:rsidR="00F50C2E" w:rsidRDefault="00F50C2E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3">
    <w:p w14:paraId="11DA6C1F" w14:textId="77777777" w:rsidR="00F50C2E" w:rsidRDefault="00F50C2E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4">
    <w:p w14:paraId="0372A7C6" w14:textId="77777777" w:rsidR="00F50C2E" w:rsidRDefault="00F50C2E">
      <w:pPr>
        <w:pStyle w:val="a7"/>
      </w:pPr>
      <w:r>
        <w:rPr>
          <w:rStyle w:val="a9"/>
        </w:rPr>
        <w:footnoteRef/>
      </w:r>
      <w:r>
        <w:t xml:space="preserve"> Поле заполняется по</w:t>
      </w:r>
      <w:r w:rsidRPr="00534ED8">
        <w:t xml:space="preserve"> данным </w:t>
      </w:r>
      <w:r>
        <w:t>органов управления образованием</w:t>
      </w:r>
      <w:r w:rsidRPr="00534ED8">
        <w:t xml:space="preserve">. При заполнении графы используются обобщённые данные, заполняемые общеобразовательной организацией по форме № </w:t>
      </w:r>
      <w:r>
        <w:t>ОШ-1</w:t>
      </w:r>
      <w:r w:rsidRPr="00534ED8">
        <w:t xml:space="preserve"> «Сведения о</w:t>
      </w:r>
      <w:r>
        <w:t>б</w:t>
      </w:r>
      <w:r w:rsidRPr="00534ED8">
        <w:t xml:space="preserve"> учреждени</w:t>
      </w:r>
      <w:r>
        <w:t>и</w:t>
      </w:r>
      <w:r w:rsidRPr="00534ED8">
        <w:t>, реализующ</w:t>
      </w:r>
      <w:r>
        <w:t>ем программы общего образования» (п</w:t>
      </w:r>
      <w:r w:rsidRPr="00534ED8">
        <w:t xml:space="preserve">риложение № </w:t>
      </w:r>
      <w:r>
        <w:t>2</w:t>
      </w:r>
      <w:r w:rsidRPr="00534ED8">
        <w:t xml:space="preserve">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35">
    <w:p w14:paraId="609B077B" w14:textId="77777777" w:rsidR="00F50C2E" w:rsidRDefault="00F50C2E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6">
    <w:p w14:paraId="367AEE7F" w14:textId="77777777" w:rsidR="00F50C2E" w:rsidRDefault="00F50C2E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7">
    <w:p w14:paraId="251C5ECC" w14:textId="77777777" w:rsidR="00F50C2E" w:rsidRDefault="00F50C2E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8">
    <w:p w14:paraId="4C6D77B9" w14:textId="77777777" w:rsidR="00F50C2E" w:rsidRDefault="00F50C2E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9">
    <w:p w14:paraId="1E96D637" w14:textId="77777777" w:rsidR="00F50C2E" w:rsidRDefault="00F50C2E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E8D3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AAA2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D1099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1057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7B2B0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AA80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3E18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31EDE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0E84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F850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E1E55"/>
    <w:multiLevelType w:val="hybridMultilevel"/>
    <w:tmpl w:val="03FEA9D8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C3172A8"/>
    <w:multiLevelType w:val="hybridMultilevel"/>
    <w:tmpl w:val="03FEA9D8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F274090"/>
    <w:multiLevelType w:val="multilevel"/>
    <w:tmpl w:val="214E1792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EF6761D"/>
    <w:multiLevelType w:val="hybridMultilevel"/>
    <w:tmpl w:val="03FEA9D8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37842F4"/>
    <w:multiLevelType w:val="multilevel"/>
    <w:tmpl w:val="74E4DCD6"/>
    <w:lvl w:ilvl="0">
      <w:start w:val="3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ACA167C"/>
    <w:multiLevelType w:val="multilevel"/>
    <w:tmpl w:val="92D43E62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3681AEF"/>
    <w:multiLevelType w:val="multilevel"/>
    <w:tmpl w:val="E202E65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CA22B0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15"/>
  </w:num>
  <w:num w:numId="14">
    <w:abstractNumId w:val="14"/>
  </w:num>
  <w:num w:numId="15">
    <w:abstractNumId w:val="12"/>
  </w:num>
  <w:num w:numId="16">
    <w:abstractNumId w:val="17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E69"/>
    <w:rsid w:val="0000082D"/>
    <w:rsid w:val="00003FF4"/>
    <w:rsid w:val="000050FE"/>
    <w:rsid w:val="000051AE"/>
    <w:rsid w:val="00005D5D"/>
    <w:rsid w:val="00006261"/>
    <w:rsid w:val="00010E41"/>
    <w:rsid w:val="000110E0"/>
    <w:rsid w:val="00012C65"/>
    <w:rsid w:val="00014F57"/>
    <w:rsid w:val="000151EB"/>
    <w:rsid w:val="000151FC"/>
    <w:rsid w:val="00015916"/>
    <w:rsid w:val="00015FFE"/>
    <w:rsid w:val="00016001"/>
    <w:rsid w:val="0001659E"/>
    <w:rsid w:val="0001675D"/>
    <w:rsid w:val="000168C5"/>
    <w:rsid w:val="000179B1"/>
    <w:rsid w:val="0002038B"/>
    <w:rsid w:val="000213C1"/>
    <w:rsid w:val="00022A82"/>
    <w:rsid w:val="00022FB7"/>
    <w:rsid w:val="00023392"/>
    <w:rsid w:val="000239CD"/>
    <w:rsid w:val="00023D15"/>
    <w:rsid w:val="000243C0"/>
    <w:rsid w:val="0002538F"/>
    <w:rsid w:val="00026BF1"/>
    <w:rsid w:val="00027886"/>
    <w:rsid w:val="00032314"/>
    <w:rsid w:val="000328EC"/>
    <w:rsid w:val="000332C1"/>
    <w:rsid w:val="00035A83"/>
    <w:rsid w:val="000361C1"/>
    <w:rsid w:val="00036966"/>
    <w:rsid w:val="00040494"/>
    <w:rsid w:val="00040567"/>
    <w:rsid w:val="00040A4A"/>
    <w:rsid w:val="00042793"/>
    <w:rsid w:val="00044EEB"/>
    <w:rsid w:val="00045402"/>
    <w:rsid w:val="000455CC"/>
    <w:rsid w:val="00046E69"/>
    <w:rsid w:val="00050725"/>
    <w:rsid w:val="000522B8"/>
    <w:rsid w:val="000525DB"/>
    <w:rsid w:val="000528EC"/>
    <w:rsid w:val="0005378F"/>
    <w:rsid w:val="0005503D"/>
    <w:rsid w:val="00055E3E"/>
    <w:rsid w:val="00056115"/>
    <w:rsid w:val="000571B2"/>
    <w:rsid w:val="00057403"/>
    <w:rsid w:val="00057B0D"/>
    <w:rsid w:val="00057E12"/>
    <w:rsid w:val="000600CA"/>
    <w:rsid w:val="00060EF2"/>
    <w:rsid w:val="00061219"/>
    <w:rsid w:val="000612F3"/>
    <w:rsid w:val="00061BFE"/>
    <w:rsid w:val="00065878"/>
    <w:rsid w:val="000659D0"/>
    <w:rsid w:val="00065D9B"/>
    <w:rsid w:val="00066823"/>
    <w:rsid w:val="00071BF2"/>
    <w:rsid w:val="00074F0D"/>
    <w:rsid w:val="0007523F"/>
    <w:rsid w:val="00077BA9"/>
    <w:rsid w:val="00081819"/>
    <w:rsid w:val="00081CC4"/>
    <w:rsid w:val="00083351"/>
    <w:rsid w:val="00083784"/>
    <w:rsid w:val="00083C67"/>
    <w:rsid w:val="000851AB"/>
    <w:rsid w:val="00085250"/>
    <w:rsid w:val="000853E8"/>
    <w:rsid w:val="00085A32"/>
    <w:rsid w:val="000860E7"/>
    <w:rsid w:val="000865B4"/>
    <w:rsid w:val="0009122E"/>
    <w:rsid w:val="0009283B"/>
    <w:rsid w:val="00092946"/>
    <w:rsid w:val="00092EB6"/>
    <w:rsid w:val="000944E3"/>
    <w:rsid w:val="00097863"/>
    <w:rsid w:val="000A0B4F"/>
    <w:rsid w:val="000A24DD"/>
    <w:rsid w:val="000A3BBA"/>
    <w:rsid w:val="000A44C8"/>
    <w:rsid w:val="000A5DEE"/>
    <w:rsid w:val="000A61DA"/>
    <w:rsid w:val="000A7D82"/>
    <w:rsid w:val="000B051F"/>
    <w:rsid w:val="000B383A"/>
    <w:rsid w:val="000B55C2"/>
    <w:rsid w:val="000B573A"/>
    <w:rsid w:val="000B663F"/>
    <w:rsid w:val="000B79B0"/>
    <w:rsid w:val="000B7ABC"/>
    <w:rsid w:val="000C0437"/>
    <w:rsid w:val="000C1268"/>
    <w:rsid w:val="000C1467"/>
    <w:rsid w:val="000C1E6B"/>
    <w:rsid w:val="000C4891"/>
    <w:rsid w:val="000C58D3"/>
    <w:rsid w:val="000C5F33"/>
    <w:rsid w:val="000D060A"/>
    <w:rsid w:val="000D1EBF"/>
    <w:rsid w:val="000D2053"/>
    <w:rsid w:val="000D4715"/>
    <w:rsid w:val="000D4C12"/>
    <w:rsid w:val="000D567B"/>
    <w:rsid w:val="000D7658"/>
    <w:rsid w:val="000D7907"/>
    <w:rsid w:val="000E05C8"/>
    <w:rsid w:val="000E1B6C"/>
    <w:rsid w:val="000E1CCE"/>
    <w:rsid w:val="000E2AD3"/>
    <w:rsid w:val="000E30B2"/>
    <w:rsid w:val="000E4AD3"/>
    <w:rsid w:val="000E5984"/>
    <w:rsid w:val="000E5A43"/>
    <w:rsid w:val="000E6F60"/>
    <w:rsid w:val="000E72D2"/>
    <w:rsid w:val="000E746C"/>
    <w:rsid w:val="000E7708"/>
    <w:rsid w:val="000F003F"/>
    <w:rsid w:val="000F063B"/>
    <w:rsid w:val="000F1182"/>
    <w:rsid w:val="000F185B"/>
    <w:rsid w:val="000F2D06"/>
    <w:rsid w:val="000F3B7C"/>
    <w:rsid w:val="000F41F3"/>
    <w:rsid w:val="000F45DA"/>
    <w:rsid w:val="000F536A"/>
    <w:rsid w:val="000F5ABF"/>
    <w:rsid w:val="000F655E"/>
    <w:rsid w:val="000F66E6"/>
    <w:rsid w:val="000F6D65"/>
    <w:rsid w:val="000F75BE"/>
    <w:rsid w:val="000F7EDA"/>
    <w:rsid w:val="00100354"/>
    <w:rsid w:val="00102084"/>
    <w:rsid w:val="001021B6"/>
    <w:rsid w:val="00102A63"/>
    <w:rsid w:val="00102FD6"/>
    <w:rsid w:val="001035BD"/>
    <w:rsid w:val="00104B92"/>
    <w:rsid w:val="00107CF4"/>
    <w:rsid w:val="00107D9F"/>
    <w:rsid w:val="00110D08"/>
    <w:rsid w:val="001111B0"/>
    <w:rsid w:val="001113E4"/>
    <w:rsid w:val="00111878"/>
    <w:rsid w:val="00113B2B"/>
    <w:rsid w:val="0011427B"/>
    <w:rsid w:val="00114D2F"/>
    <w:rsid w:val="00115433"/>
    <w:rsid w:val="001158E7"/>
    <w:rsid w:val="001169E3"/>
    <w:rsid w:val="0011796E"/>
    <w:rsid w:val="001204C8"/>
    <w:rsid w:val="00121BB5"/>
    <w:rsid w:val="00123279"/>
    <w:rsid w:val="00125286"/>
    <w:rsid w:val="00125F11"/>
    <w:rsid w:val="0012759A"/>
    <w:rsid w:val="001275AA"/>
    <w:rsid w:val="00130B56"/>
    <w:rsid w:val="0013143E"/>
    <w:rsid w:val="00133049"/>
    <w:rsid w:val="00135C04"/>
    <w:rsid w:val="001362BC"/>
    <w:rsid w:val="001363CB"/>
    <w:rsid w:val="001366B8"/>
    <w:rsid w:val="001373FA"/>
    <w:rsid w:val="0014175B"/>
    <w:rsid w:val="00145344"/>
    <w:rsid w:val="00146F0D"/>
    <w:rsid w:val="0015175A"/>
    <w:rsid w:val="00151BC5"/>
    <w:rsid w:val="00152D47"/>
    <w:rsid w:val="00155FFE"/>
    <w:rsid w:val="00156073"/>
    <w:rsid w:val="001562D3"/>
    <w:rsid w:val="001566F6"/>
    <w:rsid w:val="001578BF"/>
    <w:rsid w:val="001602F1"/>
    <w:rsid w:val="00160A7F"/>
    <w:rsid w:val="00160EB1"/>
    <w:rsid w:val="0016191B"/>
    <w:rsid w:val="00161B12"/>
    <w:rsid w:val="00161BB7"/>
    <w:rsid w:val="00163BAC"/>
    <w:rsid w:val="0016696C"/>
    <w:rsid w:val="001677AE"/>
    <w:rsid w:val="001700EA"/>
    <w:rsid w:val="00170BE9"/>
    <w:rsid w:val="00170F2B"/>
    <w:rsid w:val="001727E7"/>
    <w:rsid w:val="0017382B"/>
    <w:rsid w:val="0017395B"/>
    <w:rsid w:val="001749E1"/>
    <w:rsid w:val="00176241"/>
    <w:rsid w:val="0017631F"/>
    <w:rsid w:val="00176C54"/>
    <w:rsid w:val="0017700E"/>
    <w:rsid w:val="001770F8"/>
    <w:rsid w:val="001772FE"/>
    <w:rsid w:val="00181679"/>
    <w:rsid w:val="00181B35"/>
    <w:rsid w:val="00182E18"/>
    <w:rsid w:val="00183DE6"/>
    <w:rsid w:val="0018433D"/>
    <w:rsid w:val="00191477"/>
    <w:rsid w:val="001915C6"/>
    <w:rsid w:val="001917A0"/>
    <w:rsid w:val="001918C1"/>
    <w:rsid w:val="00192BAA"/>
    <w:rsid w:val="0019691B"/>
    <w:rsid w:val="00196D1B"/>
    <w:rsid w:val="00196F65"/>
    <w:rsid w:val="001A0BD5"/>
    <w:rsid w:val="001A0D29"/>
    <w:rsid w:val="001A3102"/>
    <w:rsid w:val="001A5F14"/>
    <w:rsid w:val="001A6F5B"/>
    <w:rsid w:val="001A7F99"/>
    <w:rsid w:val="001B07AE"/>
    <w:rsid w:val="001B07DD"/>
    <w:rsid w:val="001B08F5"/>
    <w:rsid w:val="001B1CAF"/>
    <w:rsid w:val="001B2525"/>
    <w:rsid w:val="001B2781"/>
    <w:rsid w:val="001B28C6"/>
    <w:rsid w:val="001B2C0F"/>
    <w:rsid w:val="001B3FEB"/>
    <w:rsid w:val="001B5119"/>
    <w:rsid w:val="001B59FE"/>
    <w:rsid w:val="001B5B70"/>
    <w:rsid w:val="001B668A"/>
    <w:rsid w:val="001B6843"/>
    <w:rsid w:val="001C126C"/>
    <w:rsid w:val="001C187F"/>
    <w:rsid w:val="001C18DB"/>
    <w:rsid w:val="001C211D"/>
    <w:rsid w:val="001C33ED"/>
    <w:rsid w:val="001C39D9"/>
    <w:rsid w:val="001C46EE"/>
    <w:rsid w:val="001C4C4A"/>
    <w:rsid w:val="001C5038"/>
    <w:rsid w:val="001C62D0"/>
    <w:rsid w:val="001C6E7A"/>
    <w:rsid w:val="001C7C24"/>
    <w:rsid w:val="001D0108"/>
    <w:rsid w:val="001D0D64"/>
    <w:rsid w:val="001D15E2"/>
    <w:rsid w:val="001D22D9"/>
    <w:rsid w:val="001D269D"/>
    <w:rsid w:val="001D2E96"/>
    <w:rsid w:val="001D2F71"/>
    <w:rsid w:val="001D3BEB"/>
    <w:rsid w:val="001D4D16"/>
    <w:rsid w:val="001D5AD6"/>
    <w:rsid w:val="001D6FC3"/>
    <w:rsid w:val="001D7C95"/>
    <w:rsid w:val="001E0736"/>
    <w:rsid w:val="001E443F"/>
    <w:rsid w:val="001E497B"/>
    <w:rsid w:val="001F065F"/>
    <w:rsid w:val="001F0AC9"/>
    <w:rsid w:val="001F17CC"/>
    <w:rsid w:val="001F29A3"/>
    <w:rsid w:val="001F2E9A"/>
    <w:rsid w:val="001F496A"/>
    <w:rsid w:val="001F4CC0"/>
    <w:rsid w:val="001F5BB5"/>
    <w:rsid w:val="001F5C33"/>
    <w:rsid w:val="001F6FC1"/>
    <w:rsid w:val="001F79F4"/>
    <w:rsid w:val="001F7A0C"/>
    <w:rsid w:val="001F7D22"/>
    <w:rsid w:val="00200C69"/>
    <w:rsid w:val="00201F44"/>
    <w:rsid w:val="00202611"/>
    <w:rsid w:val="0020477E"/>
    <w:rsid w:val="00204A06"/>
    <w:rsid w:val="00205734"/>
    <w:rsid w:val="002069BE"/>
    <w:rsid w:val="00207AEB"/>
    <w:rsid w:val="00207EF4"/>
    <w:rsid w:val="00210221"/>
    <w:rsid w:val="0021081F"/>
    <w:rsid w:val="00210A41"/>
    <w:rsid w:val="0021184F"/>
    <w:rsid w:val="00212FBD"/>
    <w:rsid w:val="00213206"/>
    <w:rsid w:val="00214331"/>
    <w:rsid w:val="00214430"/>
    <w:rsid w:val="002147E4"/>
    <w:rsid w:val="00217568"/>
    <w:rsid w:val="002177E8"/>
    <w:rsid w:val="002202EC"/>
    <w:rsid w:val="002207A2"/>
    <w:rsid w:val="00221336"/>
    <w:rsid w:val="00221A31"/>
    <w:rsid w:val="00222092"/>
    <w:rsid w:val="00222646"/>
    <w:rsid w:val="00224079"/>
    <w:rsid w:val="002263D4"/>
    <w:rsid w:val="002268D5"/>
    <w:rsid w:val="00226CEB"/>
    <w:rsid w:val="0023027A"/>
    <w:rsid w:val="00232CE2"/>
    <w:rsid w:val="00235438"/>
    <w:rsid w:val="00235FF7"/>
    <w:rsid w:val="00236A73"/>
    <w:rsid w:val="002377F1"/>
    <w:rsid w:val="00241428"/>
    <w:rsid w:val="00241C6E"/>
    <w:rsid w:val="002421FD"/>
    <w:rsid w:val="00242561"/>
    <w:rsid w:val="0024336B"/>
    <w:rsid w:val="002437B0"/>
    <w:rsid w:val="00243810"/>
    <w:rsid w:val="00246625"/>
    <w:rsid w:val="0024696B"/>
    <w:rsid w:val="002478A6"/>
    <w:rsid w:val="002537C9"/>
    <w:rsid w:val="00253B5C"/>
    <w:rsid w:val="0025517A"/>
    <w:rsid w:val="002578D0"/>
    <w:rsid w:val="00257A44"/>
    <w:rsid w:val="00264896"/>
    <w:rsid w:val="00264CDD"/>
    <w:rsid w:val="00266265"/>
    <w:rsid w:val="0027040F"/>
    <w:rsid w:val="002715D0"/>
    <w:rsid w:val="0027356D"/>
    <w:rsid w:val="002744B4"/>
    <w:rsid w:val="0027498E"/>
    <w:rsid w:val="0027675A"/>
    <w:rsid w:val="00280069"/>
    <w:rsid w:val="002800EB"/>
    <w:rsid w:val="00280C69"/>
    <w:rsid w:val="00282DAE"/>
    <w:rsid w:val="00282F4B"/>
    <w:rsid w:val="00284ACC"/>
    <w:rsid w:val="00284E17"/>
    <w:rsid w:val="0028514C"/>
    <w:rsid w:val="002868F7"/>
    <w:rsid w:val="00286A96"/>
    <w:rsid w:val="00291FBF"/>
    <w:rsid w:val="002927FA"/>
    <w:rsid w:val="00293633"/>
    <w:rsid w:val="0029462D"/>
    <w:rsid w:val="0029464A"/>
    <w:rsid w:val="00294EE2"/>
    <w:rsid w:val="00295626"/>
    <w:rsid w:val="00295FEF"/>
    <w:rsid w:val="00296E1C"/>
    <w:rsid w:val="00297A97"/>
    <w:rsid w:val="002A05B6"/>
    <w:rsid w:val="002A06BD"/>
    <w:rsid w:val="002A191A"/>
    <w:rsid w:val="002A1B5B"/>
    <w:rsid w:val="002A275E"/>
    <w:rsid w:val="002A2D37"/>
    <w:rsid w:val="002A33E3"/>
    <w:rsid w:val="002A38CA"/>
    <w:rsid w:val="002B3B1F"/>
    <w:rsid w:val="002B4EF5"/>
    <w:rsid w:val="002B4FAA"/>
    <w:rsid w:val="002B54EB"/>
    <w:rsid w:val="002B5D38"/>
    <w:rsid w:val="002C3056"/>
    <w:rsid w:val="002C382E"/>
    <w:rsid w:val="002C3898"/>
    <w:rsid w:val="002C3E12"/>
    <w:rsid w:val="002C3E76"/>
    <w:rsid w:val="002C5907"/>
    <w:rsid w:val="002C5960"/>
    <w:rsid w:val="002C6412"/>
    <w:rsid w:val="002C7DAE"/>
    <w:rsid w:val="002D0204"/>
    <w:rsid w:val="002D0F52"/>
    <w:rsid w:val="002D30F3"/>
    <w:rsid w:val="002D311F"/>
    <w:rsid w:val="002D3401"/>
    <w:rsid w:val="002D6F99"/>
    <w:rsid w:val="002D7217"/>
    <w:rsid w:val="002D7D70"/>
    <w:rsid w:val="002E01BB"/>
    <w:rsid w:val="002E1A39"/>
    <w:rsid w:val="002E2414"/>
    <w:rsid w:val="002E39B7"/>
    <w:rsid w:val="002E50AD"/>
    <w:rsid w:val="002E62DA"/>
    <w:rsid w:val="002E63FD"/>
    <w:rsid w:val="002E714C"/>
    <w:rsid w:val="002E7510"/>
    <w:rsid w:val="002F06B9"/>
    <w:rsid w:val="002F1F55"/>
    <w:rsid w:val="002F3BEF"/>
    <w:rsid w:val="002F435D"/>
    <w:rsid w:val="002F49AC"/>
    <w:rsid w:val="002F7540"/>
    <w:rsid w:val="002F7A40"/>
    <w:rsid w:val="002F7D98"/>
    <w:rsid w:val="00300263"/>
    <w:rsid w:val="00300A56"/>
    <w:rsid w:val="00303E7A"/>
    <w:rsid w:val="00305F91"/>
    <w:rsid w:val="003068DB"/>
    <w:rsid w:val="00310A25"/>
    <w:rsid w:val="00310CF8"/>
    <w:rsid w:val="00310E60"/>
    <w:rsid w:val="003147F2"/>
    <w:rsid w:val="003153EB"/>
    <w:rsid w:val="00315EF6"/>
    <w:rsid w:val="003172AC"/>
    <w:rsid w:val="003174FD"/>
    <w:rsid w:val="00317A6A"/>
    <w:rsid w:val="003219F0"/>
    <w:rsid w:val="0032369D"/>
    <w:rsid w:val="0032389F"/>
    <w:rsid w:val="00324A46"/>
    <w:rsid w:val="00324AC6"/>
    <w:rsid w:val="00325154"/>
    <w:rsid w:val="00326104"/>
    <w:rsid w:val="00327ED7"/>
    <w:rsid w:val="00330934"/>
    <w:rsid w:val="0033127A"/>
    <w:rsid w:val="00332529"/>
    <w:rsid w:val="0033356C"/>
    <w:rsid w:val="00334240"/>
    <w:rsid w:val="00334935"/>
    <w:rsid w:val="00335CC2"/>
    <w:rsid w:val="0033623D"/>
    <w:rsid w:val="00336B0F"/>
    <w:rsid w:val="00336B1E"/>
    <w:rsid w:val="00336CED"/>
    <w:rsid w:val="003414BA"/>
    <w:rsid w:val="00341872"/>
    <w:rsid w:val="0034417F"/>
    <w:rsid w:val="00344D18"/>
    <w:rsid w:val="003455A6"/>
    <w:rsid w:val="00345D7F"/>
    <w:rsid w:val="00345EC6"/>
    <w:rsid w:val="00345F52"/>
    <w:rsid w:val="00346661"/>
    <w:rsid w:val="00350225"/>
    <w:rsid w:val="0035073D"/>
    <w:rsid w:val="00351747"/>
    <w:rsid w:val="00353383"/>
    <w:rsid w:val="00353B91"/>
    <w:rsid w:val="00354546"/>
    <w:rsid w:val="0035512B"/>
    <w:rsid w:val="003551A0"/>
    <w:rsid w:val="00355441"/>
    <w:rsid w:val="003558A5"/>
    <w:rsid w:val="00355D6D"/>
    <w:rsid w:val="00356E0D"/>
    <w:rsid w:val="00357ABA"/>
    <w:rsid w:val="00360639"/>
    <w:rsid w:val="003612EC"/>
    <w:rsid w:val="00361CE6"/>
    <w:rsid w:val="00362F37"/>
    <w:rsid w:val="00363C46"/>
    <w:rsid w:val="00365DF2"/>
    <w:rsid w:val="00366EEE"/>
    <w:rsid w:val="003673EE"/>
    <w:rsid w:val="00372488"/>
    <w:rsid w:val="0037396F"/>
    <w:rsid w:val="00374010"/>
    <w:rsid w:val="00374207"/>
    <w:rsid w:val="00374395"/>
    <w:rsid w:val="00375E69"/>
    <w:rsid w:val="00376FFE"/>
    <w:rsid w:val="00380D48"/>
    <w:rsid w:val="003831EF"/>
    <w:rsid w:val="00383DFB"/>
    <w:rsid w:val="00384162"/>
    <w:rsid w:val="00384521"/>
    <w:rsid w:val="00385539"/>
    <w:rsid w:val="00386A17"/>
    <w:rsid w:val="00390572"/>
    <w:rsid w:val="0039305D"/>
    <w:rsid w:val="00393348"/>
    <w:rsid w:val="003937EC"/>
    <w:rsid w:val="00393CC3"/>
    <w:rsid w:val="00394A38"/>
    <w:rsid w:val="003A0958"/>
    <w:rsid w:val="003A12C9"/>
    <w:rsid w:val="003A2A0B"/>
    <w:rsid w:val="003A2D0F"/>
    <w:rsid w:val="003A4041"/>
    <w:rsid w:val="003A4E73"/>
    <w:rsid w:val="003A54FD"/>
    <w:rsid w:val="003A5B1F"/>
    <w:rsid w:val="003B099F"/>
    <w:rsid w:val="003B09F8"/>
    <w:rsid w:val="003B0E47"/>
    <w:rsid w:val="003B1B59"/>
    <w:rsid w:val="003B23DD"/>
    <w:rsid w:val="003B273F"/>
    <w:rsid w:val="003B3487"/>
    <w:rsid w:val="003B3AC3"/>
    <w:rsid w:val="003B4E97"/>
    <w:rsid w:val="003B571C"/>
    <w:rsid w:val="003B5E8A"/>
    <w:rsid w:val="003B6B59"/>
    <w:rsid w:val="003C1566"/>
    <w:rsid w:val="003C2B29"/>
    <w:rsid w:val="003C319B"/>
    <w:rsid w:val="003C3491"/>
    <w:rsid w:val="003C4A36"/>
    <w:rsid w:val="003C61FB"/>
    <w:rsid w:val="003C64FB"/>
    <w:rsid w:val="003C6D60"/>
    <w:rsid w:val="003C7118"/>
    <w:rsid w:val="003D0FB1"/>
    <w:rsid w:val="003D1246"/>
    <w:rsid w:val="003D2FF0"/>
    <w:rsid w:val="003D3591"/>
    <w:rsid w:val="003D6888"/>
    <w:rsid w:val="003D6C64"/>
    <w:rsid w:val="003E0984"/>
    <w:rsid w:val="003E099A"/>
    <w:rsid w:val="003E122C"/>
    <w:rsid w:val="003E1FBD"/>
    <w:rsid w:val="003E2ABB"/>
    <w:rsid w:val="003E2FE8"/>
    <w:rsid w:val="003E59EA"/>
    <w:rsid w:val="003E6388"/>
    <w:rsid w:val="003E6583"/>
    <w:rsid w:val="003E6A27"/>
    <w:rsid w:val="003E6E30"/>
    <w:rsid w:val="003E7D12"/>
    <w:rsid w:val="003F0E79"/>
    <w:rsid w:val="003F2084"/>
    <w:rsid w:val="003F3FF8"/>
    <w:rsid w:val="003F5DD0"/>
    <w:rsid w:val="003F5F5F"/>
    <w:rsid w:val="003F6DEA"/>
    <w:rsid w:val="003F78D9"/>
    <w:rsid w:val="00400049"/>
    <w:rsid w:val="004002DC"/>
    <w:rsid w:val="00400D27"/>
    <w:rsid w:val="0040200B"/>
    <w:rsid w:val="00405F83"/>
    <w:rsid w:val="00406C8E"/>
    <w:rsid w:val="00410757"/>
    <w:rsid w:val="00410797"/>
    <w:rsid w:val="00411BD5"/>
    <w:rsid w:val="00412319"/>
    <w:rsid w:val="004128B2"/>
    <w:rsid w:val="00414097"/>
    <w:rsid w:val="00414A2C"/>
    <w:rsid w:val="0041583F"/>
    <w:rsid w:val="00416CEE"/>
    <w:rsid w:val="00416F28"/>
    <w:rsid w:val="004173AC"/>
    <w:rsid w:val="00417506"/>
    <w:rsid w:val="00421B33"/>
    <w:rsid w:val="00422045"/>
    <w:rsid w:val="00422ECF"/>
    <w:rsid w:val="004234E1"/>
    <w:rsid w:val="00424682"/>
    <w:rsid w:val="00425167"/>
    <w:rsid w:val="004255D4"/>
    <w:rsid w:val="00425785"/>
    <w:rsid w:val="00425931"/>
    <w:rsid w:val="00427728"/>
    <w:rsid w:val="00427F9C"/>
    <w:rsid w:val="00431C16"/>
    <w:rsid w:val="0043238E"/>
    <w:rsid w:val="0043312F"/>
    <w:rsid w:val="004413FC"/>
    <w:rsid w:val="00444AB0"/>
    <w:rsid w:val="00446595"/>
    <w:rsid w:val="00447507"/>
    <w:rsid w:val="00447E00"/>
    <w:rsid w:val="004504F0"/>
    <w:rsid w:val="0045052A"/>
    <w:rsid w:val="00450A58"/>
    <w:rsid w:val="00451885"/>
    <w:rsid w:val="00452CD7"/>
    <w:rsid w:val="00453634"/>
    <w:rsid w:val="00454209"/>
    <w:rsid w:val="0045524E"/>
    <w:rsid w:val="004553F8"/>
    <w:rsid w:val="0045660E"/>
    <w:rsid w:val="004607DC"/>
    <w:rsid w:val="004613F9"/>
    <w:rsid w:val="004625D8"/>
    <w:rsid w:val="00462C11"/>
    <w:rsid w:val="004634B5"/>
    <w:rsid w:val="00463735"/>
    <w:rsid w:val="00465BB2"/>
    <w:rsid w:val="00466E21"/>
    <w:rsid w:val="004672F1"/>
    <w:rsid w:val="00470B04"/>
    <w:rsid w:val="00470BC3"/>
    <w:rsid w:val="00472349"/>
    <w:rsid w:val="00473AB5"/>
    <w:rsid w:val="00474BB8"/>
    <w:rsid w:val="00474CCE"/>
    <w:rsid w:val="00474D7F"/>
    <w:rsid w:val="00475021"/>
    <w:rsid w:val="0047546E"/>
    <w:rsid w:val="00475B04"/>
    <w:rsid w:val="00482216"/>
    <w:rsid w:val="00482234"/>
    <w:rsid w:val="004849E7"/>
    <w:rsid w:val="00486114"/>
    <w:rsid w:val="004874EE"/>
    <w:rsid w:val="004902D4"/>
    <w:rsid w:val="0049060B"/>
    <w:rsid w:val="00490FEB"/>
    <w:rsid w:val="004915BE"/>
    <w:rsid w:val="004916AB"/>
    <w:rsid w:val="00491E1A"/>
    <w:rsid w:val="0049248E"/>
    <w:rsid w:val="004932C8"/>
    <w:rsid w:val="00493701"/>
    <w:rsid w:val="00493BB4"/>
    <w:rsid w:val="0049405D"/>
    <w:rsid w:val="004969D3"/>
    <w:rsid w:val="004A00AA"/>
    <w:rsid w:val="004A286E"/>
    <w:rsid w:val="004A2899"/>
    <w:rsid w:val="004A2BAF"/>
    <w:rsid w:val="004A2BC9"/>
    <w:rsid w:val="004A3B64"/>
    <w:rsid w:val="004A4375"/>
    <w:rsid w:val="004A4672"/>
    <w:rsid w:val="004A4823"/>
    <w:rsid w:val="004A6CD5"/>
    <w:rsid w:val="004A7431"/>
    <w:rsid w:val="004A7498"/>
    <w:rsid w:val="004B008E"/>
    <w:rsid w:val="004B0CE2"/>
    <w:rsid w:val="004B269C"/>
    <w:rsid w:val="004B2713"/>
    <w:rsid w:val="004B2BF4"/>
    <w:rsid w:val="004B3301"/>
    <w:rsid w:val="004B4436"/>
    <w:rsid w:val="004B4BBB"/>
    <w:rsid w:val="004B5C87"/>
    <w:rsid w:val="004B6151"/>
    <w:rsid w:val="004B640F"/>
    <w:rsid w:val="004B7463"/>
    <w:rsid w:val="004C06DE"/>
    <w:rsid w:val="004C1046"/>
    <w:rsid w:val="004C23BB"/>
    <w:rsid w:val="004C373D"/>
    <w:rsid w:val="004C37C4"/>
    <w:rsid w:val="004C3A04"/>
    <w:rsid w:val="004C4BA0"/>
    <w:rsid w:val="004C6640"/>
    <w:rsid w:val="004C6AB6"/>
    <w:rsid w:val="004C6CDF"/>
    <w:rsid w:val="004D0DA0"/>
    <w:rsid w:val="004D0E44"/>
    <w:rsid w:val="004D198D"/>
    <w:rsid w:val="004D19A6"/>
    <w:rsid w:val="004D239B"/>
    <w:rsid w:val="004D23C9"/>
    <w:rsid w:val="004D2958"/>
    <w:rsid w:val="004D2BE1"/>
    <w:rsid w:val="004D4A16"/>
    <w:rsid w:val="004D4E18"/>
    <w:rsid w:val="004D523E"/>
    <w:rsid w:val="004D59F7"/>
    <w:rsid w:val="004D5E64"/>
    <w:rsid w:val="004D6178"/>
    <w:rsid w:val="004D61A1"/>
    <w:rsid w:val="004D7518"/>
    <w:rsid w:val="004D76D3"/>
    <w:rsid w:val="004E0D62"/>
    <w:rsid w:val="004E2DBC"/>
    <w:rsid w:val="004E39F0"/>
    <w:rsid w:val="004E4B34"/>
    <w:rsid w:val="004E569E"/>
    <w:rsid w:val="004E7F5A"/>
    <w:rsid w:val="004F04D7"/>
    <w:rsid w:val="004F05A6"/>
    <w:rsid w:val="004F0695"/>
    <w:rsid w:val="004F0C2E"/>
    <w:rsid w:val="004F18E5"/>
    <w:rsid w:val="004F1AC0"/>
    <w:rsid w:val="004F3D46"/>
    <w:rsid w:val="004F530A"/>
    <w:rsid w:val="004F5E43"/>
    <w:rsid w:val="004F7E07"/>
    <w:rsid w:val="004F7EF7"/>
    <w:rsid w:val="00500009"/>
    <w:rsid w:val="00501796"/>
    <w:rsid w:val="00501C80"/>
    <w:rsid w:val="00502020"/>
    <w:rsid w:val="005022C3"/>
    <w:rsid w:val="005027C5"/>
    <w:rsid w:val="00502888"/>
    <w:rsid w:val="0050347C"/>
    <w:rsid w:val="00504EF3"/>
    <w:rsid w:val="00505D7C"/>
    <w:rsid w:val="0050601E"/>
    <w:rsid w:val="00507A36"/>
    <w:rsid w:val="00511B5D"/>
    <w:rsid w:val="00512075"/>
    <w:rsid w:val="00512E55"/>
    <w:rsid w:val="005135EC"/>
    <w:rsid w:val="00513BDD"/>
    <w:rsid w:val="005142DB"/>
    <w:rsid w:val="00514CAD"/>
    <w:rsid w:val="00515235"/>
    <w:rsid w:val="00515597"/>
    <w:rsid w:val="00516C26"/>
    <w:rsid w:val="0051700A"/>
    <w:rsid w:val="005200A4"/>
    <w:rsid w:val="00520B1F"/>
    <w:rsid w:val="00520F08"/>
    <w:rsid w:val="00520FD9"/>
    <w:rsid w:val="0052114C"/>
    <w:rsid w:val="00521D4F"/>
    <w:rsid w:val="00522C28"/>
    <w:rsid w:val="00522D70"/>
    <w:rsid w:val="00522D94"/>
    <w:rsid w:val="005233B0"/>
    <w:rsid w:val="00523414"/>
    <w:rsid w:val="005251C2"/>
    <w:rsid w:val="00525DAF"/>
    <w:rsid w:val="005270CF"/>
    <w:rsid w:val="005278B5"/>
    <w:rsid w:val="0053296C"/>
    <w:rsid w:val="005329A6"/>
    <w:rsid w:val="005334CF"/>
    <w:rsid w:val="005335F4"/>
    <w:rsid w:val="00534C0B"/>
    <w:rsid w:val="00534ED8"/>
    <w:rsid w:val="00535005"/>
    <w:rsid w:val="00535E5A"/>
    <w:rsid w:val="0053687D"/>
    <w:rsid w:val="00536A17"/>
    <w:rsid w:val="005401BE"/>
    <w:rsid w:val="00540B1E"/>
    <w:rsid w:val="00541706"/>
    <w:rsid w:val="00542187"/>
    <w:rsid w:val="00542EBF"/>
    <w:rsid w:val="00543799"/>
    <w:rsid w:val="00543F77"/>
    <w:rsid w:val="005453C3"/>
    <w:rsid w:val="005455B6"/>
    <w:rsid w:val="00545EA0"/>
    <w:rsid w:val="00546B42"/>
    <w:rsid w:val="00547995"/>
    <w:rsid w:val="00547B83"/>
    <w:rsid w:val="005514C3"/>
    <w:rsid w:val="0055207C"/>
    <w:rsid w:val="00554F0B"/>
    <w:rsid w:val="00555563"/>
    <w:rsid w:val="00555B44"/>
    <w:rsid w:val="005563F1"/>
    <w:rsid w:val="00557AFA"/>
    <w:rsid w:val="0056064A"/>
    <w:rsid w:val="00561E5A"/>
    <w:rsid w:val="00562E9F"/>
    <w:rsid w:val="005639D7"/>
    <w:rsid w:val="00564268"/>
    <w:rsid w:val="00565E7A"/>
    <w:rsid w:val="0056691B"/>
    <w:rsid w:val="005723FC"/>
    <w:rsid w:val="005733BD"/>
    <w:rsid w:val="00573C35"/>
    <w:rsid w:val="005751DC"/>
    <w:rsid w:val="005761B5"/>
    <w:rsid w:val="00577085"/>
    <w:rsid w:val="00581B5F"/>
    <w:rsid w:val="0058265D"/>
    <w:rsid w:val="00584875"/>
    <w:rsid w:val="00585530"/>
    <w:rsid w:val="00585DE1"/>
    <w:rsid w:val="00587271"/>
    <w:rsid w:val="00590C37"/>
    <w:rsid w:val="00592AF0"/>
    <w:rsid w:val="00592BA0"/>
    <w:rsid w:val="005955A3"/>
    <w:rsid w:val="00595E12"/>
    <w:rsid w:val="00596794"/>
    <w:rsid w:val="00596930"/>
    <w:rsid w:val="0059779D"/>
    <w:rsid w:val="00597D7B"/>
    <w:rsid w:val="005A18FA"/>
    <w:rsid w:val="005A27C0"/>
    <w:rsid w:val="005A2FE9"/>
    <w:rsid w:val="005A3E21"/>
    <w:rsid w:val="005A5144"/>
    <w:rsid w:val="005A64FC"/>
    <w:rsid w:val="005A718E"/>
    <w:rsid w:val="005B0294"/>
    <w:rsid w:val="005B080C"/>
    <w:rsid w:val="005B20BD"/>
    <w:rsid w:val="005B2A5C"/>
    <w:rsid w:val="005B30E0"/>
    <w:rsid w:val="005B60B5"/>
    <w:rsid w:val="005B6DBC"/>
    <w:rsid w:val="005C1CDA"/>
    <w:rsid w:val="005C1FA3"/>
    <w:rsid w:val="005C279B"/>
    <w:rsid w:val="005C2CBF"/>
    <w:rsid w:val="005C4844"/>
    <w:rsid w:val="005C49D0"/>
    <w:rsid w:val="005C52D2"/>
    <w:rsid w:val="005C5360"/>
    <w:rsid w:val="005C5BA9"/>
    <w:rsid w:val="005C706B"/>
    <w:rsid w:val="005C77EE"/>
    <w:rsid w:val="005D092B"/>
    <w:rsid w:val="005D1DC4"/>
    <w:rsid w:val="005D2ABE"/>
    <w:rsid w:val="005D3153"/>
    <w:rsid w:val="005D54DC"/>
    <w:rsid w:val="005D5DFB"/>
    <w:rsid w:val="005D611C"/>
    <w:rsid w:val="005D62B0"/>
    <w:rsid w:val="005D6937"/>
    <w:rsid w:val="005D7071"/>
    <w:rsid w:val="005D7B0B"/>
    <w:rsid w:val="005E0B67"/>
    <w:rsid w:val="005E0C8C"/>
    <w:rsid w:val="005E0CFA"/>
    <w:rsid w:val="005E1345"/>
    <w:rsid w:val="005E246B"/>
    <w:rsid w:val="005E2B22"/>
    <w:rsid w:val="005E5AF4"/>
    <w:rsid w:val="005E609B"/>
    <w:rsid w:val="005E6940"/>
    <w:rsid w:val="005E7255"/>
    <w:rsid w:val="005E752A"/>
    <w:rsid w:val="005E77C4"/>
    <w:rsid w:val="005F23F3"/>
    <w:rsid w:val="005F6C13"/>
    <w:rsid w:val="005F75EA"/>
    <w:rsid w:val="005F7BDB"/>
    <w:rsid w:val="006000A0"/>
    <w:rsid w:val="00600B53"/>
    <w:rsid w:val="006015E6"/>
    <w:rsid w:val="0060183C"/>
    <w:rsid w:val="00602230"/>
    <w:rsid w:val="00602AC2"/>
    <w:rsid w:val="00603FE8"/>
    <w:rsid w:val="006045D1"/>
    <w:rsid w:val="006070EB"/>
    <w:rsid w:val="00607898"/>
    <w:rsid w:val="00610597"/>
    <w:rsid w:val="00610853"/>
    <w:rsid w:val="0061251C"/>
    <w:rsid w:val="0061397D"/>
    <w:rsid w:val="0061414E"/>
    <w:rsid w:val="006146DB"/>
    <w:rsid w:val="00616880"/>
    <w:rsid w:val="00616974"/>
    <w:rsid w:val="006205E6"/>
    <w:rsid w:val="006226C3"/>
    <w:rsid w:val="00622A9A"/>
    <w:rsid w:val="006230D7"/>
    <w:rsid w:val="006236B3"/>
    <w:rsid w:val="0062613B"/>
    <w:rsid w:val="0062637D"/>
    <w:rsid w:val="00627624"/>
    <w:rsid w:val="00630FA6"/>
    <w:rsid w:val="00632082"/>
    <w:rsid w:val="0063244C"/>
    <w:rsid w:val="00633587"/>
    <w:rsid w:val="006336A6"/>
    <w:rsid w:val="0063455C"/>
    <w:rsid w:val="006367EE"/>
    <w:rsid w:val="00636855"/>
    <w:rsid w:val="00640BAB"/>
    <w:rsid w:val="00640FFA"/>
    <w:rsid w:val="00641F63"/>
    <w:rsid w:val="0064226C"/>
    <w:rsid w:val="006428B6"/>
    <w:rsid w:val="0064405B"/>
    <w:rsid w:val="00644FBB"/>
    <w:rsid w:val="006451A2"/>
    <w:rsid w:val="006456F8"/>
    <w:rsid w:val="006459AB"/>
    <w:rsid w:val="00646553"/>
    <w:rsid w:val="00646647"/>
    <w:rsid w:val="00647523"/>
    <w:rsid w:val="006475D2"/>
    <w:rsid w:val="00647EFE"/>
    <w:rsid w:val="00650933"/>
    <w:rsid w:val="0065167C"/>
    <w:rsid w:val="00652225"/>
    <w:rsid w:val="00652758"/>
    <w:rsid w:val="006537C9"/>
    <w:rsid w:val="0065409F"/>
    <w:rsid w:val="006551B0"/>
    <w:rsid w:val="006551E1"/>
    <w:rsid w:val="0065560B"/>
    <w:rsid w:val="00656161"/>
    <w:rsid w:val="0065718A"/>
    <w:rsid w:val="00662DB7"/>
    <w:rsid w:val="00662F06"/>
    <w:rsid w:val="00663331"/>
    <w:rsid w:val="0066425F"/>
    <w:rsid w:val="00666A63"/>
    <w:rsid w:val="0067044D"/>
    <w:rsid w:val="00671A3F"/>
    <w:rsid w:val="00674727"/>
    <w:rsid w:val="00674EF7"/>
    <w:rsid w:val="00675627"/>
    <w:rsid w:val="0067660D"/>
    <w:rsid w:val="00676661"/>
    <w:rsid w:val="00677FCE"/>
    <w:rsid w:val="006805F2"/>
    <w:rsid w:val="006815CA"/>
    <w:rsid w:val="006819CA"/>
    <w:rsid w:val="00681B8F"/>
    <w:rsid w:val="00682455"/>
    <w:rsid w:val="0068275B"/>
    <w:rsid w:val="00683EAE"/>
    <w:rsid w:val="00684AE6"/>
    <w:rsid w:val="00686CE2"/>
    <w:rsid w:val="00686DA8"/>
    <w:rsid w:val="0068705B"/>
    <w:rsid w:val="00687064"/>
    <w:rsid w:val="0068707A"/>
    <w:rsid w:val="006903B0"/>
    <w:rsid w:val="0069041D"/>
    <w:rsid w:val="006913B1"/>
    <w:rsid w:val="00691977"/>
    <w:rsid w:val="00691CEB"/>
    <w:rsid w:val="00693E91"/>
    <w:rsid w:val="00694B05"/>
    <w:rsid w:val="00695E28"/>
    <w:rsid w:val="006977D1"/>
    <w:rsid w:val="006A1ADC"/>
    <w:rsid w:val="006A33AE"/>
    <w:rsid w:val="006A412D"/>
    <w:rsid w:val="006A4ACA"/>
    <w:rsid w:val="006A5A05"/>
    <w:rsid w:val="006A5ECE"/>
    <w:rsid w:val="006A65BE"/>
    <w:rsid w:val="006A797B"/>
    <w:rsid w:val="006B013E"/>
    <w:rsid w:val="006B15FA"/>
    <w:rsid w:val="006B194D"/>
    <w:rsid w:val="006B1D2C"/>
    <w:rsid w:val="006B21F3"/>
    <w:rsid w:val="006B27A0"/>
    <w:rsid w:val="006B3348"/>
    <w:rsid w:val="006B5AD2"/>
    <w:rsid w:val="006B7166"/>
    <w:rsid w:val="006B7A0D"/>
    <w:rsid w:val="006C0B78"/>
    <w:rsid w:val="006C1464"/>
    <w:rsid w:val="006C1E91"/>
    <w:rsid w:val="006C3496"/>
    <w:rsid w:val="006C3505"/>
    <w:rsid w:val="006C3949"/>
    <w:rsid w:val="006C42F3"/>
    <w:rsid w:val="006C4A8D"/>
    <w:rsid w:val="006C52B8"/>
    <w:rsid w:val="006C5DAD"/>
    <w:rsid w:val="006C64A1"/>
    <w:rsid w:val="006C70CF"/>
    <w:rsid w:val="006D0735"/>
    <w:rsid w:val="006D081B"/>
    <w:rsid w:val="006D2003"/>
    <w:rsid w:val="006D2F23"/>
    <w:rsid w:val="006D30FF"/>
    <w:rsid w:val="006D32BB"/>
    <w:rsid w:val="006D4661"/>
    <w:rsid w:val="006D56F1"/>
    <w:rsid w:val="006D5C8C"/>
    <w:rsid w:val="006D6D4A"/>
    <w:rsid w:val="006E23AC"/>
    <w:rsid w:val="006E40F3"/>
    <w:rsid w:val="006E5C28"/>
    <w:rsid w:val="006E753D"/>
    <w:rsid w:val="006F05BD"/>
    <w:rsid w:val="006F1448"/>
    <w:rsid w:val="006F303B"/>
    <w:rsid w:val="006F5440"/>
    <w:rsid w:val="006F6239"/>
    <w:rsid w:val="006F7406"/>
    <w:rsid w:val="006F7657"/>
    <w:rsid w:val="006F76DC"/>
    <w:rsid w:val="007014D7"/>
    <w:rsid w:val="0070429B"/>
    <w:rsid w:val="007061D7"/>
    <w:rsid w:val="00707150"/>
    <w:rsid w:val="00710665"/>
    <w:rsid w:val="00711E84"/>
    <w:rsid w:val="007139D4"/>
    <w:rsid w:val="00714597"/>
    <w:rsid w:val="00714E17"/>
    <w:rsid w:val="007156B2"/>
    <w:rsid w:val="007160A5"/>
    <w:rsid w:val="00716D36"/>
    <w:rsid w:val="00716F42"/>
    <w:rsid w:val="00716F7D"/>
    <w:rsid w:val="00717320"/>
    <w:rsid w:val="007175C1"/>
    <w:rsid w:val="00722DBD"/>
    <w:rsid w:val="007240B5"/>
    <w:rsid w:val="007258BC"/>
    <w:rsid w:val="00725B07"/>
    <w:rsid w:val="0072726A"/>
    <w:rsid w:val="007301BD"/>
    <w:rsid w:val="00730EC9"/>
    <w:rsid w:val="00731D16"/>
    <w:rsid w:val="0073219D"/>
    <w:rsid w:val="007337BB"/>
    <w:rsid w:val="00733C95"/>
    <w:rsid w:val="007351EC"/>
    <w:rsid w:val="00735624"/>
    <w:rsid w:val="00735D68"/>
    <w:rsid w:val="0073685C"/>
    <w:rsid w:val="00736BE3"/>
    <w:rsid w:val="007372A3"/>
    <w:rsid w:val="00742043"/>
    <w:rsid w:val="00743E60"/>
    <w:rsid w:val="00743FE6"/>
    <w:rsid w:val="0074464B"/>
    <w:rsid w:val="00744FFE"/>
    <w:rsid w:val="0074666A"/>
    <w:rsid w:val="00747189"/>
    <w:rsid w:val="00747371"/>
    <w:rsid w:val="007508AE"/>
    <w:rsid w:val="00750A4B"/>
    <w:rsid w:val="00750ABA"/>
    <w:rsid w:val="00750CE2"/>
    <w:rsid w:val="00751F80"/>
    <w:rsid w:val="00752D06"/>
    <w:rsid w:val="00752D99"/>
    <w:rsid w:val="00752D9F"/>
    <w:rsid w:val="00752DAB"/>
    <w:rsid w:val="00752E45"/>
    <w:rsid w:val="0075686F"/>
    <w:rsid w:val="00756D1D"/>
    <w:rsid w:val="007574AC"/>
    <w:rsid w:val="00757699"/>
    <w:rsid w:val="00757DA5"/>
    <w:rsid w:val="00761655"/>
    <w:rsid w:val="0076239B"/>
    <w:rsid w:val="007624D3"/>
    <w:rsid w:val="00762C8D"/>
    <w:rsid w:val="007632D8"/>
    <w:rsid w:val="00763793"/>
    <w:rsid w:val="00765C80"/>
    <w:rsid w:val="00766057"/>
    <w:rsid w:val="0077081A"/>
    <w:rsid w:val="00770C36"/>
    <w:rsid w:val="007713E4"/>
    <w:rsid w:val="00772663"/>
    <w:rsid w:val="007728E9"/>
    <w:rsid w:val="00774ECA"/>
    <w:rsid w:val="00775276"/>
    <w:rsid w:val="00776E0B"/>
    <w:rsid w:val="00777850"/>
    <w:rsid w:val="00781286"/>
    <w:rsid w:val="0078366D"/>
    <w:rsid w:val="007871A9"/>
    <w:rsid w:val="0079095A"/>
    <w:rsid w:val="00791B69"/>
    <w:rsid w:val="00791DA5"/>
    <w:rsid w:val="00792AF9"/>
    <w:rsid w:val="00793EDA"/>
    <w:rsid w:val="00796031"/>
    <w:rsid w:val="00797212"/>
    <w:rsid w:val="00797436"/>
    <w:rsid w:val="007A0587"/>
    <w:rsid w:val="007A083A"/>
    <w:rsid w:val="007A2C06"/>
    <w:rsid w:val="007A3178"/>
    <w:rsid w:val="007A3E0C"/>
    <w:rsid w:val="007A4391"/>
    <w:rsid w:val="007A461B"/>
    <w:rsid w:val="007A4B6D"/>
    <w:rsid w:val="007A4E6E"/>
    <w:rsid w:val="007A561F"/>
    <w:rsid w:val="007A6175"/>
    <w:rsid w:val="007A7030"/>
    <w:rsid w:val="007B098F"/>
    <w:rsid w:val="007B114A"/>
    <w:rsid w:val="007B1C9C"/>
    <w:rsid w:val="007B276E"/>
    <w:rsid w:val="007B2F45"/>
    <w:rsid w:val="007B3000"/>
    <w:rsid w:val="007B48B5"/>
    <w:rsid w:val="007B7201"/>
    <w:rsid w:val="007C08FD"/>
    <w:rsid w:val="007C0FF4"/>
    <w:rsid w:val="007C2147"/>
    <w:rsid w:val="007C34C6"/>
    <w:rsid w:val="007C4B08"/>
    <w:rsid w:val="007C6423"/>
    <w:rsid w:val="007D25DA"/>
    <w:rsid w:val="007D2B95"/>
    <w:rsid w:val="007D3636"/>
    <w:rsid w:val="007D3BB1"/>
    <w:rsid w:val="007D5136"/>
    <w:rsid w:val="007D523A"/>
    <w:rsid w:val="007D5BCA"/>
    <w:rsid w:val="007D6BFB"/>
    <w:rsid w:val="007D7957"/>
    <w:rsid w:val="007E003C"/>
    <w:rsid w:val="007E0421"/>
    <w:rsid w:val="007E1E3A"/>
    <w:rsid w:val="007E4AAE"/>
    <w:rsid w:val="007E6F69"/>
    <w:rsid w:val="007E7D6A"/>
    <w:rsid w:val="007F00DA"/>
    <w:rsid w:val="007F0B02"/>
    <w:rsid w:val="007F0D06"/>
    <w:rsid w:val="007F0F4D"/>
    <w:rsid w:val="007F1D91"/>
    <w:rsid w:val="007F2884"/>
    <w:rsid w:val="007F33CC"/>
    <w:rsid w:val="007F3401"/>
    <w:rsid w:val="007F39DC"/>
    <w:rsid w:val="007F3AC0"/>
    <w:rsid w:val="007F4FBE"/>
    <w:rsid w:val="007F53F6"/>
    <w:rsid w:val="007F5C32"/>
    <w:rsid w:val="007F6C9F"/>
    <w:rsid w:val="008030D7"/>
    <w:rsid w:val="00803740"/>
    <w:rsid w:val="008056B5"/>
    <w:rsid w:val="0080677B"/>
    <w:rsid w:val="008069FF"/>
    <w:rsid w:val="0080773C"/>
    <w:rsid w:val="00810C60"/>
    <w:rsid w:val="00811913"/>
    <w:rsid w:val="00811A8E"/>
    <w:rsid w:val="00811ECC"/>
    <w:rsid w:val="0081203D"/>
    <w:rsid w:val="00812E20"/>
    <w:rsid w:val="00813690"/>
    <w:rsid w:val="00814331"/>
    <w:rsid w:val="0081640D"/>
    <w:rsid w:val="008200DE"/>
    <w:rsid w:val="00820DA1"/>
    <w:rsid w:val="0082106B"/>
    <w:rsid w:val="008218C5"/>
    <w:rsid w:val="0082197A"/>
    <w:rsid w:val="00823F08"/>
    <w:rsid w:val="00825B16"/>
    <w:rsid w:val="00830FEE"/>
    <w:rsid w:val="0083103A"/>
    <w:rsid w:val="00831C38"/>
    <w:rsid w:val="0083257D"/>
    <w:rsid w:val="00832E06"/>
    <w:rsid w:val="00832E5D"/>
    <w:rsid w:val="00833B5E"/>
    <w:rsid w:val="00833CFD"/>
    <w:rsid w:val="0083521D"/>
    <w:rsid w:val="00836B3D"/>
    <w:rsid w:val="008375CF"/>
    <w:rsid w:val="008416BF"/>
    <w:rsid w:val="0084231B"/>
    <w:rsid w:val="00842FAF"/>
    <w:rsid w:val="00844CC1"/>
    <w:rsid w:val="008511FC"/>
    <w:rsid w:val="008512A6"/>
    <w:rsid w:val="0085203D"/>
    <w:rsid w:val="008530A3"/>
    <w:rsid w:val="00855368"/>
    <w:rsid w:val="008557F6"/>
    <w:rsid w:val="008558E1"/>
    <w:rsid w:val="00855B90"/>
    <w:rsid w:val="008569C5"/>
    <w:rsid w:val="00856C5C"/>
    <w:rsid w:val="00856D80"/>
    <w:rsid w:val="00856E1A"/>
    <w:rsid w:val="00860AB6"/>
    <w:rsid w:val="00861464"/>
    <w:rsid w:val="008619CD"/>
    <w:rsid w:val="0086279F"/>
    <w:rsid w:val="00862CCD"/>
    <w:rsid w:val="0086458C"/>
    <w:rsid w:val="00865E26"/>
    <w:rsid w:val="008668FC"/>
    <w:rsid w:val="00870181"/>
    <w:rsid w:val="008712C9"/>
    <w:rsid w:val="00871450"/>
    <w:rsid w:val="008717A0"/>
    <w:rsid w:val="00872102"/>
    <w:rsid w:val="008730F2"/>
    <w:rsid w:val="00873260"/>
    <w:rsid w:val="00875D9E"/>
    <w:rsid w:val="00875DD6"/>
    <w:rsid w:val="0087646B"/>
    <w:rsid w:val="0088054C"/>
    <w:rsid w:val="00883417"/>
    <w:rsid w:val="0088708E"/>
    <w:rsid w:val="00887BD5"/>
    <w:rsid w:val="008903A6"/>
    <w:rsid w:val="008903EE"/>
    <w:rsid w:val="00890622"/>
    <w:rsid w:val="008909F3"/>
    <w:rsid w:val="008913C4"/>
    <w:rsid w:val="0089185B"/>
    <w:rsid w:val="00894A96"/>
    <w:rsid w:val="00896C47"/>
    <w:rsid w:val="00896FAC"/>
    <w:rsid w:val="00897682"/>
    <w:rsid w:val="008A0201"/>
    <w:rsid w:val="008A04FC"/>
    <w:rsid w:val="008A1A6C"/>
    <w:rsid w:val="008A1EA3"/>
    <w:rsid w:val="008A21A2"/>
    <w:rsid w:val="008A26D2"/>
    <w:rsid w:val="008A2F26"/>
    <w:rsid w:val="008A3FFF"/>
    <w:rsid w:val="008A40E3"/>
    <w:rsid w:val="008A4CAD"/>
    <w:rsid w:val="008A5BBB"/>
    <w:rsid w:val="008A5D6F"/>
    <w:rsid w:val="008A7C68"/>
    <w:rsid w:val="008B1315"/>
    <w:rsid w:val="008B1B49"/>
    <w:rsid w:val="008B52BA"/>
    <w:rsid w:val="008B580A"/>
    <w:rsid w:val="008B6277"/>
    <w:rsid w:val="008B73CA"/>
    <w:rsid w:val="008B7F84"/>
    <w:rsid w:val="008C02C2"/>
    <w:rsid w:val="008C112B"/>
    <w:rsid w:val="008C1919"/>
    <w:rsid w:val="008C33C7"/>
    <w:rsid w:val="008C3A6E"/>
    <w:rsid w:val="008C3CB0"/>
    <w:rsid w:val="008C4FBA"/>
    <w:rsid w:val="008C5CD3"/>
    <w:rsid w:val="008C627C"/>
    <w:rsid w:val="008C6360"/>
    <w:rsid w:val="008C6787"/>
    <w:rsid w:val="008C709F"/>
    <w:rsid w:val="008C71EC"/>
    <w:rsid w:val="008C7B57"/>
    <w:rsid w:val="008D0EB4"/>
    <w:rsid w:val="008D177B"/>
    <w:rsid w:val="008D1867"/>
    <w:rsid w:val="008D22E5"/>
    <w:rsid w:val="008D2F2C"/>
    <w:rsid w:val="008D3BDF"/>
    <w:rsid w:val="008D418E"/>
    <w:rsid w:val="008D4748"/>
    <w:rsid w:val="008D5CFB"/>
    <w:rsid w:val="008D5FF2"/>
    <w:rsid w:val="008D68F3"/>
    <w:rsid w:val="008D73C6"/>
    <w:rsid w:val="008E0CB7"/>
    <w:rsid w:val="008E417A"/>
    <w:rsid w:val="008E42B1"/>
    <w:rsid w:val="008E45D7"/>
    <w:rsid w:val="008E4674"/>
    <w:rsid w:val="008E4F5F"/>
    <w:rsid w:val="008E52B0"/>
    <w:rsid w:val="008E6302"/>
    <w:rsid w:val="008E6B37"/>
    <w:rsid w:val="008E776D"/>
    <w:rsid w:val="008E77B7"/>
    <w:rsid w:val="008E7945"/>
    <w:rsid w:val="008E7E32"/>
    <w:rsid w:val="008E7E44"/>
    <w:rsid w:val="008E7F97"/>
    <w:rsid w:val="008F0A0C"/>
    <w:rsid w:val="008F117A"/>
    <w:rsid w:val="008F21B5"/>
    <w:rsid w:val="008F4FF3"/>
    <w:rsid w:val="008F5624"/>
    <w:rsid w:val="008F5B0E"/>
    <w:rsid w:val="008F66DC"/>
    <w:rsid w:val="008F7B79"/>
    <w:rsid w:val="00900C6E"/>
    <w:rsid w:val="00901791"/>
    <w:rsid w:val="009017F7"/>
    <w:rsid w:val="00901DDF"/>
    <w:rsid w:val="009024C1"/>
    <w:rsid w:val="00902536"/>
    <w:rsid w:val="00902D72"/>
    <w:rsid w:val="0090590E"/>
    <w:rsid w:val="0090680A"/>
    <w:rsid w:val="009073B0"/>
    <w:rsid w:val="0091008A"/>
    <w:rsid w:val="009108C5"/>
    <w:rsid w:val="0091095C"/>
    <w:rsid w:val="00910AE6"/>
    <w:rsid w:val="00912A43"/>
    <w:rsid w:val="00912CE1"/>
    <w:rsid w:val="009131C5"/>
    <w:rsid w:val="00913377"/>
    <w:rsid w:val="009140C1"/>
    <w:rsid w:val="00914CED"/>
    <w:rsid w:val="009165E8"/>
    <w:rsid w:val="00916623"/>
    <w:rsid w:val="00920544"/>
    <w:rsid w:val="00921618"/>
    <w:rsid w:val="00922E12"/>
    <w:rsid w:val="0092325F"/>
    <w:rsid w:val="0092420F"/>
    <w:rsid w:val="00924C22"/>
    <w:rsid w:val="0092643D"/>
    <w:rsid w:val="009301D3"/>
    <w:rsid w:val="00930531"/>
    <w:rsid w:val="00930CFD"/>
    <w:rsid w:val="009327D2"/>
    <w:rsid w:val="00932B14"/>
    <w:rsid w:val="00934E87"/>
    <w:rsid w:val="0093546F"/>
    <w:rsid w:val="00935715"/>
    <w:rsid w:val="00936A1B"/>
    <w:rsid w:val="00940410"/>
    <w:rsid w:val="00940E7B"/>
    <w:rsid w:val="00940E95"/>
    <w:rsid w:val="00942EB3"/>
    <w:rsid w:val="00944607"/>
    <w:rsid w:val="00945672"/>
    <w:rsid w:val="00945D35"/>
    <w:rsid w:val="00946005"/>
    <w:rsid w:val="00946AE8"/>
    <w:rsid w:val="009505BF"/>
    <w:rsid w:val="00950653"/>
    <w:rsid w:val="00951541"/>
    <w:rsid w:val="0095296C"/>
    <w:rsid w:val="009532CF"/>
    <w:rsid w:val="009536A4"/>
    <w:rsid w:val="009542FA"/>
    <w:rsid w:val="00954D1E"/>
    <w:rsid w:val="00954D98"/>
    <w:rsid w:val="00954EA2"/>
    <w:rsid w:val="009556E0"/>
    <w:rsid w:val="009559A9"/>
    <w:rsid w:val="009578D3"/>
    <w:rsid w:val="009609BD"/>
    <w:rsid w:val="00960FD1"/>
    <w:rsid w:val="00961212"/>
    <w:rsid w:val="00961F61"/>
    <w:rsid w:val="00965729"/>
    <w:rsid w:val="009669D3"/>
    <w:rsid w:val="00967513"/>
    <w:rsid w:val="00967FBE"/>
    <w:rsid w:val="009706A1"/>
    <w:rsid w:val="00970B8A"/>
    <w:rsid w:val="00970E17"/>
    <w:rsid w:val="00971103"/>
    <w:rsid w:val="009717F2"/>
    <w:rsid w:val="0097240B"/>
    <w:rsid w:val="00972543"/>
    <w:rsid w:val="009730E3"/>
    <w:rsid w:val="00973DE6"/>
    <w:rsid w:val="00974A3D"/>
    <w:rsid w:val="00974B45"/>
    <w:rsid w:val="00975741"/>
    <w:rsid w:val="009766FF"/>
    <w:rsid w:val="009809A3"/>
    <w:rsid w:val="00981CA8"/>
    <w:rsid w:val="00984EF3"/>
    <w:rsid w:val="00985C6A"/>
    <w:rsid w:val="00986199"/>
    <w:rsid w:val="00987AFF"/>
    <w:rsid w:val="00987DFA"/>
    <w:rsid w:val="00990633"/>
    <w:rsid w:val="00992B6F"/>
    <w:rsid w:val="00993B47"/>
    <w:rsid w:val="00993C73"/>
    <w:rsid w:val="00994570"/>
    <w:rsid w:val="00995313"/>
    <w:rsid w:val="0099590E"/>
    <w:rsid w:val="009962F7"/>
    <w:rsid w:val="009969AF"/>
    <w:rsid w:val="00997241"/>
    <w:rsid w:val="0099767E"/>
    <w:rsid w:val="009A00CF"/>
    <w:rsid w:val="009A03D8"/>
    <w:rsid w:val="009A107A"/>
    <w:rsid w:val="009A184C"/>
    <w:rsid w:val="009A20FA"/>
    <w:rsid w:val="009A411F"/>
    <w:rsid w:val="009A5F2E"/>
    <w:rsid w:val="009A7F94"/>
    <w:rsid w:val="009B02E7"/>
    <w:rsid w:val="009B1CE2"/>
    <w:rsid w:val="009B1EA7"/>
    <w:rsid w:val="009B2173"/>
    <w:rsid w:val="009B21DE"/>
    <w:rsid w:val="009B2A96"/>
    <w:rsid w:val="009B2CFE"/>
    <w:rsid w:val="009B317C"/>
    <w:rsid w:val="009B4830"/>
    <w:rsid w:val="009B637C"/>
    <w:rsid w:val="009B6BED"/>
    <w:rsid w:val="009B7016"/>
    <w:rsid w:val="009C0038"/>
    <w:rsid w:val="009C124F"/>
    <w:rsid w:val="009C16B8"/>
    <w:rsid w:val="009C2CA6"/>
    <w:rsid w:val="009C397E"/>
    <w:rsid w:val="009C3B30"/>
    <w:rsid w:val="009C4449"/>
    <w:rsid w:val="009C5AA5"/>
    <w:rsid w:val="009C6E30"/>
    <w:rsid w:val="009C72A3"/>
    <w:rsid w:val="009D049E"/>
    <w:rsid w:val="009D1342"/>
    <w:rsid w:val="009D1909"/>
    <w:rsid w:val="009D3C52"/>
    <w:rsid w:val="009D3F95"/>
    <w:rsid w:val="009D4D76"/>
    <w:rsid w:val="009D5907"/>
    <w:rsid w:val="009D5A15"/>
    <w:rsid w:val="009D7522"/>
    <w:rsid w:val="009D775D"/>
    <w:rsid w:val="009D7983"/>
    <w:rsid w:val="009D79C8"/>
    <w:rsid w:val="009D7CF5"/>
    <w:rsid w:val="009D7E5F"/>
    <w:rsid w:val="009E085D"/>
    <w:rsid w:val="009E08BF"/>
    <w:rsid w:val="009E0BA9"/>
    <w:rsid w:val="009E1D7F"/>
    <w:rsid w:val="009E1DA6"/>
    <w:rsid w:val="009E3228"/>
    <w:rsid w:val="009E4853"/>
    <w:rsid w:val="009E4973"/>
    <w:rsid w:val="009E533D"/>
    <w:rsid w:val="009E5C43"/>
    <w:rsid w:val="009E7DEA"/>
    <w:rsid w:val="009F225E"/>
    <w:rsid w:val="009F2AEE"/>
    <w:rsid w:val="009F315F"/>
    <w:rsid w:val="009F3FF3"/>
    <w:rsid w:val="009F43F4"/>
    <w:rsid w:val="009F59A2"/>
    <w:rsid w:val="009F6BAD"/>
    <w:rsid w:val="009F6EEA"/>
    <w:rsid w:val="009F6F3C"/>
    <w:rsid w:val="009F790A"/>
    <w:rsid w:val="00A01A6E"/>
    <w:rsid w:val="00A033ED"/>
    <w:rsid w:val="00A0510B"/>
    <w:rsid w:val="00A065AF"/>
    <w:rsid w:val="00A12E9C"/>
    <w:rsid w:val="00A13778"/>
    <w:rsid w:val="00A150AE"/>
    <w:rsid w:val="00A15B80"/>
    <w:rsid w:val="00A20600"/>
    <w:rsid w:val="00A21BA5"/>
    <w:rsid w:val="00A2334F"/>
    <w:rsid w:val="00A2392B"/>
    <w:rsid w:val="00A2404C"/>
    <w:rsid w:val="00A2404E"/>
    <w:rsid w:val="00A240BF"/>
    <w:rsid w:val="00A24786"/>
    <w:rsid w:val="00A24AC0"/>
    <w:rsid w:val="00A24AEC"/>
    <w:rsid w:val="00A24D71"/>
    <w:rsid w:val="00A251EC"/>
    <w:rsid w:val="00A25619"/>
    <w:rsid w:val="00A2587E"/>
    <w:rsid w:val="00A26650"/>
    <w:rsid w:val="00A308A9"/>
    <w:rsid w:val="00A3100D"/>
    <w:rsid w:val="00A32D74"/>
    <w:rsid w:val="00A3309C"/>
    <w:rsid w:val="00A35322"/>
    <w:rsid w:val="00A35411"/>
    <w:rsid w:val="00A356A0"/>
    <w:rsid w:val="00A35B12"/>
    <w:rsid w:val="00A36514"/>
    <w:rsid w:val="00A366E6"/>
    <w:rsid w:val="00A36C88"/>
    <w:rsid w:val="00A36DEB"/>
    <w:rsid w:val="00A400A7"/>
    <w:rsid w:val="00A403D7"/>
    <w:rsid w:val="00A4287B"/>
    <w:rsid w:val="00A42DE9"/>
    <w:rsid w:val="00A43321"/>
    <w:rsid w:val="00A44EEE"/>
    <w:rsid w:val="00A4511F"/>
    <w:rsid w:val="00A46DB2"/>
    <w:rsid w:val="00A46DFE"/>
    <w:rsid w:val="00A47C63"/>
    <w:rsid w:val="00A52B82"/>
    <w:rsid w:val="00A52FD7"/>
    <w:rsid w:val="00A53913"/>
    <w:rsid w:val="00A53A09"/>
    <w:rsid w:val="00A53BB9"/>
    <w:rsid w:val="00A53E48"/>
    <w:rsid w:val="00A54270"/>
    <w:rsid w:val="00A543F2"/>
    <w:rsid w:val="00A560FA"/>
    <w:rsid w:val="00A56987"/>
    <w:rsid w:val="00A601CA"/>
    <w:rsid w:val="00A60818"/>
    <w:rsid w:val="00A61049"/>
    <w:rsid w:val="00A61D23"/>
    <w:rsid w:val="00A65446"/>
    <w:rsid w:val="00A66657"/>
    <w:rsid w:val="00A675CF"/>
    <w:rsid w:val="00A67D44"/>
    <w:rsid w:val="00A707C5"/>
    <w:rsid w:val="00A707DD"/>
    <w:rsid w:val="00A70B8C"/>
    <w:rsid w:val="00A72122"/>
    <w:rsid w:val="00A73301"/>
    <w:rsid w:val="00A753E5"/>
    <w:rsid w:val="00A75C10"/>
    <w:rsid w:val="00A7707C"/>
    <w:rsid w:val="00A774A4"/>
    <w:rsid w:val="00A80491"/>
    <w:rsid w:val="00A815AB"/>
    <w:rsid w:val="00A82DF1"/>
    <w:rsid w:val="00A82F44"/>
    <w:rsid w:val="00A844CA"/>
    <w:rsid w:val="00A86060"/>
    <w:rsid w:val="00A9008D"/>
    <w:rsid w:val="00A904D4"/>
    <w:rsid w:val="00A90F7E"/>
    <w:rsid w:val="00A91FDD"/>
    <w:rsid w:val="00A922C9"/>
    <w:rsid w:val="00A92346"/>
    <w:rsid w:val="00A92D68"/>
    <w:rsid w:val="00A95A79"/>
    <w:rsid w:val="00AA1F4A"/>
    <w:rsid w:val="00AA22BF"/>
    <w:rsid w:val="00AA4F0D"/>
    <w:rsid w:val="00AA6240"/>
    <w:rsid w:val="00AA740A"/>
    <w:rsid w:val="00AA7F13"/>
    <w:rsid w:val="00AB018D"/>
    <w:rsid w:val="00AB198C"/>
    <w:rsid w:val="00AB2497"/>
    <w:rsid w:val="00AB36AF"/>
    <w:rsid w:val="00AB3F3E"/>
    <w:rsid w:val="00AB5289"/>
    <w:rsid w:val="00AB775F"/>
    <w:rsid w:val="00AC03CF"/>
    <w:rsid w:val="00AC09F2"/>
    <w:rsid w:val="00AC0CBC"/>
    <w:rsid w:val="00AC1EF5"/>
    <w:rsid w:val="00AC31A8"/>
    <w:rsid w:val="00AC481C"/>
    <w:rsid w:val="00AC4DE9"/>
    <w:rsid w:val="00AC5032"/>
    <w:rsid w:val="00AC522E"/>
    <w:rsid w:val="00AC5CCB"/>
    <w:rsid w:val="00AC66CF"/>
    <w:rsid w:val="00AC66EB"/>
    <w:rsid w:val="00AC7059"/>
    <w:rsid w:val="00AD1A39"/>
    <w:rsid w:val="00AD2232"/>
    <w:rsid w:val="00AD223D"/>
    <w:rsid w:val="00AD394C"/>
    <w:rsid w:val="00AD4DC8"/>
    <w:rsid w:val="00AD6BD8"/>
    <w:rsid w:val="00AD753D"/>
    <w:rsid w:val="00AE01A5"/>
    <w:rsid w:val="00AE0260"/>
    <w:rsid w:val="00AE0CBC"/>
    <w:rsid w:val="00AE1888"/>
    <w:rsid w:val="00AE26A5"/>
    <w:rsid w:val="00AE4737"/>
    <w:rsid w:val="00AE4F08"/>
    <w:rsid w:val="00AE61E4"/>
    <w:rsid w:val="00AE6588"/>
    <w:rsid w:val="00AE6B84"/>
    <w:rsid w:val="00AE7339"/>
    <w:rsid w:val="00AF0991"/>
    <w:rsid w:val="00AF345F"/>
    <w:rsid w:val="00AF41B3"/>
    <w:rsid w:val="00AF602D"/>
    <w:rsid w:val="00AF65F3"/>
    <w:rsid w:val="00AF6C76"/>
    <w:rsid w:val="00AF6E42"/>
    <w:rsid w:val="00AF6FF3"/>
    <w:rsid w:val="00AF7F5E"/>
    <w:rsid w:val="00B00CCB"/>
    <w:rsid w:val="00B00F45"/>
    <w:rsid w:val="00B019E4"/>
    <w:rsid w:val="00B01D3B"/>
    <w:rsid w:val="00B02518"/>
    <w:rsid w:val="00B037ED"/>
    <w:rsid w:val="00B03BE2"/>
    <w:rsid w:val="00B04E47"/>
    <w:rsid w:val="00B04FFF"/>
    <w:rsid w:val="00B07A46"/>
    <w:rsid w:val="00B07F57"/>
    <w:rsid w:val="00B1039B"/>
    <w:rsid w:val="00B1083A"/>
    <w:rsid w:val="00B11FC6"/>
    <w:rsid w:val="00B1443E"/>
    <w:rsid w:val="00B15491"/>
    <w:rsid w:val="00B165AB"/>
    <w:rsid w:val="00B1718D"/>
    <w:rsid w:val="00B200C3"/>
    <w:rsid w:val="00B20E6A"/>
    <w:rsid w:val="00B219A6"/>
    <w:rsid w:val="00B22A8D"/>
    <w:rsid w:val="00B22D3E"/>
    <w:rsid w:val="00B233AC"/>
    <w:rsid w:val="00B2386B"/>
    <w:rsid w:val="00B24AA5"/>
    <w:rsid w:val="00B2579D"/>
    <w:rsid w:val="00B258E6"/>
    <w:rsid w:val="00B309E8"/>
    <w:rsid w:val="00B31B4D"/>
    <w:rsid w:val="00B32699"/>
    <w:rsid w:val="00B330EE"/>
    <w:rsid w:val="00B3325C"/>
    <w:rsid w:val="00B334EC"/>
    <w:rsid w:val="00B33D6C"/>
    <w:rsid w:val="00B34E65"/>
    <w:rsid w:val="00B357B6"/>
    <w:rsid w:val="00B41019"/>
    <w:rsid w:val="00B41636"/>
    <w:rsid w:val="00B4196D"/>
    <w:rsid w:val="00B41A6A"/>
    <w:rsid w:val="00B4277C"/>
    <w:rsid w:val="00B435FA"/>
    <w:rsid w:val="00B44341"/>
    <w:rsid w:val="00B44C98"/>
    <w:rsid w:val="00B46A82"/>
    <w:rsid w:val="00B47174"/>
    <w:rsid w:val="00B47B11"/>
    <w:rsid w:val="00B5126C"/>
    <w:rsid w:val="00B538F9"/>
    <w:rsid w:val="00B565F3"/>
    <w:rsid w:val="00B567FF"/>
    <w:rsid w:val="00B6013C"/>
    <w:rsid w:val="00B615EE"/>
    <w:rsid w:val="00B62949"/>
    <w:rsid w:val="00B62B44"/>
    <w:rsid w:val="00B6316D"/>
    <w:rsid w:val="00B63CB1"/>
    <w:rsid w:val="00B654BA"/>
    <w:rsid w:val="00B67181"/>
    <w:rsid w:val="00B67BC1"/>
    <w:rsid w:val="00B70454"/>
    <w:rsid w:val="00B706F4"/>
    <w:rsid w:val="00B70E48"/>
    <w:rsid w:val="00B70ED6"/>
    <w:rsid w:val="00B71139"/>
    <w:rsid w:val="00B72FE7"/>
    <w:rsid w:val="00B73097"/>
    <w:rsid w:val="00B738AE"/>
    <w:rsid w:val="00B73AE6"/>
    <w:rsid w:val="00B750FB"/>
    <w:rsid w:val="00B7570D"/>
    <w:rsid w:val="00B75D5D"/>
    <w:rsid w:val="00B76CCC"/>
    <w:rsid w:val="00B777A5"/>
    <w:rsid w:val="00B8004C"/>
    <w:rsid w:val="00B80F34"/>
    <w:rsid w:val="00B81364"/>
    <w:rsid w:val="00B818F1"/>
    <w:rsid w:val="00B82B17"/>
    <w:rsid w:val="00B83B2A"/>
    <w:rsid w:val="00B85A89"/>
    <w:rsid w:val="00B91A61"/>
    <w:rsid w:val="00B91A6F"/>
    <w:rsid w:val="00B92107"/>
    <w:rsid w:val="00B928B7"/>
    <w:rsid w:val="00B92B7E"/>
    <w:rsid w:val="00B95326"/>
    <w:rsid w:val="00B956F8"/>
    <w:rsid w:val="00B96633"/>
    <w:rsid w:val="00B96F90"/>
    <w:rsid w:val="00B9796A"/>
    <w:rsid w:val="00B97ADF"/>
    <w:rsid w:val="00B97B13"/>
    <w:rsid w:val="00B97EE6"/>
    <w:rsid w:val="00BA05D9"/>
    <w:rsid w:val="00BA09DC"/>
    <w:rsid w:val="00BA0F1F"/>
    <w:rsid w:val="00BA19B0"/>
    <w:rsid w:val="00BA1D95"/>
    <w:rsid w:val="00BA2367"/>
    <w:rsid w:val="00BA2672"/>
    <w:rsid w:val="00BA2AD7"/>
    <w:rsid w:val="00BA3338"/>
    <w:rsid w:val="00BA36EA"/>
    <w:rsid w:val="00BA3B6A"/>
    <w:rsid w:val="00BA3D41"/>
    <w:rsid w:val="00BA5077"/>
    <w:rsid w:val="00BA590F"/>
    <w:rsid w:val="00BA7ED2"/>
    <w:rsid w:val="00BB0392"/>
    <w:rsid w:val="00BB03B4"/>
    <w:rsid w:val="00BB266F"/>
    <w:rsid w:val="00BB2A61"/>
    <w:rsid w:val="00BB3D91"/>
    <w:rsid w:val="00BB3E31"/>
    <w:rsid w:val="00BB4363"/>
    <w:rsid w:val="00BB5669"/>
    <w:rsid w:val="00BB603F"/>
    <w:rsid w:val="00BB623E"/>
    <w:rsid w:val="00BC04C3"/>
    <w:rsid w:val="00BC0CD1"/>
    <w:rsid w:val="00BC1716"/>
    <w:rsid w:val="00BC2DFF"/>
    <w:rsid w:val="00BC37BA"/>
    <w:rsid w:val="00BC5234"/>
    <w:rsid w:val="00BC64F8"/>
    <w:rsid w:val="00BC6E8D"/>
    <w:rsid w:val="00BC799E"/>
    <w:rsid w:val="00BD00F4"/>
    <w:rsid w:val="00BD3F50"/>
    <w:rsid w:val="00BD3FB6"/>
    <w:rsid w:val="00BD5D26"/>
    <w:rsid w:val="00BD5DBD"/>
    <w:rsid w:val="00BD6216"/>
    <w:rsid w:val="00BD6BCA"/>
    <w:rsid w:val="00BD767F"/>
    <w:rsid w:val="00BE286A"/>
    <w:rsid w:val="00BE2E90"/>
    <w:rsid w:val="00BE3BA6"/>
    <w:rsid w:val="00BE5501"/>
    <w:rsid w:val="00BE5621"/>
    <w:rsid w:val="00BE6AD9"/>
    <w:rsid w:val="00BF0152"/>
    <w:rsid w:val="00BF28BD"/>
    <w:rsid w:val="00BF38DF"/>
    <w:rsid w:val="00BF3DBA"/>
    <w:rsid w:val="00BF73ED"/>
    <w:rsid w:val="00C00977"/>
    <w:rsid w:val="00C0250F"/>
    <w:rsid w:val="00C02B7F"/>
    <w:rsid w:val="00C031FC"/>
    <w:rsid w:val="00C043B4"/>
    <w:rsid w:val="00C055BB"/>
    <w:rsid w:val="00C05A38"/>
    <w:rsid w:val="00C05B21"/>
    <w:rsid w:val="00C06EA1"/>
    <w:rsid w:val="00C1046A"/>
    <w:rsid w:val="00C11759"/>
    <w:rsid w:val="00C12141"/>
    <w:rsid w:val="00C127EA"/>
    <w:rsid w:val="00C12E04"/>
    <w:rsid w:val="00C159B1"/>
    <w:rsid w:val="00C16E6D"/>
    <w:rsid w:val="00C2083F"/>
    <w:rsid w:val="00C20BC2"/>
    <w:rsid w:val="00C212E2"/>
    <w:rsid w:val="00C21B44"/>
    <w:rsid w:val="00C21F10"/>
    <w:rsid w:val="00C21FF7"/>
    <w:rsid w:val="00C22CC6"/>
    <w:rsid w:val="00C22FAA"/>
    <w:rsid w:val="00C23413"/>
    <w:rsid w:val="00C23B78"/>
    <w:rsid w:val="00C23FAF"/>
    <w:rsid w:val="00C2577B"/>
    <w:rsid w:val="00C26410"/>
    <w:rsid w:val="00C26630"/>
    <w:rsid w:val="00C26EB5"/>
    <w:rsid w:val="00C27460"/>
    <w:rsid w:val="00C27926"/>
    <w:rsid w:val="00C27F34"/>
    <w:rsid w:val="00C311E4"/>
    <w:rsid w:val="00C31322"/>
    <w:rsid w:val="00C31334"/>
    <w:rsid w:val="00C321D0"/>
    <w:rsid w:val="00C32486"/>
    <w:rsid w:val="00C32D04"/>
    <w:rsid w:val="00C33C5C"/>
    <w:rsid w:val="00C363C9"/>
    <w:rsid w:val="00C36BD4"/>
    <w:rsid w:val="00C408C1"/>
    <w:rsid w:val="00C42615"/>
    <w:rsid w:val="00C4287E"/>
    <w:rsid w:val="00C42A14"/>
    <w:rsid w:val="00C42B72"/>
    <w:rsid w:val="00C431F8"/>
    <w:rsid w:val="00C434EB"/>
    <w:rsid w:val="00C43BB3"/>
    <w:rsid w:val="00C43EA2"/>
    <w:rsid w:val="00C450F4"/>
    <w:rsid w:val="00C455AD"/>
    <w:rsid w:val="00C501F5"/>
    <w:rsid w:val="00C51180"/>
    <w:rsid w:val="00C52A62"/>
    <w:rsid w:val="00C53214"/>
    <w:rsid w:val="00C53856"/>
    <w:rsid w:val="00C54600"/>
    <w:rsid w:val="00C558F1"/>
    <w:rsid w:val="00C56024"/>
    <w:rsid w:val="00C561C4"/>
    <w:rsid w:val="00C56BAB"/>
    <w:rsid w:val="00C56CCB"/>
    <w:rsid w:val="00C619D8"/>
    <w:rsid w:val="00C6251C"/>
    <w:rsid w:val="00C62682"/>
    <w:rsid w:val="00C64E04"/>
    <w:rsid w:val="00C64FEC"/>
    <w:rsid w:val="00C659E0"/>
    <w:rsid w:val="00C669B2"/>
    <w:rsid w:val="00C67317"/>
    <w:rsid w:val="00C678EE"/>
    <w:rsid w:val="00C704CC"/>
    <w:rsid w:val="00C71E03"/>
    <w:rsid w:val="00C71F96"/>
    <w:rsid w:val="00C72259"/>
    <w:rsid w:val="00C73362"/>
    <w:rsid w:val="00C735DB"/>
    <w:rsid w:val="00C739C7"/>
    <w:rsid w:val="00C73D11"/>
    <w:rsid w:val="00C74748"/>
    <w:rsid w:val="00C75B11"/>
    <w:rsid w:val="00C76E93"/>
    <w:rsid w:val="00C775B3"/>
    <w:rsid w:val="00C77621"/>
    <w:rsid w:val="00C77741"/>
    <w:rsid w:val="00C778ED"/>
    <w:rsid w:val="00C80F52"/>
    <w:rsid w:val="00C815B4"/>
    <w:rsid w:val="00C83684"/>
    <w:rsid w:val="00C8386E"/>
    <w:rsid w:val="00C852E4"/>
    <w:rsid w:val="00C85D86"/>
    <w:rsid w:val="00C87FF6"/>
    <w:rsid w:val="00C90D31"/>
    <w:rsid w:val="00C91633"/>
    <w:rsid w:val="00C91981"/>
    <w:rsid w:val="00C920D8"/>
    <w:rsid w:val="00C92557"/>
    <w:rsid w:val="00C935D0"/>
    <w:rsid w:val="00C94169"/>
    <w:rsid w:val="00C94CA7"/>
    <w:rsid w:val="00C963DF"/>
    <w:rsid w:val="00CA0102"/>
    <w:rsid w:val="00CA0A5D"/>
    <w:rsid w:val="00CA0A7D"/>
    <w:rsid w:val="00CA0B32"/>
    <w:rsid w:val="00CA17D0"/>
    <w:rsid w:val="00CA3503"/>
    <w:rsid w:val="00CA77A4"/>
    <w:rsid w:val="00CB3DD0"/>
    <w:rsid w:val="00CB4B1F"/>
    <w:rsid w:val="00CB5049"/>
    <w:rsid w:val="00CB78BA"/>
    <w:rsid w:val="00CC10C9"/>
    <w:rsid w:val="00CC39C6"/>
    <w:rsid w:val="00CC3C6B"/>
    <w:rsid w:val="00CC4342"/>
    <w:rsid w:val="00CC46AA"/>
    <w:rsid w:val="00CC5CC2"/>
    <w:rsid w:val="00CC7AB1"/>
    <w:rsid w:val="00CC7C82"/>
    <w:rsid w:val="00CD08CC"/>
    <w:rsid w:val="00CD2E17"/>
    <w:rsid w:val="00CD30FE"/>
    <w:rsid w:val="00CD3471"/>
    <w:rsid w:val="00CD6189"/>
    <w:rsid w:val="00CD75E4"/>
    <w:rsid w:val="00CE0893"/>
    <w:rsid w:val="00CE0A4D"/>
    <w:rsid w:val="00CE1115"/>
    <w:rsid w:val="00CE12C0"/>
    <w:rsid w:val="00CE156A"/>
    <w:rsid w:val="00CE1749"/>
    <w:rsid w:val="00CE1F38"/>
    <w:rsid w:val="00CE24A5"/>
    <w:rsid w:val="00CE4371"/>
    <w:rsid w:val="00CE79B2"/>
    <w:rsid w:val="00CE7E35"/>
    <w:rsid w:val="00CF02EC"/>
    <w:rsid w:val="00CF0701"/>
    <w:rsid w:val="00CF40D0"/>
    <w:rsid w:val="00CF5651"/>
    <w:rsid w:val="00CF5F13"/>
    <w:rsid w:val="00CF645F"/>
    <w:rsid w:val="00CF7C2B"/>
    <w:rsid w:val="00CF7EFB"/>
    <w:rsid w:val="00D000AB"/>
    <w:rsid w:val="00D00FAC"/>
    <w:rsid w:val="00D04590"/>
    <w:rsid w:val="00D04652"/>
    <w:rsid w:val="00D04684"/>
    <w:rsid w:val="00D046D4"/>
    <w:rsid w:val="00D05EB4"/>
    <w:rsid w:val="00D06413"/>
    <w:rsid w:val="00D1008B"/>
    <w:rsid w:val="00D11A8B"/>
    <w:rsid w:val="00D11F6B"/>
    <w:rsid w:val="00D12D06"/>
    <w:rsid w:val="00D13530"/>
    <w:rsid w:val="00D174A5"/>
    <w:rsid w:val="00D2057F"/>
    <w:rsid w:val="00D206A5"/>
    <w:rsid w:val="00D22519"/>
    <w:rsid w:val="00D22F3A"/>
    <w:rsid w:val="00D22FA6"/>
    <w:rsid w:val="00D2389E"/>
    <w:rsid w:val="00D23B91"/>
    <w:rsid w:val="00D26392"/>
    <w:rsid w:val="00D2720A"/>
    <w:rsid w:val="00D27ABD"/>
    <w:rsid w:val="00D27D11"/>
    <w:rsid w:val="00D30AA7"/>
    <w:rsid w:val="00D31881"/>
    <w:rsid w:val="00D31BCB"/>
    <w:rsid w:val="00D33700"/>
    <w:rsid w:val="00D33F23"/>
    <w:rsid w:val="00D34054"/>
    <w:rsid w:val="00D34B5E"/>
    <w:rsid w:val="00D35105"/>
    <w:rsid w:val="00D35B8E"/>
    <w:rsid w:val="00D36EFF"/>
    <w:rsid w:val="00D37CF9"/>
    <w:rsid w:val="00D40D72"/>
    <w:rsid w:val="00D4151C"/>
    <w:rsid w:val="00D42C7F"/>
    <w:rsid w:val="00D43031"/>
    <w:rsid w:val="00D43122"/>
    <w:rsid w:val="00D46157"/>
    <w:rsid w:val="00D465E4"/>
    <w:rsid w:val="00D46711"/>
    <w:rsid w:val="00D47462"/>
    <w:rsid w:val="00D47BD9"/>
    <w:rsid w:val="00D47D01"/>
    <w:rsid w:val="00D51459"/>
    <w:rsid w:val="00D5298F"/>
    <w:rsid w:val="00D529A8"/>
    <w:rsid w:val="00D53EF2"/>
    <w:rsid w:val="00D54039"/>
    <w:rsid w:val="00D5422F"/>
    <w:rsid w:val="00D54ED4"/>
    <w:rsid w:val="00D55C42"/>
    <w:rsid w:val="00D56A6E"/>
    <w:rsid w:val="00D618AF"/>
    <w:rsid w:val="00D618EE"/>
    <w:rsid w:val="00D624F0"/>
    <w:rsid w:val="00D634F8"/>
    <w:rsid w:val="00D6413D"/>
    <w:rsid w:val="00D64F44"/>
    <w:rsid w:val="00D65852"/>
    <w:rsid w:val="00D65D12"/>
    <w:rsid w:val="00D66A02"/>
    <w:rsid w:val="00D66E33"/>
    <w:rsid w:val="00D66FC9"/>
    <w:rsid w:val="00D67597"/>
    <w:rsid w:val="00D70293"/>
    <w:rsid w:val="00D72C19"/>
    <w:rsid w:val="00D7304C"/>
    <w:rsid w:val="00D755AE"/>
    <w:rsid w:val="00D765C3"/>
    <w:rsid w:val="00D80CCB"/>
    <w:rsid w:val="00D83454"/>
    <w:rsid w:val="00D83AF0"/>
    <w:rsid w:val="00D8425B"/>
    <w:rsid w:val="00D84381"/>
    <w:rsid w:val="00D84790"/>
    <w:rsid w:val="00D85195"/>
    <w:rsid w:val="00D851E9"/>
    <w:rsid w:val="00D85538"/>
    <w:rsid w:val="00D858A6"/>
    <w:rsid w:val="00D866AA"/>
    <w:rsid w:val="00D86E54"/>
    <w:rsid w:val="00D904C9"/>
    <w:rsid w:val="00D91FAB"/>
    <w:rsid w:val="00D92A41"/>
    <w:rsid w:val="00D93ED1"/>
    <w:rsid w:val="00D9417F"/>
    <w:rsid w:val="00D957F9"/>
    <w:rsid w:val="00D9597E"/>
    <w:rsid w:val="00D97CD8"/>
    <w:rsid w:val="00D97DEC"/>
    <w:rsid w:val="00DA0990"/>
    <w:rsid w:val="00DA0B23"/>
    <w:rsid w:val="00DA2030"/>
    <w:rsid w:val="00DA227E"/>
    <w:rsid w:val="00DA2617"/>
    <w:rsid w:val="00DA2A07"/>
    <w:rsid w:val="00DA34AA"/>
    <w:rsid w:val="00DA3820"/>
    <w:rsid w:val="00DA4370"/>
    <w:rsid w:val="00DA501E"/>
    <w:rsid w:val="00DA53D1"/>
    <w:rsid w:val="00DA6216"/>
    <w:rsid w:val="00DA7627"/>
    <w:rsid w:val="00DA77C8"/>
    <w:rsid w:val="00DB0649"/>
    <w:rsid w:val="00DB1C48"/>
    <w:rsid w:val="00DB1F00"/>
    <w:rsid w:val="00DB2399"/>
    <w:rsid w:val="00DB3ED5"/>
    <w:rsid w:val="00DB4CB1"/>
    <w:rsid w:val="00DB5428"/>
    <w:rsid w:val="00DB5A35"/>
    <w:rsid w:val="00DB5CAB"/>
    <w:rsid w:val="00DB614F"/>
    <w:rsid w:val="00DB6B59"/>
    <w:rsid w:val="00DB7898"/>
    <w:rsid w:val="00DC03DD"/>
    <w:rsid w:val="00DC15C3"/>
    <w:rsid w:val="00DC1A2C"/>
    <w:rsid w:val="00DC21F8"/>
    <w:rsid w:val="00DC4567"/>
    <w:rsid w:val="00DC5905"/>
    <w:rsid w:val="00DC70F0"/>
    <w:rsid w:val="00DC74AD"/>
    <w:rsid w:val="00DD1821"/>
    <w:rsid w:val="00DD1ACF"/>
    <w:rsid w:val="00DD1BCB"/>
    <w:rsid w:val="00DD3684"/>
    <w:rsid w:val="00DD36DE"/>
    <w:rsid w:val="00DD3FE3"/>
    <w:rsid w:val="00DD747D"/>
    <w:rsid w:val="00DD7ACB"/>
    <w:rsid w:val="00DE0E0A"/>
    <w:rsid w:val="00DE2634"/>
    <w:rsid w:val="00DE2F9E"/>
    <w:rsid w:val="00DE3263"/>
    <w:rsid w:val="00DE4000"/>
    <w:rsid w:val="00DE4EC6"/>
    <w:rsid w:val="00DE52BC"/>
    <w:rsid w:val="00DE75CF"/>
    <w:rsid w:val="00DF36A1"/>
    <w:rsid w:val="00DF3A10"/>
    <w:rsid w:val="00DF5F4C"/>
    <w:rsid w:val="00DF6914"/>
    <w:rsid w:val="00DF72C5"/>
    <w:rsid w:val="00E00EE0"/>
    <w:rsid w:val="00E01583"/>
    <w:rsid w:val="00E01BF3"/>
    <w:rsid w:val="00E02344"/>
    <w:rsid w:val="00E03368"/>
    <w:rsid w:val="00E03686"/>
    <w:rsid w:val="00E03D9F"/>
    <w:rsid w:val="00E03DCE"/>
    <w:rsid w:val="00E04235"/>
    <w:rsid w:val="00E04D8D"/>
    <w:rsid w:val="00E058C8"/>
    <w:rsid w:val="00E0672A"/>
    <w:rsid w:val="00E07477"/>
    <w:rsid w:val="00E07773"/>
    <w:rsid w:val="00E110F3"/>
    <w:rsid w:val="00E11174"/>
    <w:rsid w:val="00E11D1F"/>
    <w:rsid w:val="00E12600"/>
    <w:rsid w:val="00E127C6"/>
    <w:rsid w:val="00E137DE"/>
    <w:rsid w:val="00E16957"/>
    <w:rsid w:val="00E17267"/>
    <w:rsid w:val="00E17F7D"/>
    <w:rsid w:val="00E204B5"/>
    <w:rsid w:val="00E20E37"/>
    <w:rsid w:val="00E2125C"/>
    <w:rsid w:val="00E21A24"/>
    <w:rsid w:val="00E21ADB"/>
    <w:rsid w:val="00E24718"/>
    <w:rsid w:val="00E25856"/>
    <w:rsid w:val="00E25BF0"/>
    <w:rsid w:val="00E25D46"/>
    <w:rsid w:val="00E26B41"/>
    <w:rsid w:val="00E26DEC"/>
    <w:rsid w:val="00E270C4"/>
    <w:rsid w:val="00E3030F"/>
    <w:rsid w:val="00E31443"/>
    <w:rsid w:val="00E32EF3"/>
    <w:rsid w:val="00E35418"/>
    <w:rsid w:val="00E40C1A"/>
    <w:rsid w:val="00E42C44"/>
    <w:rsid w:val="00E43183"/>
    <w:rsid w:val="00E44217"/>
    <w:rsid w:val="00E45ECB"/>
    <w:rsid w:val="00E46697"/>
    <w:rsid w:val="00E520DB"/>
    <w:rsid w:val="00E549AC"/>
    <w:rsid w:val="00E5524A"/>
    <w:rsid w:val="00E55263"/>
    <w:rsid w:val="00E61544"/>
    <w:rsid w:val="00E643E3"/>
    <w:rsid w:val="00E6444B"/>
    <w:rsid w:val="00E64514"/>
    <w:rsid w:val="00E66781"/>
    <w:rsid w:val="00E66A7C"/>
    <w:rsid w:val="00E67129"/>
    <w:rsid w:val="00E70B2B"/>
    <w:rsid w:val="00E71932"/>
    <w:rsid w:val="00E719EE"/>
    <w:rsid w:val="00E73C33"/>
    <w:rsid w:val="00E73F4C"/>
    <w:rsid w:val="00E7417B"/>
    <w:rsid w:val="00E7428A"/>
    <w:rsid w:val="00E747FE"/>
    <w:rsid w:val="00E75218"/>
    <w:rsid w:val="00E75584"/>
    <w:rsid w:val="00E75CEE"/>
    <w:rsid w:val="00E767BD"/>
    <w:rsid w:val="00E76CAD"/>
    <w:rsid w:val="00E76D46"/>
    <w:rsid w:val="00E77B2C"/>
    <w:rsid w:val="00E85B17"/>
    <w:rsid w:val="00E87455"/>
    <w:rsid w:val="00E87DC5"/>
    <w:rsid w:val="00E90108"/>
    <w:rsid w:val="00E9204B"/>
    <w:rsid w:val="00E92EDD"/>
    <w:rsid w:val="00E9372B"/>
    <w:rsid w:val="00E93D77"/>
    <w:rsid w:val="00E93F8D"/>
    <w:rsid w:val="00E9566B"/>
    <w:rsid w:val="00E960AF"/>
    <w:rsid w:val="00E97208"/>
    <w:rsid w:val="00EA06EE"/>
    <w:rsid w:val="00EA3893"/>
    <w:rsid w:val="00EA398C"/>
    <w:rsid w:val="00EA4D50"/>
    <w:rsid w:val="00EA5581"/>
    <w:rsid w:val="00EA67CA"/>
    <w:rsid w:val="00EA7A2F"/>
    <w:rsid w:val="00EB04A9"/>
    <w:rsid w:val="00EB1543"/>
    <w:rsid w:val="00EB35A0"/>
    <w:rsid w:val="00EB4858"/>
    <w:rsid w:val="00EB56D8"/>
    <w:rsid w:val="00EB62D7"/>
    <w:rsid w:val="00EB6E09"/>
    <w:rsid w:val="00EB72B6"/>
    <w:rsid w:val="00EB7BBA"/>
    <w:rsid w:val="00EB7FD8"/>
    <w:rsid w:val="00EC0F0F"/>
    <w:rsid w:val="00EC2BA3"/>
    <w:rsid w:val="00EC2F63"/>
    <w:rsid w:val="00EC342F"/>
    <w:rsid w:val="00EC3F9E"/>
    <w:rsid w:val="00EC41E6"/>
    <w:rsid w:val="00EC46F0"/>
    <w:rsid w:val="00EC506A"/>
    <w:rsid w:val="00EC5F75"/>
    <w:rsid w:val="00EC76CE"/>
    <w:rsid w:val="00ED218C"/>
    <w:rsid w:val="00ED4463"/>
    <w:rsid w:val="00ED45EB"/>
    <w:rsid w:val="00ED6B48"/>
    <w:rsid w:val="00ED6E98"/>
    <w:rsid w:val="00ED7E60"/>
    <w:rsid w:val="00EE027E"/>
    <w:rsid w:val="00EE0B5A"/>
    <w:rsid w:val="00EE0CC8"/>
    <w:rsid w:val="00EE2050"/>
    <w:rsid w:val="00EE236E"/>
    <w:rsid w:val="00EE2A94"/>
    <w:rsid w:val="00EE3D3A"/>
    <w:rsid w:val="00EE40C1"/>
    <w:rsid w:val="00EE4438"/>
    <w:rsid w:val="00EE4523"/>
    <w:rsid w:val="00EE57AF"/>
    <w:rsid w:val="00EE5994"/>
    <w:rsid w:val="00EF546A"/>
    <w:rsid w:val="00EF598B"/>
    <w:rsid w:val="00EF5CA0"/>
    <w:rsid w:val="00EF5E87"/>
    <w:rsid w:val="00EF6384"/>
    <w:rsid w:val="00EF6A63"/>
    <w:rsid w:val="00EF6C2D"/>
    <w:rsid w:val="00EF7767"/>
    <w:rsid w:val="00F00064"/>
    <w:rsid w:val="00F02430"/>
    <w:rsid w:val="00F03B4B"/>
    <w:rsid w:val="00F04642"/>
    <w:rsid w:val="00F04BA0"/>
    <w:rsid w:val="00F05AC2"/>
    <w:rsid w:val="00F062C6"/>
    <w:rsid w:val="00F0710E"/>
    <w:rsid w:val="00F07BF1"/>
    <w:rsid w:val="00F10489"/>
    <w:rsid w:val="00F10889"/>
    <w:rsid w:val="00F11056"/>
    <w:rsid w:val="00F11D33"/>
    <w:rsid w:val="00F149B7"/>
    <w:rsid w:val="00F1597B"/>
    <w:rsid w:val="00F15E3D"/>
    <w:rsid w:val="00F161B7"/>
    <w:rsid w:val="00F20A21"/>
    <w:rsid w:val="00F2169D"/>
    <w:rsid w:val="00F22C26"/>
    <w:rsid w:val="00F23F9C"/>
    <w:rsid w:val="00F261DD"/>
    <w:rsid w:val="00F269EB"/>
    <w:rsid w:val="00F27573"/>
    <w:rsid w:val="00F27D8A"/>
    <w:rsid w:val="00F31317"/>
    <w:rsid w:val="00F32949"/>
    <w:rsid w:val="00F33F2B"/>
    <w:rsid w:val="00F342F2"/>
    <w:rsid w:val="00F34570"/>
    <w:rsid w:val="00F350AA"/>
    <w:rsid w:val="00F35799"/>
    <w:rsid w:val="00F36173"/>
    <w:rsid w:val="00F37DEB"/>
    <w:rsid w:val="00F4022C"/>
    <w:rsid w:val="00F40C9E"/>
    <w:rsid w:val="00F4103A"/>
    <w:rsid w:val="00F42D48"/>
    <w:rsid w:val="00F43823"/>
    <w:rsid w:val="00F4387C"/>
    <w:rsid w:val="00F4390E"/>
    <w:rsid w:val="00F4412A"/>
    <w:rsid w:val="00F44646"/>
    <w:rsid w:val="00F44844"/>
    <w:rsid w:val="00F44C9B"/>
    <w:rsid w:val="00F45449"/>
    <w:rsid w:val="00F4586F"/>
    <w:rsid w:val="00F46639"/>
    <w:rsid w:val="00F5035E"/>
    <w:rsid w:val="00F50C2E"/>
    <w:rsid w:val="00F5134A"/>
    <w:rsid w:val="00F53086"/>
    <w:rsid w:val="00F53E93"/>
    <w:rsid w:val="00F572EF"/>
    <w:rsid w:val="00F61290"/>
    <w:rsid w:val="00F63EBF"/>
    <w:rsid w:val="00F64527"/>
    <w:rsid w:val="00F647C9"/>
    <w:rsid w:val="00F650F7"/>
    <w:rsid w:val="00F6531E"/>
    <w:rsid w:val="00F660B3"/>
    <w:rsid w:val="00F667C8"/>
    <w:rsid w:val="00F67131"/>
    <w:rsid w:val="00F70490"/>
    <w:rsid w:val="00F72E10"/>
    <w:rsid w:val="00F74D04"/>
    <w:rsid w:val="00F80154"/>
    <w:rsid w:val="00F81353"/>
    <w:rsid w:val="00F8215E"/>
    <w:rsid w:val="00F8240A"/>
    <w:rsid w:val="00F84DD4"/>
    <w:rsid w:val="00F85153"/>
    <w:rsid w:val="00F8540D"/>
    <w:rsid w:val="00F87C54"/>
    <w:rsid w:val="00F87C61"/>
    <w:rsid w:val="00F9044A"/>
    <w:rsid w:val="00F927B2"/>
    <w:rsid w:val="00F93DDF"/>
    <w:rsid w:val="00F94138"/>
    <w:rsid w:val="00F94B87"/>
    <w:rsid w:val="00F95C81"/>
    <w:rsid w:val="00F95F9E"/>
    <w:rsid w:val="00F96353"/>
    <w:rsid w:val="00F96542"/>
    <w:rsid w:val="00F96C46"/>
    <w:rsid w:val="00F97991"/>
    <w:rsid w:val="00FA17CA"/>
    <w:rsid w:val="00FA2EED"/>
    <w:rsid w:val="00FA349D"/>
    <w:rsid w:val="00FA4C65"/>
    <w:rsid w:val="00FA4ECE"/>
    <w:rsid w:val="00FA6E9C"/>
    <w:rsid w:val="00FB04DE"/>
    <w:rsid w:val="00FB0775"/>
    <w:rsid w:val="00FB0DAA"/>
    <w:rsid w:val="00FB186C"/>
    <w:rsid w:val="00FB25A5"/>
    <w:rsid w:val="00FB2EFE"/>
    <w:rsid w:val="00FB3A02"/>
    <w:rsid w:val="00FB4163"/>
    <w:rsid w:val="00FB5B55"/>
    <w:rsid w:val="00FB5BD7"/>
    <w:rsid w:val="00FB5C14"/>
    <w:rsid w:val="00FB6B76"/>
    <w:rsid w:val="00FB70D2"/>
    <w:rsid w:val="00FB7DF9"/>
    <w:rsid w:val="00FC040D"/>
    <w:rsid w:val="00FC4ACF"/>
    <w:rsid w:val="00FC6463"/>
    <w:rsid w:val="00FD211E"/>
    <w:rsid w:val="00FD2214"/>
    <w:rsid w:val="00FD2670"/>
    <w:rsid w:val="00FD2C31"/>
    <w:rsid w:val="00FD3060"/>
    <w:rsid w:val="00FD3397"/>
    <w:rsid w:val="00FD33B7"/>
    <w:rsid w:val="00FD3540"/>
    <w:rsid w:val="00FD3695"/>
    <w:rsid w:val="00FD415D"/>
    <w:rsid w:val="00FD4266"/>
    <w:rsid w:val="00FD42E8"/>
    <w:rsid w:val="00FD472C"/>
    <w:rsid w:val="00FD482D"/>
    <w:rsid w:val="00FD5A2F"/>
    <w:rsid w:val="00FD6687"/>
    <w:rsid w:val="00FD790A"/>
    <w:rsid w:val="00FD790F"/>
    <w:rsid w:val="00FE0DE3"/>
    <w:rsid w:val="00FE2B72"/>
    <w:rsid w:val="00FE6181"/>
    <w:rsid w:val="00FE63AD"/>
    <w:rsid w:val="00FF0D94"/>
    <w:rsid w:val="00FF2917"/>
    <w:rsid w:val="00FF2A5C"/>
    <w:rsid w:val="00FF2E68"/>
    <w:rsid w:val="00FF2E93"/>
    <w:rsid w:val="00FF6DE2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7AC7F1"/>
  <w15:docId w15:val="{96F9A433-124A-40A0-A7B4-91C1CFCC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7DEC"/>
    <w:pPr>
      <w:ind w:firstLine="709"/>
      <w:jc w:val="both"/>
    </w:pPr>
    <w:rPr>
      <w:rFonts w:eastAsia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3E7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semiHidden/>
    <w:rsid w:val="00811913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semiHidden/>
    <w:locked/>
    <w:rsid w:val="00811913"/>
    <w:rPr>
      <w:rFonts w:cs="Times New Roman"/>
      <w:sz w:val="20"/>
      <w:szCs w:val="20"/>
    </w:rPr>
  </w:style>
  <w:style w:type="character" w:styleId="a6">
    <w:name w:val="endnote reference"/>
    <w:basedOn w:val="a0"/>
    <w:semiHidden/>
    <w:rsid w:val="00811913"/>
    <w:rPr>
      <w:rFonts w:cs="Times New Roman"/>
      <w:vertAlign w:val="superscript"/>
    </w:rPr>
  </w:style>
  <w:style w:type="paragraph" w:styleId="a7">
    <w:name w:val="footnote text"/>
    <w:basedOn w:val="a"/>
    <w:link w:val="a8"/>
    <w:semiHidden/>
    <w:rsid w:val="00811913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locked/>
    <w:rsid w:val="00811913"/>
    <w:rPr>
      <w:rFonts w:cs="Times New Roman"/>
      <w:sz w:val="20"/>
      <w:szCs w:val="20"/>
    </w:rPr>
  </w:style>
  <w:style w:type="character" w:styleId="a9">
    <w:name w:val="footnote reference"/>
    <w:basedOn w:val="a0"/>
    <w:semiHidden/>
    <w:rsid w:val="00811913"/>
    <w:rPr>
      <w:rFonts w:cs="Times New Roman"/>
      <w:vertAlign w:val="superscript"/>
    </w:rPr>
  </w:style>
  <w:style w:type="paragraph" w:styleId="aa">
    <w:name w:val="Balloon Text"/>
    <w:basedOn w:val="a"/>
    <w:link w:val="ab"/>
    <w:semiHidden/>
    <w:rsid w:val="006045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locked/>
    <w:rsid w:val="006045D1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D174A5"/>
    <w:pPr>
      <w:ind w:left="720"/>
      <w:contextualSpacing/>
    </w:pPr>
  </w:style>
  <w:style w:type="character" w:customStyle="1" w:styleId="ac">
    <w:name w:val="Основной текст_"/>
    <w:basedOn w:val="a0"/>
    <w:link w:val="10"/>
    <w:locked/>
    <w:rsid w:val="00E66A7C"/>
    <w:rPr>
      <w:spacing w:val="14"/>
      <w:lang w:bidi="ar-SA"/>
    </w:rPr>
  </w:style>
  <w:style w:type="paragraph" w:customStyle="1" w:styleId="10">
    <w:name w:val="Основной текст1"/>
    <w:basedOn w:val="a"/>
    <w:link w:val="ac"/>
    <w:rsid w:val="00E66A7C"/>
    <w:pPr>
      <w:widowControl w:val="0"/>
      <w:shd w:val="clear" w:color="auto" w:fill="FFFFFF"/>
      <w:spacing w:before="240" w:line="322" w:lineRule="exact"/>
      <w:ind w:firstLine="0"/>
    </w:pPr>
    <w:rPr>
      <w:spacing w:val="14"/>
      <w:sz w:val="20"/>
      <w:szCs w:val="20"/>
      <w:lang w:eastAsia="ru-RU"/>
    </w:rPr>
  </w:style>
  <w:style w:type="character" w:customStyle="1" w:styleId="ad">
    <w:name w:val="Другое_"/>
    <w:basedOn w:val="a0"/>
    <w:link w:val="ae"/>
    <w:rsid w:val="000A61DA"/>
    <w:rPr>
      <w:rFonts w:eastAsia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A61DA"/>
    <w:rPr>
      <w:rFonts w:eastAsia="Times New Roman"/>
      <w:b/>
      <w:bCs/>
      <w:shd w:val="clear" w:color="auto" w:fill="FFFFFF"/>
    </w:rPr>
  </w:style>
  <w:style w:type="paragraph" w:customStyle="1" w:styleId="ae">
    <w:name w:val="Другое"/>
    <w:basedOn w:val="a"/>
    <w:link w:val="ad"/>
    <w:rsid w:val="000A61DA"/>
    <w:pPr>
      <w:widowControl w:val="0"/>
      <w:shd w:val="clear" w:color="auto" w:fill="FFFFFF"/>
      <w:ind w:firstLine="0"/>
      <w:jc w:val="left"/>
    </w:pPr>
    <w:rPr>
      <w:sz w:val="20"/>
      <w:szCs w:val="20"/>
      <w:lang w:eastAsia="ru-RU"/>
    </w:rPr>
  </w:style>
  <w:style w:type="paragraph" w:customStyle="1" w:styleId="20">
    <w:name w:val="Основной текст (2)"/>
    <w:basedOn w:val="a"/>
    <w:link w:val="2"/>
    <w:rsid w:val="000A61DA"/>
    <w:pPr>
      <w:widowControl w:val="0"/>
      <w:shd w:val="clear" w:color="auto" w:fill="FFFFFF"/>
      <w:ind w:firstLine="360"/>
      <w:jc w:val="left"/>
    </w:pPr>
    <w:rPr>
      <w:b/>
      <w:bCs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0239CD"/>
    <w:rPr>
      <w:rFonts w:eastAsia="Times New Roman"/>
      <w:b/>
      <w:bCs/>
      <w:sz w:val="28"/>
      <w:szCs w:val="28"/>
      <w:shd w:val="clear" w:color="auto" w:fill="FFFFFF"/>
    </w:rPr>
  </w:style>
  <w:style w:type="character" w:customStyle="1" w:styleId="af">
    <w:name w:val="Подпись к таблице_"/>
    <w:basedOn w:val="a0"/>
    <w:link w:val="af0"/>
    <w:rsid w:val="000239CD"/>
    <w:rPr>
      <w:rFonts w:eastAsia="Times New Roman"/>
      <w:shd w:val="clear" w:color="auto" w:fill="FFFFFF"/>
    </w:rPr>
  </w:style>
  <w:style w:type="paragraph" w:customStyle="1" w:styleId="12">
    <w:name w:val="Заголовок №1"/>
    <w:basedOn w:val="a"/>
    <w:link w:val="11"/>
    <w:rsid w:val="000239CD"/>
    <w:pPr>
      <w:widowControl w:val="0"/>
      <w:shd w:val="clear" w:color="auto" w:fill="FFFFFF"/>
      <w:spacing w:after="160"/>
      <w:ind w:firstLine="0"/>
      <w:jc w:val="center"/>
      <w:outlineLvl w:val="0"/>
    </w:pPr>
    <w:rPr>
      <w:b/>
      <w:bCs/>
      <w:szCs w:val="28"/>
      <w:lang w:eastAsia="ru-RU"/>
    </w:rPr>
  </w:style>
  <w:style w:type="paragraph" w:customStyle="1" w:styleId="af0">
    <w:name w:val="Подпись к таблице"/>
    <w:basedOn w:val="a"/>
    <w:link w:val="af"/>
    <w:rsid w:val="000239CD"/>
    <w:pPr>
      <w:widowControl w:val="0"/>
      <w:shd w:val="clear" w:color="auto" w:fill="FFFFFF"/>
      <w:ind w:firstLine="720"/>
      <w:jc w:val="left"/>
    </w:pPr>
    <w:rPr>
      <w:sz w:val="20"/>
      <w:szCs w:val="20"/>
      <w:lang w:eastAsia="ru-RU"/>
    </w:rPr>
  </w:style>
  <w:style w:type="character" w:styleId="af1">
    <w:name w:val="annotation reference"/>
    <w:basedOn w:val="a0"/>
    <w:semiHidden/>
    <w:unhideWhenUsed/>
    <w:rsid w:val="008E42B1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8E42B1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8E42B1"/>
    <w:rPr>
      <w:rFonts w:eastAsia="Times New Roman"/>
      <w:lang w:eastAsia="en-US"/>
    </w:rPr>
  </w:style>
  <w:style w:type="paragraph" w:styleId="af4">
    <w:name w:val="annotation subject"/>
    <w:basedOn w:val="af2"/>
    <w:next w:val="af2"/>
    <w:link w:val="af5"/>
    <w:semiHidden/>
    <w:unhideWhenUsed/>
    <w:rsid w:val="008E42B1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8E42B1"/>
    <w:rPr>
      <w:rFonts w:eastAsia="Times New Roman"/>
      <w:b/>
      <w:bCs/>
      <w:lang w:eastAsia="en-US"/>
    </w:rPr>
  </w:style>
  <w:style w:type="paragraph" w:customStyle="1" w:styleId="ConsPlusNormal">
    <w:name w:val="ConsPlusNormal"/>
    <w:link w:val="ConsPlusNormal0"/>
    <w:uiPriority w:val="99"/>
    <w:rsid w:val="0006682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066823"/>
    <w:rPr>
      <w:rFonts w:ascii="Arial" w:eastAsia="Times New Roman" w:hAnsi="Arial" w:cs="Arial"/>
    </w:rPr>
  </w:style>
  <w:style w:type="paragraph" w:styleId="af6">
    <w:name w:val="Body Text Indent"/>
    <w:basedOn w:val="a"/>
    <w:link w:val="af7"/>
    <w:uiPriority w:val="99"/>
    <w:rsid w:val="00444AB0"/>
    <w:rPr>
      <w:szCs w:val="20"/>
      <w:lang w:val="x-none" w:eastAsia="x-none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444AB0"/>
    <w:rPr>
      <w:rFonts w:eastAsia="Times New Roman"/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158B4-CA69-44D2-A02B-0E37EBD91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2232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Этноконфессиональный паспорт</vt:lpstr>
    </vt:vector>
  </TitlesOfParts>
  <Company>Microsoft</Company>
  <LinksUpToDate>false</LinksUpToDate>
  <CharactersWithSpaces>14926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Этноконфессиональный паспорт</dc:title>
  <dc:creator>Перепелица Игорь Игоревич</dc:creator>
  <cp:lastModifiedBy>Admin</cp:lastModifiedBy>
  <cp:revision>7</cp:revision>
  <cp:lastPrinted>2025-02-27T08:52:00Z</cp:lastPrinted>
  <dcterms:created xsi:type="dcterms:W3CDTF">2025-02-27T12:58:00Z</dcterms:created>
  <dcterms:modified xsi:type="dcterms:W3CDTF">2025-02-28T07:30:00Z</dcterms:modified>
</cp:coreProperties>
</file>