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DF7" w:rsidRDefault="00DA4DF7" w:rsidP="00DA4DF7">
      <w:pPr>
        <w:tabs>
          <w:tab w:val="left" w:pos="8280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57225" cy="800100"/>
            <wp:effectExtent l="19050" t="0" r="9525" b="0"/>
            <wp:docPr id="1" name="Рисунок 1" descr="Гашунское СП Вариант Герб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ашунское СП Вариант Герба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DF7" w:rsidRPr="00DA4DF7" w:rsidRDefault="00DA4DF7" w:rsidP="00DA4DF7">
      <w:pPr>
        <w:tabs>
          <w:tab w:val="left" w:pos="82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4DF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A4DF7" w:rsidRPr="00DA4DF7" w:rsidRDefault="00DA4DF7" w:rsidP="00DA4DF7">
      <w:pPr>
        <w:tabs>
          <w:tab w:val="left" w:pos="82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4DF7">
        <w:rPr>
          <w:rFonts w:ascii="Times New Roman" w:hAnsi="Times New Roman" w:cs="Times New Roman"/>
          <w:sz w:val="28"/>
          <w:szCs w:val="28"/>
        </w:rPr>
        <w:t>Гашунского сельского поселения</w:t>
      </w:r>
    </w:p>
    <w:p w:rsidR="00DA4DF7" w:rsidRPr="00DA4DF7" w:rsidRDefault="00DA4DF7" w:rsidP="00DA4DF7">
      <w:pPr>
        <w:tabs>
          <w:tab w:val="left" w:pos="828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4DF7">
        <w:rPr>
          <w:rFonts w:ascii="Times New Roman" w:hAnsi="Times New Roman" w:cs="Times New Roman"/>
          <w:sz w:val="28"/>
          <w:szCs w:val="28"/>
        </w:rPr>
        <w:t>Зимовниковского района  Ростовской области.</w:t>
      </w:r>
    </w:p>
    <w:p w:rsidR="00DA4DF7" w:rsidRPr="00DA4DF7" w:rsidRDefault="00DA4DF7" w:rsidP="00DA4DF7">
      <w:pPr>
        <w:tabs>
          <w:tab w:val="left" w:pos="82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4DF7" w:rsidRPr="00DA4DF7" w:rsidRDefault="00DA4DF7" w:rsidP="00DA4DF7">
      <w:pPr>
        <w:tabs>
          <w:tab w:val="center" w:pos="4820"/>
          <w:tab w:val="left" w:pos="7575"/>
        </w:tabs>
        <w:rPr>
          <w:rFonts w:ascii="Times New Roman" w:hAnsi="Times New Roman" w:cs="Times New Roman"/>
          <w:sz w:val="28"/>
          <w:szCs w:val="28"/>
        </w:rPr>
      </w:pPr>
      <w:r w:rsidRPr="00DA4DF7">
        <w:rPr>
          <w:rFonts w:ascii="Times New Roman" w:hAnsi="Times New Roman" w:cs="Times New Roman"/>
          <w:b/>
          <w:sz w:val="28"/>
          <w:szCs w:val="28"/>
        </w:rPr>
        <w:tab/>
      </w:r>
      <w:r w:rsidRPr="00DA4DF7">
        <w:rPr>
          <w:rFonts w:ascii="Times New Roman" w:hAnsi="Times New Roman" w:cs="Times New Roman"/>
          <w:sz w:val="28"/>
          <w:szCs w:val="28"/>
        </w:rPr>
        <w:t>ПОСТАНОВЛЕНИЕ</w:t>
      </w:r>
      <w:r w:rsidRPr="00DA4DF7">
        <w:rPr>
          <w:rFonts w:ascii="Times New Roman" w:hAnsi="Times New Roman" w:cs="Times New Roman"/>
          <w:sz w:val="28"/>
          <w:szCs w:val="28"/>
        </w:rPr>
        <w:tab/>
      </w:r>
    </w:p>
    <w:p w:rsidR="00DA4DF7" w:rsidRPr="00DA4DF7" w:rsidRDefault="00DA4DF7" w:rsidP="00DA4DF7">
      <w:pPr>
        <w:tabs>
          <w:tab w:val="center" w:pos="4989"/>
        </w:tabs>
        <w:rPr>
          <w:rFonts w:ascii="Times New Roman" w:hAnsi="Times New Roman" w:cs="Times New Roman"/>
          <w:sz w:val="28"/>
          <w:szCs w:val="28"/>
        </w:rPr>
      </w:pPr>
      <w:r w:rsidRPr="00DA4DF7">
        <w:rPr>
          <w:rFonts w:ascii="Times New Roman" w:hAnsi="Times New Roman" w:cs="Times New Roman"/>
          <w:sz w:val="28"/>
          <w:szCs w:val="28"/>
        </w:rPr>
        <w:t>22.04.2024  года                                     № 27                                           п.Байков</w:t>
      </w:r>
    </w:p>
    <w:p w:rsidR="0087263D" w:rsidRPr="00DA4DF7" w:rsidRDefault="00A32049" w:rsidP="00300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9F7E44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A1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7E44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порядке 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A1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F7E44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сообщения </w:t>
      </w:r>
      <w:r w:rsidR="00F10C67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A1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proofErr w:type="gramStart"/>
      <w:r w:rsidR="00F10C67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муниципальными</w:t>
      </w:r>
      <w:proofErr w:type="gramEnd"/>
    </w:p>
    <w:p w:rsidR="0087263D" w:rsidRPr="00DA4DF7" w:rsidRDefault="00F10C67" w:rsidP="00300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ащими   </w:t>
      </w:r>
      <w:r w:rsidR="00300A1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  </w:t>
      </w:r>
      <w:r w:rsidR="003833AF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Гашунск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</w:p>
    <w:p w:rsidR="0087263D" w:rsidRPr="00DA4DF7" w:rsidRDefault="00F10C67" w:rsidP="00300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7E44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7E44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получении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7E44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подарка</w:t>
      </w:r>
    </w:p>
    <w:p w:rsidR="0087263D" w:rsidRPr="00DA4DF7" w:rsidRDefault="009F7E44" w:rsidP="00300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A1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связи 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A1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00A1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протокольными</w:t>
      </w:r>
      <w:r w:rsidR="00A32049" w:rsidRPr="00DA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4A31A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A1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мероприятиями,</w:t>
      </w:r>
    </w:p>
    <w:p w:rsidR="0087263D" w:rsidRPr="00DA4DF7" w:rsidRDefault="009F7E44" w:rsidP="00300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служебными 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31A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A1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командировками</w:t>
      </w:r>
      <w:r w:rsidR="00F10C67" w:rsidRPr="00DA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63D" w:rsidRPr="00DA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1AC" w:rsidRPr="00DA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A1C" w:rsidRPr="00DA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31A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другими</w:t>
      </w:r>
    </w:p>
    <w:p w:rsidR="0087263D" w:rsidRPr="00DA4DF7" w:rsidRDefault="009F7E44" w:rsidP="00300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официальными 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31A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A1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мероприятиями,</w:t>
      </w:r>
      <w:r w:rsidR="00A32049" w:rsidRPr="00DA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263D" w:rsidRPr="00DA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31AC" w:rsidRPr="00DA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</w:t>
      </w:r>
    </w:p>
    <w:p w:rsidR="0087263D" w:rsidRPr="00DA4DF7" w:rsidRDefault="009F7E44" w:rsidP="00300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31A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A1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которых</w:t>
      </w:r>
      <w:proofErr w:type="gramEnd"/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A1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связано 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A31A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A1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исполнением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4A31A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0A1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</w:t>
      </w:r>
    </w:p>
    <w:p w:rsidR="0087263D" w:rsidRPr="00DA4DF7" w:rsidRDefault="009F7E44" w:rsidP="00300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служебных 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300A1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(должностных)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A31AC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обязанностей,</w:t>
      </w:r>
    </w:p>
    <w:p w:rsidR="0087263D" w:rsidRPr="00DA4DF7" w:rsidRDefault="009F7E44" w:rsidP="00300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сдачи и оценки подарка,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(выкупа)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</w:p>
    <w:p w:rsidR="009F7E44" w:rsidRPr="00DA4DF7" w:rsidRDefault="009F7E44" w:rsidP="00300A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зачисления средств, </w:t>
      </w:r>
      <w:r w:rsidR="0087263D" w:rsidRPr="00DA4D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вырученных от его реализации</w:t>
      </w:r>
    </w:p>
    <w:p w:rsidR="00A32049" w:rsidRDefault="00A32049" w:rsidP="00A320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A1C" w:rsidRPr="003833AF" w:rsidRDefault="004A31AC" w:rsidP="00300A1C">
      <w:pPr>
        <w:spacing w:after="0" w:line="228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="009F7E44"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 декабря 2008 г. № 273-ФЗ «О противодействии коррупции», постановлением Правительства Российской Федерации от 09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833AF">
        <w:rPr>
          <w:rFonts w:ascii="Times New Roman" w:hAnsi="Times New Roman"/>
          <w:kern w:val="2"/>
          <w:sz w:val="28"/>
          <w:szCs w:val="28"/>
        </w:rPr>
        <w:t xml:space="preserve"> руководствуясь подпунктом</w:t>
      </w:r>
      <w:proofErr w:type="gramEnd"/>
      <w:r w:rsidRPr="003833AF">
        <w:rPr>
          <w:rFonts w:ascii="Times New Roman" w:hAnsi="Times New Roman"/>
          <w:kern w:val="2"/>
          <w:sz w:val="28"/>
          <w:szCs w:val="28"/>
        </w:rPr>
        <w:t xml:space="preserve"> 11 пункта 2  статьи 34</w:t>
      </w:r>
      <w:r w:rsidRPr="003833AF">
        <w:rPr>
          <w:rFonts w:ascii="Times New Roman" w:hAnsi="Times New Roman"/>
          <w:kern w:val="2"/>
          <w:sz w:val="28"/>
          <w:szCs w:val="28"/>
          <w:vertAlign w:val="superscript"/>
        </w:rPr>
        <w:t xml:space="preserve">  </w:t>
      </w:r>
      <w:r w:rsidRPr="003833AF">
        <w:rPr>
          <w:rFonts w:ascii="Times New Roman" w:hAnsi="Times New Roman"/>
          <w:kern w:val="2"/>
          <w:sz w:val="28"/>
          <w:szCs w:val="28"/>
        </w:rPr>
        <w:t>Устава Муниципального образования  «</w:t>
      </w:r>
      <w:r w:rsidR="003833AF" w:rsidRPr="003833AF">
        <w:rPr>
          <w:rFonts w:ascii="Times New Roman" w:hAnsi="Times New Roman"/>
          <w:kern w:val="2"/>
          <w:sz w:val="28"/>
          <w:szCs w:val="28"/>
        </w:rPr>
        <w:t>Гашунск</w:t>
      </w:r>
      <w:r w:rsidRPr="003833AF">
        <w:rPr>
          <w:rFonts w:ascii="Times New Roman" w:hAnsi="Times New Roman"/>
          <w:kern w:val="2"/>
          <w:sz w:val="28"/>
          <w:szCs w:val="28"/>
        </w:rPr>
        <w:t>ое сельское поселение»</w:t>
      </w:r>
    </w:p>
    <w:p w:rsidR="009F7E44" w:rsidRDefault="0087263D" w:rsidP="00300A1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ПОСТАНОВЛЯЮ</w:t>
      </w:r>
      <w:r w:rsidR="009F7E44" w:rsidRPr="00383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8049A" w:rsidRPr="003833AF" w:rsidRDefault="0088049A" w:rsidP="00300A1C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C67" w:rsidRPr="003833AF" w:rsidRDefault="009F7E44" w:rsidP="0088049A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</w:t>
      </w:r>
      <w:r w:rsidR="00F10C67"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</w:t>
      </w:r>
      <w:r w:rsidR="00F10C67" w:rsidRPr="00383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порядке сообщ</w:t>
      </w:r>
      <w:r w:rsidR="0087263D" w:rsidRPr="00383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ения  муниципальными служащими А</w:t>
      </w:r>
      <w:r w:rsidR="00F10C67" w:rsidRPr="00383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3833AF" w:rsidRPr="00383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Гашунск</w:t>
      </w:r>
      <w:r w:rsidR="0087263D" w:rsidRPr="00383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F10C67" w:rsidRPr="00383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о получении подарка в связи с протокольными</w:t>
      </w:r>
      <w:r w:rsidR="00F10C67"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C67" w:rsidRPr="00383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мероприятиями, служебными командировками</w:t>
      </w:r>
      <w:r w:rsidR="00F10C67"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C67" w:rsidRPr="00383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другими официальными мероприятиями,</w:t>
      </w:r>
      <w:r w:rsidR="00F10C67"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C67" w:rsidRPr="00383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которых связано с исполнением</w:t>
      </w:r>
      <w:r w:rsidR="00F10C67"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C67" w:rsidRPr="00383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ими служебных (должностных) обязанностей,</w:t>
      </w:r>
      <w:r w:rsidR="00F10C67"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C67" w:rsidRPr="00383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сдачи и оценки подарка, реализации (выкупа)</w:t>
      </w:r>
      <w:r w:rsidR="00F10C67"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C67" w:rsidRPr="00383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зачисления средств, вырученных от его реализации</w:t>
      </w:r>
      <w:r w:rsidR="00F10C67"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Положение).</w:t>
      </w:r>
      <w:proofErr w:type="gramEnd"/>
    </w:p>
    <w:p w:rsidR="006E04D8" w:rsidRDefault="006E04D8" w:rsidP="006E04D8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3833AF" w:rsidRDefault="009F7E44" w:rsidP="0088049A">
      <w:pPr>
        <w:pStyle w:val="a7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прилагаемое Положение об оценочной комиссии для определения стоимости подарков, полученных муниципальными служащими поселковой </w:t>
      </w:r>
      <w:r w:rsidR="0088049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833AF"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Гашунск</w:t>
      </w:r>
      <w:r w:rsidR="0087263D"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10C67"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10C67"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протокольным мероприятием, со служебной командировкой и с другим официальным мероприятием.</w:t>
      </w:r>
    </w:p>
    <w:p w:rsidR="006E04D8" w:rsidRDefault="006E04D8" w:rsidP="00872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DF7" w:rsidRDefault="00DA4DF7" w:rsidP="00872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DF7" w:rsidRDefault="00DA4DF7" w:rsidP="00872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4DF7" w:rsidRDefault="0087263D" w:rsidP="00872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3AF">
        <w:rPr>
          <w:rFonts w:ascii="Times New Roman" w:hAnsi="Times New Roman"/>
          <w:sz w:val="28"/>
          <w:szCs w:val="28"/>
        </w:rPr>
        <w:t>3.</w:t>
      </w:r>
      <w:r w:rsidR="00300A1C" w:rsidRPr="003833AF">
        <w:rPr>
          <w:rFonts w:ascii="Times New Roman" w:hAnsi="Times New Roman"/>
          <w:sz w:val="28"/>
          <w:szCs w:val="28"/>
        </w:rPr>
        <w:t>П</w:t>
      </w:r>
      <w:r w:rsidR="004733DE" w:rsidRPr="003833AF">
        <w:rPr>
          <w:rFonts w:ascii="Times New Roman" w:hAnsi="Times New Roman"/>
          <w:sz w:val="28"/>
          <w:szCs w:val="28"/>
        </w:rPr>
        <w:t>остано</w:t>
      </w:r>
      <w:r w:rsidRPr="003833AF">
        <w:rPr>
          <w:rFonts w:ascii="Times New Roman" w:hAnsi="Times New Roman"/>
          <w:sz w:val="28"/>
          <w:szCs w:val="28"/>
        </w:rPr>
        <w:t>вление</w:t>
      </w:r>
      <w:r w:rsidR="004733DE" w:rsidRPr="003833AF">
        <w:rPr>
          <w:rFonts w:ascii="Times New Roman" w:hAnsi="Times New Roman"/>
          <w:sz w:val="28"/>
          <w:szCs w:val="28"/>
        </w:rPr>
        <w:t xml:space="preserve"> главы </w:t>
      </w:r>
      <w:r w:rsidR="003833AF" w:rsidRPr="003833AF">
        <w:rPr>
          <w:rFonts w:ascii="Times New Roman" w:hAnsi="Times New Roman"/>
          <w:sz w:val="28"/>
          <w:szCs w:val="28"/>
        </w:rPr>
        <w:t>Гашунск</w:t>
      </w:r>
      <w:r w:rsidRPr="003833AF">
        <w:rPr>
          <w:rFonts w:ascii="Times New Roman" w:hAnsi="Times New Roman"/>
          <w:sz w:val="28"/>
          <w:szCs w:val="28"/>
        </w:rPr>
        <w:t>ого</w:t>
      </w:r>
      <w:r w:rsidR="004733DE" w:rsidRPr="003833A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833AF">
        <w:rPr>
          <w:rFonts w:ascii="Times New Roman" w:hAnsi="Times New Roman" w:cs="Times New Roman"/>
          <w:sz w:val="28"/>
          <w:szCs w:val="28"/>
        </w:rPr>
        <w:t xml:space="preserve"> от </w:t>
      </w:r>
      <w:r w:rsidR="0088049A">
        <w:rPr>
          <w:rFonts w:ascii="Times New Roman" w:hAnsi="Times New Roman" w:cs="Times New Roman"/>
          <w:sz w:val="28"/>
          <w:szCs w:val="28"/>
        </w:rPr>
        <w:t>31</w:t>
      </w:r>
      <w:r w:rsidRPr="003833AF">
        <w:rPr>
          <w:rFonts w:ascii="Times New Roman" w:hAnsi="Times New Roman" w:cs="Times New Roman"/>
          <w:sz w:val="28"/>
          <w:szCs w:val="28"/>
        </w:rPr>
        <w:t>.</w:t>
      </w:r>
      <w:r w:rsidR="0088049A">
        <w:rPr>
          <w:rFonts w:ascii="Times New Roman" w:hAnsi="Times New Roman" w:cs="Times New Roman"/>
          <w:sz w:val="28"/>
          <w:szCs w:val="28"/>
        </w:rPr>
        <w:t>12</w:t>
      </w:r>
      <w:r w:rsidRPr="003833AF">
        <w:rPr>
          <w:rFonts w:ascii="Times New Roman" w:hAnsi="Times New Roman" w:cs="Times New Roman"/>
          <w:sz w:val="28"/>
          <w:szCs w:val="28"/>
        </w:rPr>
        <w:t>.201</w:t>
      </w:r>
      <w:r w:rsidR="0088049A">
        <w:rPr>
          <w:rFonts w:ascii="Times New Roman" w:hAnsi="Times New Roman" w:cs="Times New Roman"/>
          <w:sz w:val="28"/>
          <w:szCs w:val="28"/>
        </w:rPr>
        <w:t>3</w:t>
      </w:r>
      <w:r w:rsidRPr="003833AF">
        <w:rPr>
          <w:rFonts w:ascii="Times New Roman" w:hAnsi="Times New Roman" w:cs="Times New Roman"/>
          <w:sz w:val="28"/>
          <w:szCs w:val="28"/>
        </w:rPr>
        <w:t xml:space="preserve">  № </w:t>
      </w:r>
      <w:r w:rsidR="0088049A">
        <w:rPr>
          <w:rFonts w:ascii="Times New Roman" w:hAnsi="Times New Roman" w:cs="Times New Roman"/>
          <w:sz w:val="28"/>
          <w:szCs w:val="28"/>
        </w:rPr>
        <w:t>7</w:t>
      </w:r>
      <w:r w:rsidRPr="003833AF">
        <w:rPr>
          <w:rFonts w:ascii="Times New Roman" w:hAnsi="Times New Roman" w:cs="Times New Roman"/>
          <w:sz w:val="28"/>
          <w:szCs w:val="28"/>
        </w:rPr>
        <w:t>8</w:t>
      </w:r>
      <w:r w:rsidR="004733DE" w:rsidRPr="003833AF">
        <w:rPr>
          <w:rFonts w:ascii="Times New Roman" w:hAnsi="Times New Roman" w:cs="Times New Roman"/>
          <w:sz w:val="28"/>
          <w:szCs w:val="28"/>
        </w:rPr>
        <w:t xml:space="preserve"> «</w:t>
      </w:r>
      <w:r w:rsidRPr="003833AF">
        <w:rPr>
          <w:rFonts w:ascii="Times New Roman" w:hAnsi="Times New Roman"/>
          <w:sz w:val="28"/>
          <w:szCs w:val="28"/>
        </w:rPr>
        <w:t>О</w:t>
      </w:r>
      <w:r w:rsidR="0088049A">
        <w:rPr>
          <w:rFonts w:ascii="Times New Roman" w:hAnsi="Times New Roman"/>
          <w:sz w:val="28"/>
          <w:szCs w:val="28"/>
        </w:rPr>
        <w:t xml:space="preserve"> порядке передачи подарков, полученных в связи с </w:t>
      </w:r>
      <w:proofErr w:type="gramStart"/>
      <w:r w:rsidR="0088049A">
        <w:rPr>
          <w:rFonts w:ascii="Times New Roman" w:hAnsi="Times New Roman"/>
          <w:sz w:val="28"/>
          <w:szCs w:val="28"/>
        </w:rPr>
        <w:t>протокольными</w:t>
      </w:r>
      <w:proofErr w:type="gramEnd"/>
      <w:r w:rsidR="0088049A">
        <w:rPr>
          <w:rFonts w:ascii="Times New Roman" w:hAnsi="Times New Roman"/>
          <w:sz w:val="28"/>
          <w:szCs w:val="28"/>
        </w:rPr>
        <w:t xml:space="preserve"> </w:t>
      </w:r>
    </w:p>
    <w:p w:rsidR="0087263D" w:rsidRPr="003833AF" w:rsidRDefault="0088049A" w:rsidP="00872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мероприятиями, служебными командировками и другими официальными мероприятиями»</w:t>
      </w:r>
      <w:r w:rsidR="00300A1C" w:rsidRPr="003833AF">
        <w:rPr>
          <w:rFonts w:ascii="Times New Roman" w:hAnsi="Times New Roman"/>
          <w:sz w:val="28"/>
          <w:szCs w:val="28"/>
        </w:rPr>
        <w:t xml:space="preserve"> считать утратившим силу</w:t>
      </w:r>
      <w:r w:rsidR="0087263D" w:rsidRPr="003833AF">
        <w:rPr>
          <w:rFonts w:ascii="Times New Roman" w:hAnsi="Times New Roman"/>
          <w:sz w:val="28"/>
          <w:szCs w:val="28"/>
        </w:rPr>
        <w:t xml:space="preserve">. </w:t>
      </w:r>
    </w:p>
    <w:p w:rsidR="006E04D8" w:rsidRDefault="006E04D8" w:rsidP="0088049A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10C67" w:rsidRPr="003833AF" w:rsidRDefault="0087263D" w:rsidP="0088049A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3833AF">
        <w:rPr>
          <w:rFonts w:ascii="Times New Roman" w:hAnsi="Times New Roman"/>
          <w:sz w:val="28"/>
          <w:szCs w:val="28"/>
        </w:rPr>
        <w:t>4.</w:t>
      </w:r>
      <w:proofErr w:type="gramStart"/>
      <w:r w:rsidR="00F10C67" w:rsidRPr="003833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0C67" w:rsidRPr="003833AF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Pr="003833AF">
        <w:rPr>
          <w:rFonts w:ascii="Times New Roman" w:hAnsi="Times New Roman"/>
          <w:sz w:val="28"/>
          <w:szCs w:val="28"/>
        </w:rPr>
        <w:t>воз</w:t>
      </w:r>
      <w:r w:rsidR="003833AF">
        <w:rPr>
          <w:rFonts w:ascii="Times New Roman" w:hAnsi="Times New Roman"/>
          <w:sz w:val="28"/>
          <w:szCs w:val="28"/>
        </w:rPr>
        <w:t>ложить на главного специалиста Архипову Г.А.</w:t>
      </w:r>
    </w:p>
    <w:p w:rsidR="00F10C67" w:rsidRDefault="00F10C67" w:rsidP="0087263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DA4DF7" w:rsidRPr="003833AF" w:rsidRDefault="00DA4DF7" w:rsidP="0087263D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87263D" w:rsidRPr="003833AF" w:rsidRDefault="00F10C67" w:rsidP="0087263D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3AF">
        <w:rPr>
          <w:rFonts w:ascii="Times New Roman" w:hAnsi="Times New Roman"/>
          <w:sz w:val="28"/>
          <w:szCs w:val="28"/>
        </w:rPr>
        <w:t>Глава</w:t>
      </w:r>
      <w:r w:rsidR="0087263D" w:rsidRPr="003833AF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F10C67" w:rsidRPr="003833AF" w:rsidRDefault="003833AF" w:rsidP="0087263D">
      <w:pPr>
        <w:tabs>
          <w:tab w:val="left" w:pos="70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33AF">
        <w:rPr>
          <w:rFonts w:ascii="Times New Roman" w:hAnsi="Times New Roman"/>
          <w:sz w:val="28"/>
          <w:szCs w:val="28"/>
        </w:rPr>
        <w:t>Гашунск</w:t>
      </w:r>
      <w:r w:rsidR="0087263D" w:rsidRPr="003833AF">
        <w:rPr>
          <w:rFonts w:ascii="Times New Roman" w:hAnsi="Times New Roman"/>
          <w:sz w:val="28"/>
          <w:szCs w:val="28"/>
        </w:rPr>
        <w:t>ого</w:t>
      </w:r>
      <w:r w:rsidR="00F10C67" w:rsidRPr="003833AF">
        <w:rPr>
          <w:rFonts w:ascii="Times New Roman" w:hAnsi="Times New Roman"/>
          <w:sz w:val="28"/>
          <w:szCs w:val="28"/>
        </w:rPr>
        <w:t xml:space="preserve">  сельского </w:t>
      </w:r>
      <w:r w:rsidR="0087263D" w:rsidRPr="003833AF">
        <w:rPr>
          <w:rFonts w:ascii="Times New Roman" w:hAnsi="Times New Roman"/>
          <w:sz w:val="28"/>
          <w:szCs w:val="28"/>
        </w:rPr>
        <w:t xml:space="preserve">поселения                        </w:t>
      </w:r>
      <w:r>
        <w:rPr>
          <w:rFonts w:ascii="Times New Roman" w:hAnsi="Times New Roman"/>
          <w:sz w:val="28"/>
          <w:szCs w:val="28"/>
        </w:rPr>
        <w:t>И.Н.Терещенко</w:t>
      </w:r>
    </w:p>
    <w:p w:rsidR="009F7E44" w:rsidRPr="003833AF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63D" w:rsidRDefault="0087263D" w:rsidP="00F10C6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4DF7" w:rsidRDefault="00DA4DF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7E44" w:rsidRPr="00300A1C" w:rsidRDefault="009F7E44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9F7E44" w:rsidRPr="00300A1C" w:rsidRDefault="00F10C6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  <w:r w:rsidR="007052E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</w:p>
    <w:p w:rsidR="009F7E44" w:rsidRPr="00300A1C" w:rsidRDefault="003833AF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Гашунск</w:t>
      </w:r>
      <w:r w:rsidR="0087263D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F10C67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F10C67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F7E44" w:rsidRPr="00300A1C" w:rsidRDefault="00F10C67" w:rsidP="0087263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="00266815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</w:t>
      </w: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4DF7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.04.2024 № </w:t>
      </w:r>
      <w:r w:rsidR="00DA4DF7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</w:p>
    <w:p w:rsidR="00F10C67" w:rsidRDefault="00F10C67" w:rsidP="00F10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C67" w:rsidRPr="00A32049" w:rsidRDefault="00F10C67" w:rsidP="00D41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D41811" w:rsidRDefault="009F7E44" w:rsidP="00D4181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порядке сообщения муниципальными служащими</w:t>
      </w:r>
    </w:p>
    <w:p w:rsidR="00D41811" w:rsidRDefault="0087263D" w:rsidP="00D4181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9F7E44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</w:t>
      </w:r>
      <w:r w:rsidR="00383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Гашунск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F1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7E44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D41811" w:rsidRDefault="009F7E44" w:rsidP="00D4181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получении подарка в связи с их должностным положением</w:t>
      </w:r>
    </w:p>
    <w:p w:rsidR="00D41811" w:rsidRDefault="009F7E44" w:rsidP="00D4181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исполнением ими служебных (должностных) обязанностей,</w:t>
      </w:r>
    </w:p>
    <w:p w:rsidR="00D41811" w:rsidRDefault="009F7E44" w:rsidP="00D41811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сдаче и оценке подарка, реализации (выкупе)</w:t>
      </w:r>
    </w:p>
    <w:p w:rsidR="009F7E44" w:rsidRPr="00A32049" w:rsidRDefault="009F7E44" w:rsidP="00D4181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proofErr w:type="gramStart"/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зачислении</w:t>
      </w:r>
      <w:proofErr w:type="gramEnd"/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средств, вырученных от его реализации</w:t>
      </w:r>
    </w:p>
    <w:p w:rsidR="009F7E44" w:rsidRPr="00A32049" w:rsidRDefault="009F7E44" w:rsidP="00D41811">
      <w:pPr>
        <w:numPr>
          <w:ilvl w:val="0"/>
          <w:numId w:val="2"/>
        </w:numPr>
        <w:tabs>
          <w:tab w:val="clear" w:pos="72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сообщения муниципальными служащими </w:t>
      </w:r>
      <w:r w:rsidR="008726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Гашунск</w:t>
      </w:r>
      <w:r w:rsidR="00872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муниципальный служащий</w:t>
      </w:r>
      <w:r w:rsid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сельское поселение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(выкупе) и зачислении средств, вырученных от его реализации.</w:t>
      </w:r>
      <w:proofErr w:type="gramEnd"/>
    </w:p>
    <w:p w:rsidR="009F7E44" w:rsidRPr="00A32049" w:rsidRDefault="009F7E44" w:rsidP="00DA4DF7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Положения используются следующие понятия:</w:t>
      </w:r>
    </w:p>
    <w:p w:rsidR="009F7E44" w:rsidRPr="00A32049" w:rsidRDefault="00DA4DF7" w:rsidP="004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F1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F10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F7E44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“подарок, полученный в связи с протокольными мероприятиями, служебными командировками и другими официальными мероприятиями”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подарок, полученный муниципальным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9F7E44" w:rsidRDefault="00F10C67" w:rsidP="004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F7E44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“получение подарка в связи с должностным положением или в связи с исполнением служебных (должностных) обязанностей”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служебной и</w:t>
      </w:r>
      <w:proofErr w:type="gramEnd"/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деятельности указанных лиц.</w:t>
      </w:r>
    </w:p>
    <w:p w:rsidR="009F7E44" w:rsidRPr="00A32049" w:rsidRDefault="009F7E44" w:rsidP="00DA4DF7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9F7E44" w:rsidRPr="00A32049" w:rsidRDefault="009F7E44" w:rsidP="00DA4DF7">
      <w:pPr>
        <w:numPr>
          <w:ilvl w:val="0"/>
          <w:numId w:val="3"/>
        </w:numPr>
        <w:tabs>
          <w:tab w:val="clear" w:pos="720"/>
          <w:tab w:val="num" w:pos="0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(должностных) обязанностей главу </w:t>
      </w:r>
      <w:r w:rsid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52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F1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иное лицо, уполномоченное исполнять обязанности представителя нанимателя (далее – Работодатель).</w:t>
      </w:r>
    </w:p>
    <w:p w:rsidR="009F7E44" w:rsidRPr="00A32049" w:rsidRDefault="009F7E44" w:rsidP="00DA4DF7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– уведомление)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оценочную комиссию для определения стоимости подарков, полученных муниципальными служащими </w:t>
      </w:r>
      <w:r w:rsidR="00AA3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r w:rsidR="0046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протокольным мероприятием, со служебной командировкой и с другим официальным мероприятием</w:t>
      </w:r>
      <w:proofErr w:type="gramEnd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оценочная комиссия).</w:t>
      </w:r>
    </w:p>
    <w:p w:rsidR="009F7E44" w:rsidRPr="00A32049" w:rsidRDefault="004E5068" w:rsidP="004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подлежит регистрации в течение одного рабочего дня, с момента его подачи, в журнале регистрации уведомлений о получении муниципальными служащими поселковой </w:t>
      </w:r>
      <w:r w:rsidR="006552A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сельского поселения </w:t>
      </w:r>
      <w:r w:rsidR="00467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подарков в связи с протокольным мероприятием, служебной командировкой и другим официальным мероприятием (далее – журнал регистрации уведомлений), который ведется по форме согласно приложению 1 к настоящему Положению.</w:t>
      </w:r>
    </w:p>
    <w:p w:rsidR="009F7E44" w:rsidRPr="00A32049" w:rsidRDefault="007052EC" w:rsidP="004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журнала регистрации уведомлений возлагается на секретаря оценочной комиссии администрации.</w:t>
      </w:r>
    </w:p>
    <w:p w:rsidR="009F7E44" w:rsidRPr="00A32049" w:rsidRDefault="009F7E44" w:rsidP="00DA4DF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Уведомление, составленное согласно приложению 2 к настоящему Положению, представляется не позднее 3 рабочих дней со дня получения подарка в оценочную комиссию.</w:t>
      </w:r>
    </w:p>
    <w:p w:rsidR="009F7E44" w:rsidRPr="00A32049" w:rsidRDefault="004E5068" w:rsidP="004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F7E44" w:rsidRPr="00A32049" w:rsidRDefault="004E5068" w:rsidP="00467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F7E44" w:rsidRPr="00A32049" w:rsidRDefault="0046755D" w:rsidP="00467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подачи уведомления в сроки, указанные в абзацах первом и втором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300A1C" w:rsidRDefault="004A31AC" w:rsidP="0030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DA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F7E44" w:rsidRPr="0087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Подарок, стоимость которого подтверждается документами и превышает </w:t>
      </w:r>
      <w:r w:rsidR="00DA4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7E44" w:rsidRPr="0087263D">
        <w:rPr>
          <w:rFonts w:ascii="Times New Roman" w:eastAsia="Times New Roman" w:hAnsi="Times New Roman" w:cs="Times New Roman"/>
          <w:sz w:val="28"/>
          <w:szCs w:val="28"/>
          <w:lang w:eastAsia="ru-RU"/>
        </w:rPr>
        <w:t>3 тыс. рублей либо стоимость которого получившим его муниципальному служащему неизвестна, сдается секретарю оценочной комиссии, который принимает его на хранение по акту приема-передачи, оформленному согласно приложению 3 к настоящему Положению, не позднее 5 рабочих дней со дня регистрации уведомления в соответствующем журнале регистрации.</w:t>
      </w:r>
      <w:proofErr w:type="gramEnd"/>
    </w:p>
    <w:p w:rsidR="009F7E44" w:rsidRPr="00A32049" w:rsidRDefault="00300A1C" w:rsidP="00300A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приема-передачи составляется в 2-х экземплярах: один экземпляр – для муниципального служащего, второй – для секретаря оценочной комиссии.</w:t>
      </w:r>
    </w:p>
    <w:p w:rsidR="009F7E44" w:rsidRPr="007052EC" w:rsidRDefault="0046755D" w:rsidP="004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Акты приема-передачи регистрируются в </w:t>
      </w:r>
      <w:r w:rsidR="00DA4DF7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урнале учета актов приема – передачи подарков, полученных муниципальными служащими поселковой </w:t>
      </w:r>
      <w:r w:rsid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сельского поселения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протокольными мероприятиями, служебными командировками и другими официальными мероприятиями (далее – журнал учета актов приема – передачи). Журнал учета актов приема – передачи должен быть оформлен согласно приложению </w:t>
      </w:r>
      <w:r w:rsidR="009F7E44"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 к настоящему Положению, быть пронумерован, прошнурован и скреплен печатью </w:t>
      </w:r>
      <w:r w:rsidR="007052EC"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F7E44"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9F7E44" w:rsidRPr="007052EC" w:rsidRDefault="0046755D" w:rsidP="004E50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7E44"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принятым на хранение подаркам секретарем оценочной комиссии прикрепляется ярлык с указанием фамилии, инициалов, должности передавшего подарок муниципального служащего, даты и номера акта приема-передачи и прилагаемых к нему документов.</w:t>
      </w:r>
    </w:p>
    <w:p w:rsidR="009F7E44" w:rsidRPr="007052EC" w:rsidRDefault="0046755D" w:rsidP="00467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7E44"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Хранение подарков осуществляется в обеспечивающем сохранность помещении.</w:t>
      </w:r>
    </w:p>
    <w:p w:rsidR="009F7E44" w:rsidRPr="007052EC" w:rsidRDefault="004A31AC" w:rsidP="004A31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DA4DF7"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F7E44"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9F7E44"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повреждение подарка несет лицо, получившее подарок.</w:t>
      </w:r>
    </w:p>
    <w:p w:rsidR="009F7E44" w:rsidRPr="007052EC" w:rsidRDefault="004A31AC" w:rsidP="004A3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DA4DF7"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7E44"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– экспертным путем.</w:t>
      </w:r>
    </w:p>
    <w:p w:rsidR="009F7E44" w:rsidRPr="007052EC" w:rsidRDefault="0046755D" w:rsidP="004675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F7E44"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 возвращается сдавшему его лицу по акту приема-передачи в случае, если его стоимость не превышает 3 тыс. рублей.</w:t>
      </w:r>
    </w:p>
    <w:p w:rsidR="009F7E44" w:rsidRPr="007052EC" w:rsidRDefault="00DA4DF7" w:rsidP="004A31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4A31AC"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7E44"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Оценочная комиссия обеспечивает включение в установленном порядке принятого к бухгалтерскому учету подарка, стоимость которого превышает</w:t>
      </w:r>
      <w:r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7E44"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тыс. рублей, в реестр муниципального</w:t>
      </w:r>
      <w:r w:rsidR="0046755D"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сельского поселения.</w:t>
      </w:r>
    </w:p>
    <w:p w:rsidR="009F7E44" w:rsidRPr="007052EC" w:rsidRDefault="009F7E44" w:rsidP="00DA4DF7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служащий, сдавший подарок, может его выкупить, направив на имя Работодателя соответствующее заявление не позднее двух месяцев со дня сдачи подарка.</w:t>
      </w:r>
    </w:p>
    <w:p w:rsidR="009F7E44" w:rsidRPr="007052EC" w:rsidRDefault="009F7E44" w:rsidP="007052EC">
      <w:pPr>
        <w:numPr>
          <w:ilvl w:val="0"/>
          <w:numId w:val="7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Оценочная комиссия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9F7E44" w:rsidRPr="007052EC" w:rsidRDefault="009F7E44" w:rsidP="007052EC">
      <w:pPr>
        <w:numPr>
          <w:ilvl w:val="0"/>
          <w:numId w:val="7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Подарок, в отношении которого не поступило заявление, указанное в пункте 11 настоящего Положения, может использоваться поселковой администрацией сельского поселения </w:t>
      </w:r>
      <w:r w:rsidR="0046755D"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заключения оценочной комиссии о целесообразности использования подарка для обеспечения деятельности администрации</w:t>
      </w:r>
      <w:r w:rsidR="0046755D"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7E44" w:rsidRPr="007052EC" w:rsidRDefault="009F7E44" w:rsidP="007052EC">
      <w:pPr>
        <w:numPr>
          <w:ilvl w:val="0"/>
          <w:numId w:val="7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2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нецелесообразности использования подарка Работодателем,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9F7E44" w:rsidRPr="00767B2A" w:rsidRDefault="009F7E44" w:rsidP="007052EC">
      <w:pPr>
        <w:numPr>
          <w:ilvl w:val="0"/>
          <w:numId w:val="7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B2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F7E44" w:rsidRPr="007052EC" w:rsidRDefault="009F7E44" w:rsidP="007052EC">
      <w:pPr>
        <w:numPr>
          <w:ilvl w:val="0"/>
          <w:numId w:val="7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подарок не выкуплен или не реализован, Работодателем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F7E44" w:rsidRPr="007052EC" w:rsidRDefault="009F7E44" w:rsidP="007052EC">
      <w:pPr>
        <w:numPr>
          <w:ilvl w:val="0"/>
          <w:numId w:val="7"/>
        </w:numPr>
        <w:spacing w:before="100" w:beforeAutospacing="1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46755D" w:rsidRPr="007052EC" w:rsidRDefault="0046755D" w:rsidP="0046755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E44" w:rsidRPr="00300A1C" w:rsidRDefault="009F7E44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</w:t>
      </w: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</w:t>
      </w:r>
    </w:p>
    <w:p w:rsidR="0046755D" w:rsidRPr="00300A1C" w:rsidRDefault="009F7E44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порядке сообщения </w:t>
      </w:r>
      <w:proofErr w:type="gramStart"/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</w:t>
      </w:r>
      <w:proofErr w:type="gramEnd"/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6755D" w:rsidRPr="00300A1C" w:rsidRDefault="009F7E44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служащими </w:t>
      </w:r>
      <w:r w:rsidR="0046755D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052E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3833AF">
        <w:rPr>
          <w:rFonts w:ascii="Times New Roman" w:eastAsia="Times New Roman" w:hAnsi="Times New Roman" w:cs="Times New Roman"/>
          <w:sz w:val="26"/>
          <w:szCs w:val="26"/>
          <w:lang w:eastAsia="ru-RU"/>
        </w:rPr>
        <w:t>Гашунск</w:t>
      </w:r>
      <w:r w:rsidR="0087263D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46755D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</w:p>
    <w:p w:rsidR="0046755D" w:rsidRPr="00300A1C" w:rsidRDefault="009F7E44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46755D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получении подарка в связи с их </w:t>
      </w:r>
      <w:proofErr w:type="gramStart"/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должностным</w:t>
      </w:r>
      <w:proofErr w:type="gramEnd"/>
    </w:p>
    <w:p w:rsidR="0046755D" w:rsidRPr="00300A1C" w:rsidRDefault="009F7E44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положением или исполнением ими </w:t>
      </w:r>
      <w:proofErr w:type="gramStart"/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служебных</w:t>
      </w:r>
      <w:proofErr w:type="gramEnd"/>
    </w:p>
    <w:p w:rsidR="0046755D" w:rsidRPr="00300A1C" w:rsidRDefault="009F7E44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(должностных) обязанностей, сдаче и оценке подарка, </w:t>
      </w:r>
    </w:p>
    <w:p w:rsidR="0046755D" w:rsidRPr="00300A1C" w:rsidRDefault="009F7E44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(выкупе) и зачислении средств, вырученных </w:t>
      </w:r>
    </w:p>
    <w:p w:rsidR="009F7E44" w:rsidRDefault="009F7E44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его реализации</w:t>
      </w:r>
    </w:p>
    <w:p w:rsidR="0046755D" w:rsidRPr="00A32049" w:rsidRDefault="0046755D" w:rsidP="00467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A32049" w:rsidRDefault="009F7E44" w:rsidP="0046755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</w:t>
      </w:r>
    </w:p>
    <w:p w:rsidR="009F7E44" w:rsidRDefault="009F7E44" w:rsidP="0046755D">
      <w:pPr>
        <w:spacing w:after="150" w:line="240" w:lineRule="auto"/>
        <w:ind w:right="-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регистрации уведомлений о получении муниципальными служащими </w:t>
      </w:r>
      <w:r w:rsidR="00467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52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 </w:t>
      </w:r>
      <w:r w:rsidR="00383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Гашунск</w:t>
      </w:r>
      <w:r w:rsidR="00872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467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4675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подарков в связи с протокольным мероприятием, служебной командировкой и другим официальным мероприятием</w:t>
      </w:r>
    </w:p>
    <w:p w:rsidR="007052EC" w:rsidRPr="00A32049" w:rsidRDefault="007052EC" w:rsidP="0046755D">
      <w:pPr>
        <w:spacing w:after="150" w:line="240" w:lineRule="auto"/>
        <w:ind w:righ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56" w:type="dxa"/>
        <w:tblInd w:w="-3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"/>
        <w:gridCol w:w="1569"/>
        <w:gridCol w:w="1993"/>
        <w:gridCol w:w="2069"/>
        <w:gridCol w:w="1201"/>
        <w:gridCol w:w="383"/>
        <w:gridCol w:w="1119"/>
        <w:gridCol w:w="1257"/>
      </w:tblGrid>
      <w:tr w:rsidR="009F7E44" w:rsidRPr="00A32049" w:rsidTr="00EB4FB1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EB4FB1" w:rsidRDefault="009F7E44" w:rsidP="00EB4FB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F7E44" w:rsidRPr="00EB4FB1" w:rsidRDefault="009F7E44" w:rsidP="00EB4F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EB4FB1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9F7E44" w:rsidRPr="00EB4FB1" w:rsidRDefault="009F7E44" w:rsidP="00EB4F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подачи уведомления</w:t>
            </w: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EB4FB1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9F7E44" w:rsidRPr="00EB4FB1" w:rsidRDefault="009F7E44" w:rsidP="00EB4F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EB4FB1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  <w:p w:rsidR="009F7E44" w:rsidRPr="00EB4FB1" w:rsidRDefault="009F7E44" w:rsidP="00EB4FB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служащего, принявшего уведомление</w:t>
            </w:r>
          </w:p>
        </w:tc>
        <w:tc>
          <w:tcPr>
            <w:tcW w:w="12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EB4FB1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подарка</w:t>
            </w:r>
          </w:p>
        </w:tc>
        <w:tc>
          <w:tcPr>
            <w:tcW w:w="15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EB4FB1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Заявленная стоимость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EB4FB1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F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желании выкупить подарок</w:t>
            </w:r>
          </w:p>
        </w:tc>
      </w:tr>
      <w:tr w:rsidR="009F7E44" w:rsidRPr="00A32049" w:rsidTr="00EB4FB1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9F7E44" w:rsidRPr="00A32049" w:rsidTr="00EB4FB1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E44" w:rsidRPr="00A32049" w:rsidTr="00EB4FB1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E44" w:rsidRPr="00A32049" w:rsidTr="00EB4FB1">
        <w:tc>
          <w:tcPr>
            <w:tcW w:w="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EB4F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15" w:rsidRDefault="00266815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15" w:rsidRDefault="00266815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55D" w:rsidRDefault="0046755D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1C" w:rsidRDefault="00300A1C" w:rsidP="00EB4FB1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7E44" w:rsidRPr="00300A1C" w:rsidRDefault="009F7E44" w:rsidP="00EB4FB1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EB4FB1" w:rsidRPr="00300A1C" w:rsidRDefault="009F7E44" w:rsidP="00EB4F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порядке сообщения</w:t>
      </w:r>
    </w:p>
    <w:p w:rsidR="00EB4FB1" w:rsidRPr="00300A1C" w:rsidRDefault="009F7E44" w:rsidP="00EB4F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муниципальными служащими </w:t>
      </w:r>
      <w:r w:rsidR="00EB4FB1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67B2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3833AF">
        <w:rPr>
          <w:rFonts w:ascii="Times New Roman" w:eastAsia="Times New Roman" w:hAnsi="Times New Roman" w:cs="Times New Roman"/>
          <w:sz w:val="26"/>
          <w:szCs w:val="26"/>
          <w:lang w:eastAsia="ru-RU"/>
        </w:rPr>
        <w:t>Гашунск</w:t>
      </w:r>
      <w:r w:rsidR="0087263D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EB4FB1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B4FB1" w:rsidRPr="00300A1C" w:rsidRDefault="009F7E44" w:rsidP="00EB4F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EB4FB1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получении подарка в связи </w:t>
      </w:r>
    </w:p>
    <w:p w:rsidR="00EB4FB1" w:rsidRPr="00300A1C" w:rsidRDefault="009F7E44" w:rsidP="00EB4F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с их должностным положением или исполнением ими</w:t>
      </w:r>
    </w:p>
    <w:p w:rsidR="00EB4FB1" w:rsidRPr="00300A1C" w:rsidRDefault="009F7E44" w:rsidP="00EB4FB1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служебных (должностных) обязанностей, сдаче и</w:t>
      </w:r>
    </w:p>
    <w:p w:rsidR="00EB4FB1" w:rsidRPr="00266815" w:rsidRDefault="009F7E44" w:rsidP="00EB4F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оценке подарка, реализации (выкупе) и зачислении </w:t>
      </w:r>
    </w:p>
    <w:p w:rsidR="009F7E44" w:rsidRPr="00266815" w:rsidRDefault="009F7E44" w:rsidP="00EB4FB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81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средств, вырученных от его реализации</w:t>
      </w:r>
    </w:p>
    <w:p w:rsidR="00EB4FB1" w:rsidRPr="00266815" w:rsidRDefault="00EB4FB1" w:rsidP="00EB4F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A32049" w:rsidRDefault="009F7E44" w:rsidP="00EB4FB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  О  ПОЛУЧЕНИИ  ПОДАРКА</w:t>
      </w:r>
    </w:p>
    <w:p w:rsidR="009F7E44" w:rsidRPr="00A3204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 w:rsidR="00EB4FB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884199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1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(оценочная комиссия для определения стоимости подарков, полученных муниципальными служащими </w:t>
      </w:r>
      <w:r w:rsid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884199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 поселения в связи с протокольным мероприятием, со служебной командировкой и с другим официальным мероприятием)</w:t>
      </w:r>
    </w:p>
    <w:p w:rsidR="009F7E44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</w:t>
      </w:r>
    </w:p>
    <w:p w:rsidR="009F7E44" w:rsidRPr="00656CB3" w:rsidRDefault="009F7E44" w:rsidP="00EB4FB1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занимаемая должность)</w:t>
      </w:r>
    </w:p>
    <w:p w:rsidR="009F7E44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от “__” ________ 20__ г.</w:t>
      </w:r>
    </w:p>
    <w:p w:rsidR="009F7E44" w:rsidRPr="00656CB3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Извещаю о получении ____________________________________</w:t>
      </w:r>
      <w:r w:rsidR="00EB4FB1"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  </w:t>
      </w: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                    </w:t>
      </w:r>
      <w:r w:rsidR="00656C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получения)</w:t>
      </w:r>
    </w:p>
    <w:p w:rsidR="009F7E44" w:rsidRPr="00656CB3" w:rsidRDefault="009F7E44" w:rsidP="00656CB3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</w:t>
      </w:r>
      <w:proofErr w:type="gramStart"/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spellStart"/>
      <w:proofErr w:type="gramEnd"/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_______________________________________________________________</w:t>
      </w:r>
      <w:r w:rsidR="00656CB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протокольного мероприятия, служебной командировки, другого</w:t>
      </w:r>
      <w:r w:rsidR="00884199" w:rsidRP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</w:t>
      </w:r>
      <w:r w:rsidRP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>официального мероприятия, место и дата проведения)</w:t>
      </w:r>
    </w:p>
    <w:p w:rsidR="00767B2A" w:rsidRPr="00656CB3" w:rsidRDefault="00767B2A" w:rsidP="00656CB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8"/>
        <w:gridCol w:w="3000"/>
        <w:gridCol w:w="1981"/>
        <w:gridCol w:w="2041"/>
      </w:tblGrid>
      <w:tr w:rsidR="009F7E44" w:rsidRPr="00884199" w:rsidTr="009F7E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884199" w:rsidRDefault="009F7E44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подарка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884199" w:rsidRDefault="009F7E44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884199" w:rsidRDefault="009F7E44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884199" w:rsidRDefault="009F7E44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 </w:t>
            </w:r>
            <w:hyperlink r:id="rId6" w:anchor="Par98" w:history="1">
              <w:r w:rsidRPr="00884199">
                <w:rPr>
                  <w:rFonts w:ascii="Times New Roman" w:eastAsia="Times New Roman" w:hAnsi="Times New Roman" w:cs="Times New Roman"/>
                  <w:color w:val="2FA4E7"/>
                  <w:sz w:val="24"/>
                  <w:szCs w:val="24"/>
                  <w:lang w:eastAsia="ru-RU"/>
                </w:rPr>
                <w:t>&lt;*&gt;</w:t>
              </w:r>
            </w:hyperlink>
          </w:p>
        </w:tc>
      </w:tr>
      <w:tr w:rsidR="009F7E44" w:rsidRPr="00884199" w:rsidTr="009F7E44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884199" w:rsidRDefault="009F7E44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9F7E44" w:rsidRPr="00884199" w:rsidRDefault="009F7E44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F7E44" w:rsidRPr="00884199" w:rsidRDefault="009F7E44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884199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884199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884199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7B2A" w:rsidRDefault="00767B2A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E44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Приложение: ______________</w:t>
      </w:r>
      <w:r w:rsidR="00767B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_____ листах</w:t>
      </w:r>
      <w:proofErr w:type="gramStart"/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 w:rsidR="00884199"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76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67B2A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767B2A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proofErr w:type="gramEnd"/>
      <w:r w:rsidRPr="00767B2A">
        <w:rPr>
          <w:rFonts w:ascii="Times New Roman" w:eastAsia="Times New Roman" w:hAnsi="Times New Roman" w:cs="Times New Roman"/>
          <w:sz w:val="20"/>
          <w:szCs w:val="20"/>
          <w:lang w:eastAsia="ru-RU"/>
        </w:rPr>
        <w:t>аименование документа)</w:t>
      </w:r>
    </w:p>
    <w:p w:rsidR="009F7E44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Лицо, представившее уведомление _________  _____________________  “__” ____ 20__ г.</w:t>
      </w:r>
      <w:r w:rsid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76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6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767B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    </w:t>
      </w:r>
      <w:r w:rsidR="00767B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 w:rsidR="00767B2A" w:rsidRPr="00767B2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  <w:r w:rsidR="00767B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767B2A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9F7E44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Лицо, принявшее уведомление  _________  ________________________  “__” ____ 20__ г.</w:t>
      </w:r>
    </w:p>
    <w:p w:rsidR="009F7E44" w:rsidRPr="00767B2A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B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 (подпись)    </w:t>
      </w:r>
      <w:r w:rsidR="00767B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767B2A">
        <w:rPr>
          <w:rFonts w:ascii="Times New Roman" w:eastAsia="Times New Roman" w:hAnsi="Times New Roman" w:cs="Times New Roman"/>
          <w:sz w:val="20"/>
          <w:szCs w:val="20"/>
          <w:lang w:eastAsia="ru-RU"/>
        </w:rPr>
        <w:t>(расшифровка подписи)</w:t>
      </w:r>
    </w:p>
    <w:p w:rsidR="009F7E44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Регистрационный номер в журнале регистрации уведомлений ___________________</w:t>
      </w:r>
    </w:p>
    <w:p w:rsidR="009F7E44" w:rsidRPr="0088419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                                                                       </w:t>
      </w:r>
      <w:r w:rsidR="00767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 “__” _________ 20__ г.</w:t>
      </w:r>
    </w:p>
    <w:p w:rsidR="009F7E44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199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при наличии документов, подтверждающих стоимость подарка</w:t>
      </w:r>
    </w:p>
    <w:p w:rsidR="00266815" w:rsidRDefault="00266815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815" w:rsidRPr="00884199" w:rsidRDefault="00266815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A1C" w:rsidRDefault="00300A1C" w:rsidP="00884199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A1C" w:rsidRDefault="00300A1C" w:rsidP="00884199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7E44" w:rsidRPr="00300A1C" w:rsidRDefault="009F7E44" w:rsidP="00884199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3</w:t>
      </w:r>
    </w:p>
    <w:p w:rsidR="00410CBE" w:rsidRPr="00300A1C" w:rsidRDefault="009F7E44" w:rsidP="004A3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порядке сообщения </w:t>
      </w:r>
      <w:proofErr w:type="gramStart"/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</w:t>
      </w:r>
      <w:proofErr w:type="gramEnd"/>
    </w:p>
    <w:p w:rsidR="00410CBE" w:rsidRPr="00300A1C" w:rsidRDefault="00410CBE" w:rsidP="004A3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служащими </w:t>
      </w:r>
      <w:r w:rsidR="00884199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6CB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3833AF">
        <w:rPr>
          <w:rFonts w:ascii="Times New Roman" w:eastAsia="Times New Roman" w:hAnsi="Times New Roman" w:cs="Times New Roman"/>
          <w:sz w:val="26"/>
          <w:szCs w:val="26"/>
          <w:lang w:eastAsia="ru-RU"/>
        </w:rPr>
        <w:t>Гашунск</w:t>
      </w:r>
      <w:r w:rsidR="0087263D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</w:p>
    <w:p w:rsidR="00410CBE" w:rsidRPr="00300A1C" w:rsidRDefault="00410CBE" w:rsidP="004A3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="00884199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получении подарка в связи </w:t>
      </w:r>
      <w:proofErr w:type="gramStart"/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End"/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их</w:t>
      </w:r>
      <w:proofErr w:type="gramEnd"/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10CBE" w:rsidRPr="00300A1C" w:rsidRDefault="00410CBE" w:rsidP="004A3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должностным положением или исполнением ими </w:t>
      </w:r>
    </w:p>
    <w:p w:rsidR="00410CBE" w:rsidRPr="00300A1C" w:rsidRDefault="00410CBE" w:rsidP="004A3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служебных (должностных) обязанностей, сдаче и </w:t>
      </w: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10CBE" w:rsidRPr="00300A1C" w:rsidRDefault="00410CBE" w:rsidP="004A3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оценке подарка, реализации (выкупе) и зачислении </w:t>
      </w:r>
    </w:p>
    <w:p w:rsidR="009F7E44" w:rsidRPr="00300A1C" w:rsidRDefault="00410CBE" w:rsidP="004A3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средств, вырученных от его реализации</w:t>
      </w:r>
    </w:p>
    <w:p w:rsidR="004A31AC" w:rsidRDefault="004A31AC" w:rsidP="00410CBE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7E44" w:rsidRPr="00A32049" w:rsidRDefault="009F7E44" w:rsidP="00410C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</w:t>
      </w:r>
    </w:p>
    <w:p w:rsidR="009F7E44" w:rsidRPr="00A32049" w:rsidRDefault="009F7E44" w:rsidP="00410CB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приема – передачи подарка</w:t>
      </w:r>
    </w:p>
    <w:p w:rsidR="009F7E44" w:rsidRPr="00A32049" w:rsidRDefault="00767B2A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“____”_________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20___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 №_______</w:t>
      </w:r>
    </w:p>
    <w:p w:rsidR="009F7E44" w:rsidRPr="00A3204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575 Гражданского кодекса Российской Федерации и Федеральным законом от 25.12.2008 № 273-ФЗ “О противодействии коррупции” муниципальный служащий </w:t>
      </w:r>
      <w:r w:rsidR="0041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B2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41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Гашунск</w:t>
      </w:r>
      <w:r w:rsidR="00872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1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41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="00410C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 w:rsidR="00767B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9F7E44" w:rsidRPr="00767B2A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7B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Pr="00767B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9F7E44" w:rsidRPr="00767B2A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 муниципального служащего)</w:t>
      </w:r>
    </w:p>
    <w:p w:rsidR="009F7E44" w:rsidRPr="00A3204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передает, а ответственное лицо __________________________________________________________________</w:t>
      </w:r>
      <w:r w:rsidR="0041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F7E44" w:rsidRPr="00656CB3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9F7E44" w:rsidRP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(ФИО, должность муниципального служащего)</w:t>
      </w:r>
    </w:p>
    <w:p w:rsidR="009F7E44" w:rsidRPr="00A3204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подарок, полученный в связи </w:t>
      </w:r>
      <w:proofErr w:type="gramStart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</w:t>
      </w:r>
      <w:r w:rsidR="00410C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9F7E44" w:rsidRPr="00656CB3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9F7E44" w:rsidRP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мероприятие и дата)</w:t>
      </w:r>
    </w:p>
    <w:p w:rsidR="009F7E44" w:rsidRPr="00A3204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__________________________________________________________________</w:t>
      </w:r>
    </w:p>
    <w:p w:rsidR="009F7E44" w:rsidRPr="00A3204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подарка _________________________________________________________________</w:t>
      </w:r>
    </w:p>
    <w:p w:rsidR="009F7E44" w:rsidRPr="00656CB3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7E44" w:rsidRP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>(бытовая техника, предметы искусства и др.)</w:t>
      </w:r>
    </w:p>
    <w:p w:rsidR="00410CBE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Сдал ___________________       </w:t>
      </w:r>
      <w:r w:rsidR="0041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Подпись</w:t>
      </w:r>
    </w:p>
    <w:p w:rsidR="00410CBE" w:rsidRPr="00656CB3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          </w:t>
      </w:r>
      <w:r w:rsidR="00410CBE" w:rsidRP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  <w:r w:rsidRP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</w:t>
      </w:r>
    </w:p>
    <w:p w:rsidR="009F7E44" w:rsidRPr="00A32049" w:rsidRDefault="009F7E44" w:rsidP="00410CBE">
      <w:pPr>
        <w:tabs>
          <w:tab w:val="left" w:pos="6795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 _______________</w:t>
      </w:r>
      <w:r w:rsidR="00410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10C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Подпись</w:t>
      </w:r>
    </w:p>
    <w:p w:rsidR="009F7E44" w:rsidRPr="00656CB3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</w:t>
      </w:r>
      <w:r w:rsid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10CBE" w:rsidRPr="00656CB3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BE" w:rsidRPr="00A32049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1AC" w:rsidRDefault="004A31AC" w:rsidP="00410CB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1C" w:rsidRDefault="00300A1C" w:rsidP="004A31AC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7E44" w:rsidRPr="00300A1C" w:rsidRDefault="009F7E44" w:rsidP="004A31AC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4</w:t>
      </w:r>
    </w:p>
    <w:p w:rsidR="00410CBE" w:rsidRPr="00300A1C" w:rsidRDefault="009F7E44" w:rsidP="004A3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Положению о порядке сообщения </w:t>
      </w:r>
      <w:proofErr w:type="gramStart"/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</w:t>
      </w:r>
      <w:proofErr w:type="gramEnd"/>
    </w:p>
    <w:p w:rsidR="00410CBE" w:rsidRPr="00300A1C" w:rsidRDefault="00410CBE" w:rsidP="004A3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служащими поселковой </w:t>
      </w:r>
      <w:r w:rsidR="00656CB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833AF">
        <w:rPr>
          <w:rFonts w:ascii="Times New Roman" w:eastAsia="Times New Roman" w:hAnsi="Times New Roman" w:cs="Times New Roman"/>
          <w:sz w:val="26"/>
          <w:szCs w:val="26"/>
          <w:lang w:eastAsia="ru-RU"/>
        </w:rPr>
        <w:t>Гашунск</w:t>
      </w:r>
      <w:r w:rsidR="0087263D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</w:p>
    <w:p w:rsidR="00410CBE" w:rsidRPr="00300A1C" w:rsidRDefault="00410CBE" w:rsidP="004A3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получении подарка в связи</w:t>
      </w:r>
    </w:p>
    <w:p w:rsidR="00410CBE" w:rsidRPr="00300A1C" w:rsidRDefault="009F7E44" w:rsidP="004A3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их должностным положением или исполнением</w:t>
      </w:r>
    </w:p>
    <w:p w:rsidR="00410CBE" w:rsidRPr="00300A1C" w:rsidRDefault="009F7E44" w:rsidP="004A3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ими служебных (должностных) обязанностей,</w:t>
      </w:r>
    </w:p>
    <w:p w:rsidR="00410CBE" w:rsidRPr="00300A1C" w:rsidRDefault="009F7E44" w:rsidP="004A3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сдаче и оценке подарка, реализации (выкупе) и зачислении</w:t>
      </w:r>
    </w:p>
    <w:p w:rsidR="009F7E44" w:rsidRPr="00A32049" w:rsidRDefault="009F7E44" w:rsidP="004A31A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средств, вырученных от его реализации</w:t>
      </w:r>
    </w:p>
    <w:p w:rsidR="009F7E44" w:rsidRPr="00A32049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9F7E44" w:rsidRPr="00A32049" w:rsidRDefault="009F7E44" w:rsidP="00410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ЖУРНАЛ</w:t>
      </w:r>
    </w:p>
    <w:p w:rsidR="009F7E44" w:rsidRDefault="009F7E44" w:rsidP="00410CB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учета актов приема-передачи подарков</w:t>
      </w:r>
    </w:p>
    <w:p w:rsidR="00656CB3" w:rsidRPr="00A32049" w:rsidRDefault="00656CB3" w:rsidP="00410C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4"/>
        <w:gridCol w:w="722"/>
        <w:gridCol w:w="2520"/>
        <w:gridCol w:w="1276"/>
        <w:gridCol w:w="2126"/>
        <w:gridCol w:w="2032"/>
      </w:tblGrid>
      <w:tr w:rsidR="009F7E44" w:rsidRPr="00A32049" w:rsidTr="00656CB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410CBE" w:rsidRDefault="00656CB3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9F7E44"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="009F7E44"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9F7E44"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9F7E44"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410CBE" w:rsidRDefault="009F7E44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410CBE" w:rsidRDefault="009F7E44" w:rsidP="00656CB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 подарка</w:t>
            </w:r>
          </w:p>
        </w:tc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410CBE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подарка</w:t>
            </w:r>
          </w:p>
        </w:tc>
        <w:tc>
          <w:tcPr>
            <w:tcW w:w="2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410CBE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О.,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должность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муниципального служащего,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сдавшего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подарок</w:t>
            </w:r>
          </w:p>
        </w:tc>
        <w:tc>
          <w:tcPr>
            <w:tcW w:w="203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410CBE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</w:p>
          <w:p w:rsidR="00410CBE" w:rsidRPr="00410CBE" w:rsidRDefault="00410CBE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сдавшего</w:t>
            </w:r>
            <w:r w:rsidRPr="0041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подарок</w:t>
            </w:r>
          </w:p>
        </w:tc>
      </w:tr>
    </w:tbl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F7E44"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. И. О.,</w:t>
      </w:r>
      <w:r w:rsidR="009F7E44"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должность</w:t>
      </w:r>
      <w:r w:rsidR="009F7E44"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служащего,</w:t>
      </w:r>
      <w:r w:rsidR="009F7E44"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принявшего</w:t>
      </w:r>
      <w:r w:rsidR="009F7E44"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подарок</w:t>
      </w:r>
    </w:p>
    <w:p w:rsidR="00656CB3" w:rsidRPr="00410CBE" w:rsidRDefault="00656CB3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0CBE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муниципального служащего, принявшего</w:t>
      </w: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подарок</w:t>
      </w:r>
    </w:p>
    <w:p w:rsidR="00656CB3" w:rsidRPr="00410CBE" w:rsidRDefault="00656CB3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E44" w:rsidRP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о</w:t>
      </w: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возврате</w:t>
      </w:r>
      <w:r w:rsidRPr="00410C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подарка</w:t>
      </w:r>
    </w:p>
    <w:p w:rsidR="009F7E44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BE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0CBE" w:rsidRPr="00A32049" w:rsidRDefault="00410CBE" w:rsidP="009F7E4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Default="009F7E44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266815" w:rsidRDefault="00266815" w:rsidP="009F7E44">
      <w:pPr>
        <w:spacing w:after="15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0A1C" w:rsidRDefault="00300A1C" w:rsidP="009D137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7E44" w:rsidRPr="00300A1C" w:rsidRDefault="009F7E44" w:rsidP="00A36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2</w:t>
      </w:r>
    </w:p>
    <w:p w:rsidR="009F7E44" w:rsidRPr="00300A1C" w:rsidRDefault="009F7E44" w:rsidP="00A3664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</w:t>
      </w:r>
      <w:r w:rsidR="009D1375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552A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D1375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</w:t>
      </w:r>
    </w:p>
    <w:p w:rsidR="009D1375" w:rsidRPr="00300A1C" w:rsidRDefault="00A36644" w:rsidP="00A3664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       </w:t>
      </w:r>
      <w:r w:rsidR="003833AF">
        <w:rPr>
          <w:rFonts w:ascii="Times New Roman" w:eastAsia="Times New Roman" w:hAnsi="Times New Roman" w:cs="Times New Roman"/>
          <w:sz w:val="26"/>
          <w:szCs w:val="26"/>
          <w:lang w:eastAsia="ru-RU"/>
        </w:rPr>
        <w:t>Гашунск</w:t>
      </w:r>
      <w:r w:rsidR="0087263D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D1375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1375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</w:p>
    <w:p w:rsidR="009D1375" w:rsidRPr="00300A1C" w:rsidRDefault="009D1375" w:rsidP="009D137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0722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.04.2024 № </w:t>
      </w:r>
      <w:r w:rsidR="00040722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</w:p>
    <w:p w:rsidR="009F7E44" w:rsidRPr="00A32049" w:rsidRDefault="009F7E44" w:rsidP="009D137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A32049" w:rsidRDefault="009F7E44" w:rsidP="009D137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9F7E44" w:rsidRPr="00A32049" w:rsidRDefault="009F7E44" w:rsidP="009D137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оценочной комиссии для определения стоимости подарков, полученных муниципальными служащими </w:t>
      </w:r>
      <w:r w:rsidR="009D1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552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дминистрации </w:t>
      </w:r>
      <w:r w:rsidR="00383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Гашунск</w:t>
      </w:r>
      <w:r w:rsidR="00872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9D1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9D1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протокольным мероприятием, со служебной командировкой и с другим официальным мероприятием.</w:t>
      </w:r>
    </w:p>
    <w:p w:rsidR="009F7E44" w:rsidRPr="00A32049" w:rsidRDefault="009F7E44" w:rsidP="00A36644">
      <w:pPr>
        <w:numPr>
          <w:ilvl w:val="0"/>
          <w:numId w:val="8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9F7E44" w:rsidRPr="00A32049" w:rsidRDefault="009F7E44" w:rsidP="00A3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состав и порядок работы оценочной комиссии для определения стоимости подарков, полученных в связи с протокольным мероприятием, служебной командировкой и другим официальным мероприятием (далее – официальные мероприятия).</w:t>
      </w:r>
    </w:p>
    <w:p w:rsidR="00A36644" w:rsidRDefault="00A36644" w:rsidP="00A3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A32049" w:rsidRDefault="009F7E44" w:rsidP="00A366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Оценочная комиссия для определения стоимости подарков, полученных муниципальными служащими </w:t>
      </w:r>
      <w:r w:rsidR="000407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Гашунск</w:t>
      </w:r>
      <w:r w:rsidR="00872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D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D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муниципальные служащие</w:t>
      </w:r>
      <w:r w:rsidR="009D137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сельское поселение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связи с официальными мероприятиями (далее – комисс</w:t>
      </w:r>
      <w:r w:rsidR="00040722">
        <w:rPr>
          <w:rFonts w:ascii="Times New Roman" w:eastAsia="Times New Roman" w:hAnsi="Times New Roman" w:cs="Times New Roman"/>
          <w:sz w:val="28"/>
          <w:szCs w:val="28"/>
          <w:lang w:eastAsia="ru-RU"/>
        </w:rPr>
        <w:t>ия), образуется правовым актом А</w:t>
      </w: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 </w:t>
      </w:r>
      <w:r w:rsidR="003833A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Гашунск</w:t>
      </w:r>
      <w:r w:rsidR="0087263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D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</w:p>
    <w:p w:rsidR="00A36644" w:rsidRDefault="00A36644" w:rsidP="00A3664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F7E44" w:rsidRPr="00A32049" w:rsidRDefault="00A36644" w:rsidP="00A36644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Целью деятельности комиссии является определение стоимости подарков, полученных муниципальными служащими в связи с официальными мероприятиями.</w:t>
      </w:r>
    </w:p>
    <w:p w:rsidR="009F7E44" w:rsidRPr="00A36644" w:rsidRDefault="009F7E44" w:rsidP="00A36644">
      <w:pPr>
        <w:numPr>
          <w:ilvl w:val="0"/>
          <w:numId w:val="9"/>
        </w:numPr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комиссии</w:t>
      </w:r>
    </w:p>
    <w:p w:rsidR="00A36644" w:rsidRDefault="00A36644" w:rsidP="009D13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A32049" w:rsidRDefault="009F7E44" w:rsidP="0065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состав комиссии входят: председатель комиссии, заместитель председателя комиссии, секретарь комиссии, члены комиссии.</w:t>
      </w:r>
    </w:p>
    <w:p w:rsidR="009F7E44" w:rsidRPr="00A32049" w:rsidRDefault="009F7E44" w:rsidP="006552A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Председатель комиссии:</w:t>
      </w:r>
    </w:p>
    <w:p w:rsidR="009F7E44" w:rsidRPr="00A32049" w:rsidRDefault="009F7E44" w:rsidP="006552A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осуществляет общее руководство работой комиссии;</w:t>
      </w:r>
    </w:p>
    <w:p w:rsidR="009F7E44" w:rsidRPr="00A32049" w:rsidRDefault="009F7E44" w:rsidP="006552A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председательствует на заседаниях комиссии;</w:t>
      </w:r>
    </w:p>
    <w:p w:rsidR="009F7E44" w:rsidRPr="00A32049" w:rsidRDefault="009F7E44" w:rsidP="006552A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распределяет обязанности между членами комиссии;</w:t>
      </w:r>
    </w:p>
    <w:p w:rsidR="009F7E44" w:rsidRPr="00A32049" w:rsidRDefault="009F7E44" w:rsidP="006552A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контролирует исполнение решений, принятых комиссией;</w:t>
      </w:r>
    </w:p>
    <w:p w:rsidR="009F7E44" w:rsidRPr="00A32049" w:rsidRDefault="009F7E44" w:rsidP="006552A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подписывает протоколы заседаний и решения, принимаемые комиссией.</w:t>
      </w:r>
    </w:p>
    <w:p w:rsidR="009F7E44" w:rsidRPr="00A32049" w:rsidRDefault="009F7E44" w:rsidP="006552A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Заместитель председателя комиссии выполняет обязанности председателя комиссии в случае его отсутствия, а также осуществляет по поручению председателя комиссии иные полномочия.</w:t>
      </w:r>
    </w:p>
    <w:p w:rsidR="009F7E44" w:rsidRPr="00A32049" w:rsidRDefault="009F7E44" w:rsidP="006552A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Секретарь комиссии:</w:t>
      </w:r>
    </w:p>
    <w:p w:rsidR="009F7E44" w:rsidRPr="00A32049" w:rsidRDefault="009F7E44" w:rsidP="006552A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организационно обеспечивает деятельность комиссии;</w:t>
      </w:r>
    </w:p>
    <w:p w:rsidR="009F7E44" w:rsidRPr="00A32049" w:rsidRDefault="009F7E44" w:rsidP="006552A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ведет делопроизводство;</w:t>
      </w:r>
    </w:p>
    <w:p w:rsidR="009F7E44" w:rsidRPr="00A32049" w:rsidRDefault="009F7E44" w:rsidP="006552A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принимает поступающие в комиссию материалы, проверяет правильность и полноту их оформления;</w:t>
      </w:r>
    </w:p>
    <w:p w:rsidR="009F7E44" w:rsidRPr="00A32049" w:rsidRDefault="009F7E44" w:rsidP="006552A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2.4.4. ведет протоколы заседания комиссии.</w:t>
      </w:r>
    </w:p>
    <w:p w:rsidR="009F7E44" w:rsidRPr="00A32049" w:rsidRDefault="009F7E44" w:rsidP="006552A8">
      <w:pPr>
        <w:numPr>
          <w:ilvl w:val="0"/>
          <w:numId w:val="10"/>
        </w:numPr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Полномочия комиссии</w:t>
      </w:r>
    </w:p>
    <w:p w:rsidR="009F7E44" w:rsidRPr="00A32049" w:rsidRDefault="009F7E44" w:rsidP="006552A8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A32049" w:rsidRDefault="00D41811" w:rsidP="0065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E44"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Комиссия при проведении оценки вправе:</w:t>
      </w:r>
    </w:p>
    <w:p w:rsidR="009F7E44" w:rsidRPr="00A32049" w:rsidRDefault="009F7E44" w:rsidP="006552A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определять стоимость подарков муниципальных служащих на основании представленных документов или, если таковые отсутствуют, исходя из рыночной стоимости аналогичного (подобного) имущества, сведения о которой должны быть подтверждены документально.</w:t>
      </w:r>
    </w:p>
    <w:p w:rsidR="009F7E44" w:rsidRPr="00A32049" w:rsidRDefault="009F7E44" w:rsidP="006552A8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proofErr w:type="gramStart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комиссия придет к выводу о том, что подарок имеет историческую, художественную, научную или культурную ценность и оценка подарка затруднена вследствие его уникальности или отсутствия на рынке, а также при возникновении спора о стоимости подарка для его оценки может привлекаться независимый оценщик в порядке, установленном Федеральным </w:t>
      </w:r>
      <w:hyperlink r:id="rId7" w:history="1">
        <w:r w:rsidRPr="00300A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29 июля 1998 г. № 135-ФЗ «Об оценочной деятельности в Российской</w:t>
      </w:r>
      <w:proofErr w:type="gramEnd"/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Федерации».</w:t>
      </w:r>
    </w:p>
    <w:p w:rsidR="009F7E44" w:rsidRPr="00A32049" w:rsidRDefault="009F7E44" w:rsidP="0065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Комиссия имеет иные полномочия в соответствии с действующим законодательством.</w:t>
      </w:r>
    </w:p>
    <w:p w:rsidR="009F7E44" w:rsidRPr="00A32049" w:rsidRDefault="009F7E44" w:rsidP="006552A8">
      <w:pPr>
        <w:numPr>
          <w:ilvl w:val="0"/>
          <w:numId w:val="11"/>
        </w:num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деятельности комиссии</w:t>
      </w:r>
    </w:p>
    <w:p w:rsidR="009F7E44" w:rsidRPr="00A32049" w:rsidRDefault="009F7E44" w:rsidP="006552A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A32049" w:rsidRDefault="009F7E44" w:rsidP="0065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Заседания комиссии проводятся в срок, не превышающий 20 рабочих дней со дня передачи подарка по акту  приема – передачи.</w:t>
      </w:r>
    </w:p>
    <w:p w:rsidR="009F7E44" w:rsidRPr="00A32049" w:rsidRDefault="009F7E44" w:rsidP="00D41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Председатель комиссии при поступлении к нему информации от ответственного лица, содержащей основания для проведения заседания комиссии, в 3-дневный срок назначает дату заседания комиссии.</w:t>
      </w:r>
    </w:p>
    <w:p w:rsidR="009F7E44" w:rsidRPr="00A32049" w:rsidRDefault="009F7E44" w:rsidP="00D41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Заседания комиссии считаются правомочными, если на них присутствует не менее половины от общего числа членов комиссии.</w:t>
      </w:r>
    </w:p>
    <w:p w:rsidR="009F7E44" w:rsidRPr="00A32049" w:rsidRDefault="009F7E44" w:rsidP="00D41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 получения подарка лицом, входящим в состав комиссии, указанное лицо не принимает участие в заседании комиссии.</w:t>
      </w:r>
    </w:p>
    <w:p w:rsidR="009F7E44" w:rsidRPr="00A32049" w:rsidRDefault="009F7E44" w:rsidP="00D418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При проведении заседания ведется протокол, подписываемый председателем и секретарем комиссии.</w:t>
      </w:r>
    </w:p>
    <w:p w:rsidR="009F7E44" w:rsidRPr="00A32049" w:rsidRDefault="009F7E44" w:rsidP="00D41811">
      <w:pPr>
        <w:numPr>
          <w:ilvl w:val="0"/>
          <w:numId w:val="12"/>
        </w:numPr>
        <w:spacing w:before="100" w:beforeAutospacing="1"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Решения, принимаемые комиссией</w:t>
      </w:r>
    </w:p>
    <w:p w:rsidR="009F7E44" w:rsidRPr="00A32049" w:rsidRDefault="009F7E44" w:rsidP="009D13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9F7E44" w:rsidRPr="00A32049" w:rsidRDefault="009F7E44" w:rsidP="009D137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049">
        <w:rPr>
          <w:rFonts w:ascii="Times New Roman" w:eastAsia="Times New Roman" w:hAnsi="Times New Roman" w:cs="Times New Roman"/>
          <w:sz w:val="28"/>
          <w:szCs w:val="28"/>
          <w:lang w:eastAsia="ru-RU"/>
        </w:rPr>
        <w:t> 5.1. Решения, принимаемые комиссией: определение стоимости подарка.</w:t>
      </w:r>
    </w:p>
    <w:p w:rsidR="009F7E44" w:rsidRPr="009D1375" w:rsidRDefault="009F7E44" w:rsidP="00D41811">
      <w:pPr>
        <w:pStyle w:val="a7"/>
        <w:numPr>
          <w:ilvl w:val="1"/>
          <w:numId w:val="13"/>
        </w:numPr>
        <w:spacing w:after="0" w:line="240" w:lineRule="auto"/>
        <w:ind w:left="851" w:hanging="4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1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направляются лицу, получившему подарок.</w:t>
      </w:r>
    </w:p>
    <w:p w:rsidR="009D1375" w:rsidRDefault="009D1375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375" w:rsidRDefault="009D1375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375" w:rsidRDefault="009D1375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375" w:rsidRDefault="009D1375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15" w:rsidRDefault="00266815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15" w:rsidRDefault="00266815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815" w:rsidRDefault="00266815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375" w:rsidRPr="009D1375" w:rsidRDefault="009D1375" w:rsidP="009D1375">
      <w:pPr>
        <w:pStyle w:val="a7"/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A1C" w:rsidRDefault="00300A1C" w:rsidP="009D137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A1C" w:rsidRDefault="00300A1C" w:rsidP="009D137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0A1C" w:rsidRDefault="00300A1C" w:rsidP="009D137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7E44" w:rsidRPr="00300A1C" w:rsidRDefault="009F7E44" w:rsidP="009D1375">
      <w:pPr>
        <w:spacing w:after="15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9D1375" w:rsidRPr="00300A1C" w:rsidRDefault="009F7E44" w:rsidP="009D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об оценочной комиссии для определения</w:t>
      </w:r>
    </w:p>
    <w:p w:rsidR="009D1375" w:rsidRPr="00300A1C" w:rsidRDefault="009F7E44" w:rsidP="009D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стоимости подарков, полученных </w:t>
      </w:r>
      <w:proofErr w:type="gramStart"/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муниципальными</w:t>
      </w:r>
      <w:proofErr w:type="gramEnd"/>
    </w:p>
    <w:p w:rsidR="009D1375" w:rsidRPr="00300A1C" w:rsidRDefault="009F7E44" w:rsidP="009D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служащими </w:t>
      </w:r>
      <w:r w:rsidR="009D1375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1811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  <w:r w:rsidR="003833AF">
        <w:rPr>
          <w:rFonts w:ascii="Times New Roman" w:eastAsia="Times New Roman" w:hAnsi="Times New Roman" w:cs="Times New Roman"/>
          <w:sz w:val="26"/>
          <w:szCs w:val="26"/>
          <w:lang w:eastAsia="ru-RU"/>
        </w:rPr>
        <w:t>Гашунск</w:t>
      </w:r>
      <w:r w:rsidR="0087263D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D1375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  <w:proofErr w:type="gramEnd"/>
    </w:p>
    <w:p w:rsidR="009D1375" w:rsidRPr="00300A1C" w:rsidRDefault="009F7E44" w:rsidP="009D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</w:t>
      </w:r>
      <w:r w:rsidR="009D1375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протокольным мероприятием,</w:t>
      </w:r>
    </w:p>
    <w:p w:rsidR="00D41811" w:rsidRDefault="009F7E44" w:rsidP="009D13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 служебной командировкой</w:t>
      </w:r>
    </w:p>
    <w:p w:rsidR="009F7E44" w:rsidRDefault="00D41811" w:rsidP="00D41811">
      <w:pPr>
        <w:tabs>
          <w:tab w:val="left" w:pos="403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>и с другим официальным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7E44" w:rsidRPr="00300A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мероприятием</w:t>
      </w:r>
    </w:p>
    <w:p w:rsidR="00D41811" w:rsidRDefault="00D41811" w:rsidP="00D41811">
      <w:pPr>
        <w:tabs>
          <w:tab w:val="left" w:pos="403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1811" w:rsidRPr="00300A1C" w:rsidRDefault="00D41811" w:rsidP="00D41811">
      <w:pPr>
        <w:tabs>
          <w:tab w:val="left" w:pos="4032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F7E44" w:rsidRPr="00A32049" w:rsidRDefault="009F7E44" w:rsidP="009D137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E44" w:rsidRPr="00A32049" w:rsidRDefault="00D41811" w:rsidP="009D137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 </w:t>
      </w:r>
      <w:r w:rsidR="009F7E44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оценочной комиссии для определения стоимости подарков, полученных муниципальными служащими </w:t>
      </w:r>
      <w:r w:rsidR="009D1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7E44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 </w:t>
      </w:r>
      <w:r w:rsidR="003833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Гашунск</w:t>
      </w:r>
      <w:r w:rsidR="00872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="009D13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</w:t>
      </w:r>
      <w:r w:rsidR="009F7E44" w:rsidRPr="00A320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протокольным мероприятием, со служебной командировкой и с другим официальным мероприятием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tbl>
      <w:tblPr>
        <w:tblW w:w="924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89"/>
        <w:gridCol w:w="5151"/>
      </w:tblGrid>
      <w:tr w:rsidR="009F7E44" w:rsidRPr="00A32049" w:rsidTr="009D1375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D1375" w:rsidP="00D4181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1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И.Н.Терещенко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D41811" w:rsidP="009F7E4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</w:t>
            </w:r>
            <w:r w:rsidR="009F7E44"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дминистрации, председатель комиссии</w:t>
            </w:r>
          </w:p>
        </w:tc>
      </w:tr>
      <w:tr w:rsidR="009F7E44" w:rsidRPr="00A32049" w:rsidTr="009D1375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4A31AC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1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Архипова Г.А.</w:t>
            </w:r>
          </w:p>
          <w:p w:rsidR="009F7E44" w:rsidRPr="00A32049" w:rsidRDefault="009F7E44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D1375" w:rsidRDefault="009D1375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F7E44" w:rsidRPr="00A32049" w:rsidRDefault="00D41811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Муштатова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  <w:r w:rsidR="009D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 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D1375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специалист, заместитель </w:t>
            </w:r>
            <w:r w:rsidR="009F7E44"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председателя комиссии</w:t>
            </w:r>
          </w:p>
          <w:p w:rsidR="009F7E44" w:rsidRPr="00A32049" w:rsidRDefault="009F7E44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7E44" w:rsidRPr="00A32049" w:rsidRDefault="004A31AC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</w:t>
            </w:r>
            <w:r w:rsidR="00D418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9F7E44"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дминистрации, секретарь комиссии</w:t>
            </w:r>
          </w:p>
        </w:tc>
      </w:tr>
      <w:tr w:rsidR="009F7E44" w:rsidRPr="00A32049" w:rsidTr="009D1375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7E44" w:rsidRPr="00A32049" w:rsidRDefault="009F7E44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F7E44" w:rsidRPr="00A32049" w:rsidRDefault="009F7E44" w:rsidP="009F7E4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F7E44" w:rsidRPr="00A32049" w:rsidTr="009D1375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E44" w:rsidRPr="00A32049" w:rsidTr="009D1375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D41811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Н.И.Кокшарова</w:t>
            </w:r>
            <w:proofErr w:type="spellEnd"/>
            <w:r w:rsidR="004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D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 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4A31AC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38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</w:t>
            </w:r>
            <w:proofErr w:type="gramEnd"/>
            <w:r w:rsidR="009D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обрания депутатов</w:t>
            </w:r>
          </w:p>
        </w:tc>
      </w:tr>
      <w:tr w:rsidR="009F7E44" w:rsidRPr="00A32049" w:rsidTr="009D1375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7E44" w:rsidRPr="00A32049" w:rsidTr="009D1375">
        <w:tc>
          <w:tcPr>
            <w:tcW w:w="408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D41811" w:rsidP="009F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Кирсанова Т.Г.</w:t>
            </w:r>
            <w:r w:rsidR="009D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                     </w:t>
            </w:r>
          </w:p>
        </w:tc>
        <w:tc>
          <w:tcPr>
            <w:tcW w:w="51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7E44" w:rsidRPr="00A32049" w:rsidRDefault="009F7E44" w:rsidP="009D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20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r w:rsidR="009D13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3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r w:rsidR="004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брания депутатов </w:t>
            </w:r>
            <w:r w:rsidR="00383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Гашунск</w:t>
            </w:r>
            <w:r w:rsidR="004A31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сельского поселения</w:t>
            </w:r>
          </w:p>
        </w:tc>
      </w:tr>
    </w:tbl>
    <w:p w:rsidR="009F7E44" w:rsidRPr="00A32049" w:rsidRDefault="009F7E44">
      <w:pPr>
        <w:rPr>
          <w:sz w:val="28"/>
          <w:szCs w:val="28"/>
        </w:rPr>
      </w:pPr>
    </w:p>
    <w:sectPr w:rsidR="009F7E44" w:rsidRPr="00A32049" w:rsidSect="00DA4DF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83D"/>
    <w:multiLevelType w:val="multilevel"/>
    <w:tmpl w:val="DB445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36209"/>
    <w:multiLevelType w:val="multilevel"/>
    <w:tmpl w:val="74600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C1EA6"/>
    <w:multiLevelType w:val="multilevel"/>
    <w:tmpl w:val="10C83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413E40"/>
    <w:multiLevelType w:val="multilevel"/>
    <w:tmpl w:val="ABAEC3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52CDF"/>
    <w:multiLevelType w:val="multilevel"/>
    <w:tmpl w:val="491E8C5E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542F5532"/>
    <w:multiLevelType w:val="multilevel"/>
    <w:tmpl w:val="4384754A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6">
    <w:nsid w:val="5CF748A1"/>
    <w:multiLevelType w:val="multilevel"/>
    <w:tmpl w:val="319E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7F7372"/>
    <w:multiLevelType w:val="multilevel"/>
    <w:tmpl w:val="59B8614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3A2739"/>
    <w:multiLevelType w:val="multilevel"/>
    <w:tmpl w:val="053E61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E77EC4"/>
    <w:multiLevelType w:val="multilevel"/>
    <w:tmpl w:val="128AB7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2659CD"/>
    <w:multiLevelType w:val="multilevel"/>
    <w:tmpl w:val="C0AE64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651F43"/>
    <w:multiLevelType w:val="multilevel"/>
    <w:tmpl w:val="17660F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613289"/>
    <w:multiLevelType w:val="multilevel"/>
    <w:tmpl w:val="D6307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1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7E44"/>
    <w:rsid w:val="00040722"/>
    <w:rsid w:val="00266815"/>
    <w:rsid w:val="002B34B8"/>
    <w:rsid w:val="00300A1C"/>
    <w:rsid w:val="00331B1C"/>
    <w:rsid w:val="00351B93"/>
    <w:rsid w:val="003833AF"/>
    <w:rsid w:val="00410CBE"/>
    <w:rsid w:val="004274E0"/>
    <w:rsid w:val="0046755D"/>
    <w:rsid w:val="004733DE"/>
    <w:rsid w:val="004A31AC"/>
    <w:rsid w:val="004E4B01"/>
    <w:rsid w:val="004E5068"/>
    <w:rsid w:val="006552A8"/>
    <w:rsid w:val="00656CB3"/>
    <w:rsid w:val="00663696"/>
    <w:rsid w:val="006E04D8"/>
    <w:rsid w:val="007052EC"/>
    <w:rsid w:val="00754429"/>
    <w:rsid w:val="00767B2A"/>
    <w:rsid w:val="0087263D"/>
    <w:rsid w:val="0088049A"/>
    <w:rsid w:val="00884199"/>
    <w:rsid w:val="009D1375"/>
    <w:rsid w:val="009F7E44"/>
    <w:rsid w:val="00A32049"/>
    <w:rsid w:val="00A36644"/>
    <w:rsid w:val="00AA3327"/>
    <w:rsid w:val="00AE1C94"/>
    <w:rsid w:val="00B570B1"/>
    <w:rsid w:val="00C367AC"/>
    <w:rsid w:val="00C91C1D"/>
    <w:rsid w:val="00D41811"/>
    <w:rsid w:val="00DA4DF7"/>
    <w:rsid w:val="00DB2348"/>
    <w:rsid w:val="00E21533"/>
    <w:rsid w:val="00EB4FB1"/>
    <w:rsid w:val="00F10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E0"/>
  </w:style>
  <w:style w:type="paragraph" w:styleId="2">
    <w:name w:val="heading 2"/>
    <w:basedOn w:val="a"/>
    <w:link w:val="20"/>
    <w:uiPriority w:val="9"/>
    <w:qFormat/>
    <w:rsid w:val="009F7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7E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F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E44"/>
    <w:rPr>
      <w:b/>
      <w:bCs/>
    </w:rPr>
  </w:style>
  <w:style w:type="character" w:styleId="a5">
    <w:name w:val="Emphasis"/>
    <w:basedOn w:val="a0"/>
    <w:uiPriority w:val="20"/>
    <w:qFormat/>
    <w:rsid w:val="009F7E44"/>
    <w:rPr>
      <w:i/>
      <w:iCs/>
    </w:rPr>
  </w:style>
  <w:style w:type="character" w:styleId="a6">
    <w:name w:val="Hyperlink"/>
    <w:basedOn w:val="a0"/>
    <w:uiPriority w:val="99"/>
    <w:semiHidden/>
    <w:unhideWhenUsed/>
    <w:rsid w:val="009F7E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10C67"/>
    <w:pPr>
      <w:ind w:left="720"/>
      <w:contextualSpacing/>
    </w:pPr>
  </w:style>
  <w:style w:type="paragraph" w:styleId="a8">
    <w:name w:val="No Spacing"/>
    <w:uiPriority w:val="1"/>
    <w:qFormat/>
    <w:rsid w:val="00F10C6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7E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7E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F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E44"/>
    <w:rPr>
      <w:b/>
      <w:bCs/>
    </w:rPr>
  </w:style>
  <w:style w:type="character" w:styleId="a5">
    <w:name w:val="Emphasis"/>
    <w:basedOn w:val="a0"/>
    <w:uiPriority w:val="20"/>
    <w:qFormat/>
    <w:rsid w:val="009F7E44"/>
    <w:rPr>
      <w:i/>
      <w:iCs/>
    </w:rPr>
  </w:style>
  <w:style w:type="character" w:styleId="a6">
    <w:name w:val="Hyperlink"/>
    <w:basedOn w:val="a0"/>
    <w:uiPriority w:val="99"/>
    <w:semiHidden/>
    <w:unhideWhenUsed/>
    <w:rsid w:val="009F7E4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10C67"/>
    <w:pPr>
      <w:ind w:left="720"/>
      <w:contextualSpacing/>
    </w:pPr>
  </w:style>
  <w:style w:type="paragraph" w:styleId="a8">
    <w:name w:val="No Spacing"/>
    <w:uiPriority w:val="1"/>
    <w:qFormat/>
    <w:rsid w:val="00F10C6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6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8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4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5B8192C87F0934262449CA091234F1B317171C21EC12606C3309C6CEBuCK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a.perm.ru/index.php?option=com_content&amp;view=article&amp;id=1742:-363--27052014---------------------------&amp;catid=172:-2014&amp;Itemid=186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3321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2024-04-23T11:18:00Z</cp:lastPrinted>
  <dcterms:created xsi:type="dcterms:W3CDTF">2024-04-22T06:54:00Z</dcterms:created>
  <dcterms:modified xsi:type="dcterms:W3CDTF">2024-04-23T11:20:00Z</dcterms:modified>
</cp:coreProperties>
</file>