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753" w:rsidRPr="00AC50B8" w:rsidRDefault="00A35753" w:rsidP="00A35753">
      <w:pPr>
        <w:pStyle w:val="a3"/>
        <w:numPr>
          <w:ilvl w:val="0"/>
          <w:numId w:val="2"/>
        </w:numPr>
        <w:spacing w:after="0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AC50B8">
        <w:rPr>
          <w:rFonts w:ascii="Times New Roman" w:hAnsi="Times New Roman"/>
          <w:b/>
          <w:sz w:val="28"/>
          <w:szCs w:val="28"/>
        </w:rPr>
        <w:t>Система развития декоративно-прикладного, изобразительного и фотоискусства в МБУК КДЦ «Гашунский» за</w:t>
      </w:r>
      <w:r w:rsidR="00A40879">
        <w:rPr>
          <w:rFonts w:ascii="Times New Roman" w:hAnsi="Times New Roman"/>
          <w:b/>
          <w:sz w:val="28"/>
          <w:szCs w:val="28"/>
        </w:rPr>
        <w:t xml:space="preserve"> </w:t>
      </w:r>
      <w:r w:rsidR="0078236A">
        <w:rPr>
          <w:rFonts w:ascii="Times New Roman" w:hAnsi="Times New Roman"/>
          <w:b/>
          <w:sz w:val="28"/>
          <w:szCs w:val="28"/>
        </w:rPr>
        <w:t xml:space="preserve"> </w:t>
      </w:r>
      <w:r w:rsidRPr="00AC50B8">
        <w:rPr>
          <w:rFonts w:ascii="Times New Roman" w:hAnsi="Times New Roman"/>
          <w:b/>
          <w:sz w:val="28"/>
          <w:szCs w:val="28"/>
        </w:rPr>
        <w:t>2021 г.</w:t>
      </w:r>
    </w:p>
    <w:p w:rsidR="007362AF" w:rsidRPr="00A35753" w:rsidRDefault="007362AF" w:rsidP="007362AF">
      <w:pPr>
        <w:pStyle w:val="a3"/>
        <w:spacing w:after="0"/>
        <w:ind w:left="644" w:right="-1"/>
        <w:jc w:val="both"/>
        <w:rPr>
          <w:rFonts w:ascii="Times New Roman" w:hAnsi="Times New Roman"/>
          <w:sz w:val="28"/>
          <w:szCs w:val="28"/>
        </w:rPr>
      </w:pPr>
    </w:p>
    <w:p w:rsidR="007362AF" w:rsidRDefault="007362AF" w:rsidP="004D661A">
      <w:pPr>
        <w:pStyle w:val="a4"/>
        <w:spacing w:line="276" w:lineRule="auto"/>
        <w:ind w:firstLine="284"/>
        <w:jc w:val="both"/>
        <w:rPr>
          <w:sz w:val="28"/>
        </w:rPr>
      </w:pPr>
      <w:r w:rsidRPr="007362AF">
        <w:rPr>
          <w:rFonts w:ascii="Times New Roman" w:hAnsi="Times New Roman" w:cs="Times New Roman"/>
          <w:sz w:val="28"/>
          <w:szCs w:val="28"/>
        </w:rPr>
        <w:t>Востребованность внеурочной деятельности в школах, и модным сейчас направлением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handmade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2015</w:t>
      </w:r>
      <w:r w:rsidRPr="007362AF">
        <w:rPr>
          <w:rFonts w:ascii="Times New Roman" w:hAnsi="Times New Roman" w:cs="Times New Roman"/>
          <w:sz w:val="28"/>
          <w:szCs w:val="28"/>
        </w:rPr>
        <w:t xml:space="preserve"> году подвигло на создание </w:t>
      </w:r>
      <w:r>
        <w:rPr>
          <w:rFonts w:ascii="Times New Roman" w:hAnsi="Times New Roman" w:cs="Times New Roman"/>
          <w:sz w:val="28"/>
          <w:szCs w:val="28"/>
        </w:rPr>
        <w:t>кружка ДПИ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Умелочки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при КДЦ «Гашунский», работа кружка ДПИ ведется строго по плану, разработанному руководителем Евченко Л.В. и Мельник А.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0F580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F580B">
        <w:rPr>
          <w:rFonts w:ascii="Times New Roman" w:hAnsi="Times New Roman" w:cs="Times New Roman"/>
          <w:sz w:val="28"/>
          <w:szCs w:val="28"/>
        </w:rPr>
        <w:t xml:space="preserve"> учитель по внеурочной деятельности в </w:t>
      </w:r>
      <w:r w:rsidR="008D694C">
        <w:rPr>
          <w:rFonts w:ascii="Times New Roman" w:hAnsi="Times New Roman" w:cs="Times New Roman"/>
          <w:sz w:val="28"/>
          <w:szCs w:val="28"/>
        </w:rPr>
        <w:t xml:space="preserve"> МБОУ «Гашунская СОШ№4»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62AF">
        <w:rPr>
          <w:sz w:val="28"/>
        </w:rPr>
        <w:t xml:space="preserve"> </w:t>
      </w:r>
    </w:p>
    <w:p w:rsidR="007362AF" w:rsidRPr="007362AF" w:rsidRDefault="007362AF" w:rsidP="007362A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7362AF">
        <w:rPr>
          <w:rFonts w:ascii="Times New Roman" w:hAnsi="Times New Roman" w:cs="Times New Roman"/>
          <w:sz w:val="28"/>
        </w:rPr>
        <w:t xml:space="preserve">Техника работы разная это: </w:t>
      </w:r>
    </w:p>
    <w:p w:rsidR="007362AF" w:rsidRPr="007362AF" w:rsidRDefault="007362AF" w:rsidP="007362A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7362AF">
        <w:rPr>
          <w:rFonts w:ascii="Times New Roman" w:hAnsi="Times New Roman" w:cs="Times New Roman"/>
          <w:sz w:val="28"/>
        </w:rPr>
        <w:t>Канзаши</w:t>
      </w:r>
      <w:proofErr w:type="spellEnd"/>
      <w:r w:rsidRPr="007362AF">
        <w:rPr>
          <w:rFonts w:ascii="Times New Roman" w:hAnsi="Times New Roman" w:cs="Times New Roman"/>
          <w:sz w:val="28"/>
        </w:rPr>
        <w:t xml:space="preserve"> – работа с атласными лентами: выполнение работ - </w:t>
      </w:r>
    </w:p>
    <w:p w:rsidR="007362AF" w:rsidRPr="007362AF" w:rsidRDefault="007362AF" w:rsidP="007362A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7362AF">
        <w:rPr>
          <w:rFonts w:ascii="Times New Roman" w:hAnsi="Times New Roman" w:cs="Times New Roman"/>
          <w:sz w:val="28"/>
        </w:rPr>
        <w:t xml:space="preserve">      веер, заколки, шкатулка, сувенир, оформление цветами </w:t>
      </w:r>
      <w:proofErr w:type="spellStart"/>
      <w:r w:rsidRPr="007362AF">
        <w:rPr>
          <w:rFonts w:ascii="Times New Roman" w:hAnsi="Times New Roman" w:cs="Times New Roman"/>
          <w:sz w:val="28"/>
        </w:rPr>
        <w:t>фоторамки</w:t>
      </w:r>
      <w:proofErr w:type="spellEnd"/>
      <w:r w:rsidRPr="007362AF">
        <w:rPr>
          <w:rFonts w:ascii="Times New Roman" w:hAnsi="Times New Roman" w:cs="Times New Roman"/>
          <w:sz w:val="28"/>
        </w:rPr>
        <w:t>.</w:t>
      </w:r>
    </w:p>
    <w:p w:rsidR="007362AF" w:rsidRPr="007362AF" w:rsidRDefault="007362AF" w:rsidP="007362A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7362AF">
        <w:rPr>
          <w:rFonts w:ascii="Times New Roman" w:hAnsi="Times New Roman" w:cs="Times New Roman"/>
          <w:sz w:val="28"/>
        </w:rPr>
        <w:t>Изонить</w:t>
      </w:r>
      <w:proofErr w:type="spellEnd"/>
      <w:r w:rsidRPr="007362AF">
        <w:rPr>
          <w:rFonts w:ascii="Times New Roman" w:hAnsi="Times New Roman" w:cs="Times New Roman"/>
          <w:sz w:val="28"/>
        </w:rPr>
        <w:t xml:space="preserve"> – работа с картоном и цветными нитками: выполнение работ –</w:t>
      </w:r>
    </w:p>
    <w:p w:rsidR="007362AF" w:rsidRPr="007362AF" w:rsidRDefault="00AC50B8" w:rsidP="007362A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</w:rPr>
        <w:t>ф</w:t>
      </w:r>
      <w:r w:rsidR="007362AF" w:rsidRPr="007362AF">
        <w:rPr>
          <w:rFonts w:ascii="Times New Roman" w:hAnsi="Times New Roman" w:cs="Times New Roman"/>
          <w:sz w:val="28"/>
        </w:rPr>
        <w:t>оторамка</w:t>
      </w:r>
      <w:proofErr w:type="spellEnd"/>
      <w:r w:rsidR="007362AF" w:rsidRPr="007362AF">
        <w:rPr>
          <w:rFonts w:ascii="Times New Roman" w:hAnsi="Times New Roman" w:cs="Times New Roman"/>
          <w:sz w:val="28"/>
        </w:rPr>
        <w:t>, звездное небо, звезда.</w:t>
      </w:r>
    </w:p>
    <w:p w:rsidR="007362AF" w:rsidRPr="007362AF" w:rsidRDefault="007362AF" w:rsidP="007362A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7362AF">
        <w:rPr>
          <w:rFonts w:ascii="Times New Roman" w:hAnsi="Times New Roman" w:cs="Times New Roman"/>
          <w:sz w:val="28"/>
        </w:rPr>
        <w:t xml:space="preserve">Торцевание  -  работа с салфетками: выполнение работ – </w:t>
      </w:r>
    </w:p>
    <w:p w:rsidR="007362AF" w:rsidRPr="007362AF" w:rsidRDefault="007362AF" w:rsidP="007362A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7362AF">
        <w:rPr>
          <w:rFonts w:ascii="Times New Roman" w:hAnsi="Times New Roman" w:cs="Times New Roman"/>
          <w:sz w:val="28"/>
        </w:rPr>
        <w:t xml:space="preserve">      Бабочка, картина цветущей сакуры, цветущий шар.</w:t>
      </w:r>
    </w:p>
    <w:p w:rsidR="007362AF" w:rsidRDefault="0078236A" w:rsidP="007362A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с бросовым материалом.</w:t>
      </w:r>
    </w:p>
    <w:p w:rsidR="002B294F" w:rsidRDefault="0078236A" w:rsidP="002B294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Алмазная мазайка.</w:t>
      </w:r>
    </w:p>
    <w:p w:rsidR="00B00D23" w:rsidRPr="002B294F" w:rsidRDefault="00B00D23" w:rsidP="000D70F6">
      <w:pPr>
        <w:pStyle w:val="a4"/>
        <w:spacing w:line="276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2B294F">
        <w:rPr>
          <w:rFonts w:ascii="Times New Roman" w:hAnsi="Times New Roman" w:cs="Times New Roman"/>
          <w:sz w:val="28"/>
        </w:rPr>
        <w:t xml:space="preserve"> </w:t>
      </w:r>
      <w:r w:rsidR="002B294F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Русская земля </w:t>
      </w:r>
      <w:r w:rsidRPr="002B294F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богат</w:t>
      </w:r>
      <w:r w:rsidR="002B294F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а</w:t>
      </w:r>
      <w:r w:rsidRPr="002B294F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талантливыми мастерами, людьми творческими и увлеченными, для которых любой материал - источник вдохновения и фантазии. </w:t>
      </w:r>
      <w:r w:rsidR="002B294F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Работники КДЦ «Гашунский» собрали творческие работы  </w:t>
      </w:r>
      <w:proofErr w:type="spellStart"/>
      <w:r w:rsidR="002B294F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Гашунских</w:t>
      </w:r>
      <w:proofErr w:type="spellEnd"/>
      <w:r w:rsidR="002B294F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мастериц. Они создают прекрасные шедевры</w:t>
      </w:r>
      <w:r w:rsidRPr="002B294F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из </w:t>
      </w:r>
      <w:r w:rsidR="002B294F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самых обычных материалов: спичек</w:t>
      </w:r>
      <w:r w:rsidRPr="002B294F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, гипс</w:t>
      </w:r>
      <w:proofErr w:type="gramStart"/>
      <w:r w:rsidR="002B294F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proofErr w:type="gramEnd"/>
      <w:r w:rsidR="002B294F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  <w:proofErr w:type="gramStart"/>
      <w:r w:rsidR="002B294F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д</w:t>
      </w:r>
      <w:proofErr w:type="gramEnd"/>
      <w:r w:rsidR="002B294F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жутовый шпагат, цветных ниток</w:t>
      </w:r>
      <w:r w:rsidRPr="002B294F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, проволока</w:t>
      </w:r>
      <w:r w:rsidR="002B294F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и бисер</w:t>
      </w:r>
      <w:r w:rsidRPr="002B294F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,</w:t>
      </w:r>
      <w:r w:rsidR="002B294F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  <w:proofErr w:type="spellStart"/>
      <w:r w:rsidR="002B294F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гафрированной</w:t>
      </w:r>
      <w:proofErr w:type="spellEnd"/>
      <w:r w:rsidR="002B294F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бумаги, </w:t>
      </w:r>
      <w:proofErr w:type="spellStart"/>
      <w:r w:rsidR="002B294F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изолона</w:t>
      </w:r>
      <w:proofErr w:type="spellEnd"/>
      <w:r w:rsidR="002B294F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, искусственных цветов</w:t>
      </w:r>
      <w:r w:rsidRPr="002B294F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 Из всего</w:t>
      </w:r>
      <w:r w:rsidR="002B294F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этого материала,</w:t>
      </w:r>
      <w:r w:rsidRPr="002B294F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в умелых руках мастериц рождаются настоящие, порою даже сказочные шедевры. Убедиться в этом смогли </w:t>
      </w:r>
      <w:r w:rsidR="002B294F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все жители поселка </w:t>
      </w:r>
      <w:proofErr w:type="spellStart"/>
      <w:r w:rsidR="002B294F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Байков</w:t>
      </w:r>
      <w:proofErr w:type="spellEnd"/>
      <w:r w:rsidRPr="002B294F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, посетив выставку работ</w:t>
      </w:r>
      <w:r w:rsidR="002B294F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этих мастериц «Рукам работа – сердцу радость», которая состоялась в мае месяце на отчетном концерте</w:t>
      </w:r>
      <w:r w:rsidRPr="002B294F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</w:p>
    <w:p w:rsidR="00B00D23" w:rsidRPr="007362AF" w:rsidRDefault="00B00D23" w:rsidP="00DA5D47">
      <w:pPr>
        <w:pStyle w:val="a4"/>
        <w:spacing w:line="276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14499" cy="1735845"/>
            <wp:effectExtent l="19050" t="0" r="0" b="0"/>
            <wp:docPr id="1" name="Рисунок 1" descr="C:\Users\user\Desktop\ДПИ\1621923907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ПИ\16219239070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795" cy="1736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5238" cy="1713966"/>
            <wp:effectExtent l="19050" t="0" r="762" b="0"/>
            <wp:docPr id="2" name="Рисунок 2" descr="C:\Users\user\Desktop\ДПИ\1621923907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ПИ\16219239070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531" cy="1714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753" w:rsidRDefault="00B00D23" w:rsidP="00DA5D47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446172" cy="1834670"/>
            <wp:effectExtent l="19050" t="0" r="0" b="0"/>
            <wp:docPr id="3" name="Рисунок 3" descr="C:\Users\user\Desktop\ДПИ\1621923907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ПИ\16219239070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486" cy="183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80336" cy="1785222"/>
            <wp:effectExtent l="19050" t="0" r="914" b="0"/>
            <wp:docPr id="4" name="Рисунок 4" descr="C:\Users\user\Desktop\ДПИ\1621923907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ПИ\16219239070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626" cy="1786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B7B" w:rsidRDefault="000D70F6" w:rsidP="000D70F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7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Цикл </w:t>
      </w:r>
      <w:r w:rsidR="00B00D23" w:rsidRPr="000D70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мастер-класс</w:t>
      </w:r>
      <w:r w:rsidRPr="000D70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ов « В гостях у </w:t>
      </w:r>
      <w:r w:rsidR="00B00D23" w:rsidRPr="000D70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Марьи искуснице</w:t>
      </w:r>
      <w:r w:rsidRPr="000D70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D7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провели работники КДЦ, по разным техникам. </w:t>
      </w:r>
      <w:r w:rsidR="00B00D23" w:rsidRPr="000D7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D7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B00D23" w:rsidRPr="000D70F6" w:rsidRDefault="000D70F6" w:rsidP="000D70F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7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Художественный руководитель в роли Марьи искуснице </w:t>
      </w:r>
      <w:r w:rsidRPr="000D70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предложила детям стать непосредственными участниками мастер </w:t>
      </w:r>
      <w:r w:rsidR="00565B7B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0D70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класса</w:t>
      </w:r>
      <w:r w:rsidR="00565B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лепки из соленого теста</w:t>
      </w:r>
      <w:r w:rsidRPr="000D70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побыть художниками, слепить корзинку с цветами. Перед началом работы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Марья </w:t>
      </w:r>
      <w:r w:rsidRPr="000D70F6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рассказа состав соленого теста и как правильно его нужно замесить,  эмоциональный настрой и сближение участников.</w:t>
      </w:r>
      <w:r w:rsidRPr="000D7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0D70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Работа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мастер – класса </w:t>
      </w:r>
      <w:r w:rsidRPr="000D70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была организована таким образом, чтобы все присутствующие нашли применение полученным новым знаниям. Мастер-класс был проведён на хорошем профессиональном уровне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B00D23" w:rsidRDefault="00B00D23" w:rsidP="00B00D23">
      <w:r w:rsidRPr="00ED64D8">
        <w:rPr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514600" cy="1885950"/>
            <wp:effectExtent l="19050" t="0" r="0" b="0"/>
            <wp:docPr id="5" name="Рисунок 6" descr="C:\Users\user\Desktop\1 июня\63e9713c-fca5-43f4-ad10-794d25fcbc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1 июня\63e9713c-fca5-43f4-ad10-794d25fcbce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172" cy="1888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060700" cy="1836420"/>
            <wp:effectExtent l="19050" t="0" r="6350" b="0"/>
            <wp:docPr id="6" name="Рисунок 4" descr="C:\Users\user\Desktop\f5e111df-64c7-4e50-8c35-f1506570e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f5e111df-64c7-4e50-8c35-f1506570e4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337" cy="1837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D23" w:rsidRPr="000D70F6" w:rsidRDefault="000D70F6" w:rsidP="000D70F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</w:rPr>
        <w:t>М</w:t>
      </w:r>
      <w:r w:rsidR="00B00D23" w:rsidRPr="00A25164"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</w:rPr>
        <w:t>астер-класс  «В гостях у Марьи искусницы»</w:t>
      </w:r>
      <w:r w:rsidR="00B00D23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, по изготовлению кукол  из ниток «Кукла – оберег». В начале мероприятия рассказали историю куклы – оберег, для чего нужна эта кукла, и в какой технике она изготовляется. Девочки с большим интересом выслушали и приступили к сборке куклы</w:t>
      </w:r>
      <w:r w:rsidR="00B00D23" w:rsidRPr="000D7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B00D23" w:rsidRDefault="004E10E9" w:rsidP="00B00D23">
      <w:pPr>
        <w:pStyle w:val="a4"/>
        <w:spacing w:line="276" w:lineRule="auto"/>
        <w:jc w:val="both"/>
      </w:pPr>
      <w:r w:rsidRPr="004E10E9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pt;height:24.2pt"/>
        </w:pict>
      </w:r>
      <w:r w:rsidR="00B00D23" w:rsidRPr="000D70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0200" cy="1600200"/>
            <wp:effectExtent l="19050" t="0" r="0" b="0"/>
            <wp:docPr id="15" name="Рисунок 15" descr="C:\Users\user\Desktop\441f1021-4c01-47d1-af52-fdde0b09fa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441f1021-4c01-47d1-af52-fdde0b09fa9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0D23">
        <w:t xml:space="preserve">   </w:t>
      </w:r>
      <w:r w:rsidR="00B00D23">
        <w:rPr>
          <w:noProof/>
          <w:lang w:eastAsia="ru-RU"/>
        </w:rPr>
        <w:drawing>
          <wp:inline distT="0" distB="0" distL="0" distR="0">
            <wp:extent cx="1562100" cy="1562100"/>
            <wp:effectExtent l="19050" t="0" r="0" b="0"/>
            <wp:docPr id="16" name="Рисунок 16" descr="C:\Users\user\Desktop\d72785ac-e2b8-4c69-a32e-0362096ab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d72785ac-e2b8-4c69-a32e-0362096ab87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0D23">
        <w:t xml:space="preserve">  </w:t>
      </w:r>
      <w:r w:rsidR="00B00D23">
        <w:rPr>
          <w:noProof/>
          <w:lang w:eastAsia="ru-RU"/>
        </w:rPr>
        <w:drawing>
          <wp:inline distT="0" distB="0" distL="0" distR="0">
            <wp:extent cx="1581150" cy="1581150"/>
            <wp:effectExtent l="19050" t="0" r="0" b="0"/>
            <wp:docPr id="18" name="Рисунок 17" descr="C:\Users\user\Desktop\f0dc3aca-e95b-4451-b6d6-b13cbb181e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f0dc3aca-e95b-4451-b6d6-b13cbb181e5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D47" w:rsidRDefault="00DA5D47" w:rsidP="00B00D23">
      <w:pPr>
        <w:pStyle w:val="a4"/>
        <w:spacing w:line="276" w:lineRule="auto"/>
        <w:jc w:val="both"/>
      </w:pPr>
    </w:p>
    <w:p w:rsidR="00DA5D47" w:rsidRPr="00DA5D47" w:rsidRDefault="00DA5D47" w:rsidP="00B00D2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</w:t>
      </w:r>
      <w:r w:rsidR="00A40879">
        <w:tab/>
      </w:r>
      <w:r>
        <w:rPr>
          <w:rFonts w:ascii="Times New Roman" w:hAnsi="Times New Roman" w:cs="Times New Roman"/>
          <w:sz w:val="28"/>
          <w:szCs w:val="28"/>
        </w:rPr>
        <w:t xml:space="preserve">В преддверии приближающего учебного года  и по просьбам родителей был проведен </w:t>
      </w:r>
      <w:r w:rsidRPr="00DA5D47">
        <w:rPr>
          <w:rFonts w:ascii="Times New Roman" w:hAnsi="Times New Roman" w:cs="Times New Roman"/>
          <w:sz w:val="28"/>
          <w:szCs w:val="28"/>
        </w:rPr>
        <w:t xml:space="preserve"> мастер-класс по изготовлению книжных закладок.</w:t>
      </w:r>
    </w:p>
    <w:p w:rsidR="00DA5D47" w:rsidRDefault="00DA5D47" w:rsidP="00DA5D47">
      <w:pPr>
        <w:pStyle w:val="a4"/>
        <w:spacing w:line="276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2325636" cy="1046074"/>
            <wp:effectExtent l="19050" t="0" r="0" b="0"/>
            <wp:docPr id="9" name="Рисунок 3" descr="C:\Users\user\Desktop\8581b419-a744-4291-9845-94fbd6532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8581b419-a744-4291-9845-94fbd653262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346" cy="1046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09371" cy="1038758"/>
            <wp:effectExtent l="19050" t="0" r="0" b="0"/>
            <wp:docPr id="7" name="Рисунок 2" descr="C:\Users\user\Desktop\631f45ec-e4e3-4957-b655-0bc5cef2bd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631f45ec-e4e3-4957-b655-0bc5cef2bdb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069" cy="1039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D23" w:rsidRDefault="00B00D23" w:rsidP="00A35753"/>
    <w:sectPr w:rsidR="00B00D23" w:rsidSect="000D70F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7EB1"/>
    <w:multiLevelType w:val="hybridMultilevel"/>
    <w:tmpl w:val="ED50D3A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975416"/>
    <w:multiLevelType w:val="hybridMultilevel"/>
    <w:tmpl w:val="FB94F992"/>
    <w:lvl w:ilvl="0" w:tplc="1B9EE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7C547C6"/>
    <w:multiLevelType w:val="hybridMultilevel"/>
    <w:tmpl w:val="93B64048"/>
    <w:lvl w:ilvl="0" w:tplc="37D2C62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35753"/>
    <w:rsid w:val="00081621"/>
    <w:rsid w:val="000D70F6"/>
    <w:rsid w:val="000F580B"/>
    <w:rsid w:val="002B294F"/>
    <w:rsid w:val="00337EC9"/>
    <w:rsid w:val="00345AD7"/>
    <w:rsid w:val="0039452D"/>
    <w:rsid w:val="00474917"/>
    <w:rsid w:val="004D661A"/>
    <w:rsid w:val="004E10E9"/>
    <w:rsid w:val="00542125"/>
    <w:rsid w:val="00565B7B"/>
    <w:rsid w:val="00601086"/>
    <w:rsid w:val="00604B0D"/>
    <w:rsid w:val="00610805"/>
    <w:rsid w:val="007362AF"/>
    <w:rsid w:val="0078236A"/>
    <w:rsid w:val="008D694C"/>
    <w:rsid w:val="0091667E"/>
    <w:rsid w:val="00A35753"/>
    <w:rsid w:val="00A40879"/>
    <w:rsid w:val="00AC50B8"/>
    <w:rsid w:val="00B00D23"/>
    <w:rsid w:val="00B25F0F"/>
    <w:rsid w:val="00DA5D47"/>
    <w:rsid w:val="00DB4AF6"/>
    <w:rsid w:val="00F01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75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7362A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00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D23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B00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3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2021-03-09T06:38:00Z</dcterms:created>
  <dcterms:modified xsi:type="dcterms:W3CDTF">2021-11-16T05:19:00Z</dcterms:modified>
</cp:coreProperties>
</file>