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01" w:rsidRPr="003F641B" w:rsidRDefault="00485601" w:rsidP="00485601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3F641B">
        <w:rPr>
          <w:rFonts w:ascii="Times New Roman" w:hAnsi="Times New Roman"/>
          <w:b/>
          <w:sz w:val="28"/>
          <w:szCs w:val="28"/>
        </w:rPr>
        <w:t xml:space="preserve">Состояние и развитие самодеятельного народного  творчества  в МБУК КДЦ «Гашунский» за </w:t>
      </w:r>
      <w:r w:rsidR="00581DAC" w:rsidRPr="003F641B">
        <w:rPr>
          <w:rFonts w:ascii="Times New Roman" w:hAnsi="Times New Roman"/>
          <w:b/>
          <w:sz w:val="28"/>
          <w:szCs w:val="28"/>
        </w:rPr>
        <w:t xml:space="preserve"> </w:t>
      </w:r>
      <w:r w:rsidRPr="003F641B">
        <w:rPr>
          <w:rFonts w:ascii="Times New Roman" w:hAnsi="Times New Roman"/>
          <w:b/>
          <w:sz w:val="28"/>
          <w:szCs w:val="28"/>
        </w:rPr>
        <w:t xml:space="preserve">2021 г. </w:t>
      </w:r>
    </w:p>
    <w:p w:rsidR="004F03C3" w:rsidRPr="00485601" w:rsidRDefault="004F03C3" w:rsidP="004F03C3">
      <w:pPr>
        <w:pStyle w:val="a3"/>
        <w:spacing w:after="0" w:line="240" w:lineRule="auto"/>
        <w:ind w:left="644" w:right="-1"/>
        <w:jc w:val="both"/>
        <w:rPr>
          <w:rFonts w:ascii="Times New Roman" w:hAnsi="Times New Roman"/>
          <w:sz w:val="28"/>
          <w:szCs w:val="28"/>
        </w:rPr>
      </w:pPr>
    </w:p>
    <w:p w:rsidR="00195A52" w:rsidRPr="00195A52" w:rsidRDefault="00195A52" w:rsidP="00716849">
      <w:pPr>
        <w:pStyle w:val="a4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5A52">
        <w:rPr>
          <w:rFonts w:ascii="Times New Roman" w:hAnsi="Times New Roman" w:cs="Times New Roman"/>
          <w:sz w:val="28"/>
          <w:szCs w:val="28"/>
          <w:lang w:eastAsia="ru-RU"/>
        </w:rPr>
        <w:t>Сегодня клубные формирования — это неотъемлемая часть деятельности учреждения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95A52">
        <w:rPr>
          <w:rFonts w:ascii="Times New Roman" w:hAnsi="Times New Roman" w:cs="Times New Roman"/>
          <w:sz w:val="28"/>
          <w:szCs w:val="28"/>
          <w:lang w:eastAsia="ru-RU"/>
        </w:rPr>
        <w:t>культуры клубного типа. Основной работы клубных формирований является предоставление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95A52">
        <w:rPr>
          <w:rFonts w:ascii="Times New Roman" w:hAnsi="Times New Roman" w:cs="Times New Roman"/>
          <w:sz w:val="28"/>
          <w:szCs w:val="28"/>
          <w:lang w:eastAsia="ru-RU"/>
        </w:rPr>
        <w:t>населению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95A52">
        <w:rPr>
          <w:rFonts w:ascii="Times New Roman" w:hAnsi="Times New Roman" w:cs="Times New Roman"/>
          <w:sz w:val="28"/>
          <w:szCs w:val="28"/>
          <w:lang w:eastAsia="ru-RU"/>
        </w:rPr>
        <w:t>услуг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95A52">
        <w:rPr>
          <w:rFonts w:ascii="Times New Roman" w:hAnsi="Times New Roman" w:cs="Times New Roman"/>
          <w:sz w:val="28"/>
          <w:szCs w:val="28"/>
          <w:lang w:eastAsia="ru-RU"/>
        </w:rPr>
        <w:t>развлекательного характера, создание условий для занятия любительским художественным</w:t>
      </w:r>
    </w:p>
    <w:p w:rsidR="00195A52" w:rsidRPr="00195A52" w:rsidRDefault="00195A52" w:rsidP="00195A5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5A52">
        <w:rPr>
          <w:rFonts w:ascii="Times New Roman" w:hAnsi="Times New Roman" w:cs="Times New Roman"/>
          <w:sz w:val="28"/>
          <w:szCs w:val="28"/>
          <w:lang w:eastAsia="ru-RU"/>
        </w:rPr>
        <w:t>творчеством.</w:t>
      </w:r>
    </w:p>
    <w:p w:rsidR="00195A52" w:rsidRDefault="00195A52" w:rsidP="00716849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03C3" w:rsidRPr="004F03C3" w:rsidRDefault="004F03C3" w:rsidP="00011876">
      <w:pPr>
        <w:pStyle w:val="a4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011876">
        <w:rPr>
          <w:rFonts w:ascii="Times New Roman" w:hAnsi="Times New Roman" w:cs="Times New Roman"/>
          <w:sz w:val="28"/>
          <w:szCs w:val="28"/>
          <w:lang w:eastAsia="ru-RU"/>
        </w:rPr>
        <w:t>2021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 в  КДЦ «Гашунский» действовало – 23</w:t>
      </w:r>
      <w:r w:rsidRPr="004F03C3">
        <w:rPr>
          <w:rFonts w:ascii="Times New Roman" w:hAnsi="Times New Roman" w:cs="Times New Roman"/>
          <w:sz w:val="28"/>
          <w:szCs w:val="28"/>
          <w:lang w:eastAsia="ru-RU"/>
        </w:rPr>
        <w:t xml:space="preserve"> клубных формирований (кружки,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11876">
        <w:rPr>
          <w:rFonts w:ascii="Times New Roman" w:hAnsi="Times New Roman" w:cs="Times New Roman"/>
          <w:sz w:val="28"/>
          <w:szCs w:val="28"/>
          <w:lang w:eastAsia="ru-RU"/>
        </w:rPr>
        <w:t>коллективы</w:t>
      </w:r>
      <w:r w:rsidRPr="004F03C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011876">
        <w:rPr>
          <w:rFonts w:ascii="Times New Roman" w:hAnsi="Times New Roman" w:cs="Times New Roman"/>
          <w:sz w:val="28"/>
          <w:szCs w:val="28"/>
          <w:lang w:eastAsia="ru-RU"/>
        </w:rPr>
        <w:t xml:space="preserve"> группы,</w:t>
      </w:r>
      <w:r w:rsidRPr="004F03C3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="00011876">
        <w:rPr>
          <w:rFonts w:ascii="Times New Roman" w:hAnsi="Times New Roman" w:cs="Times New Roman"/>
          <w:sz w:val="28"/>
          <w:szCs w:val="28"/>
          <w:lang w:eastAsia="ru-RU"/>
        </w:rPr>
        <w:t>тудии), в них было занято - 282</w:t>
      </w:r>
      <w:r w:rsidRPr="004F03C3">
        <w:rPr>
          <w:rFonts w:ascii="Times New Roman" w:hAnsi="Times New Roman" w:cs="Times New Roman"/>
          <w:sz w:val="28"/>
          <w:szCs w:val="28"/>
          <w:lang w:eastAsia="ru-RU"/>
        </w:rPr>
        <w:t xml:space="preserve"> чел</w:t>
      </w:r>
      <w:r w:rsidR="00011876">
        <w:rPr>
          <w:rFonts w:ascii="Times New Roman" w:hAnsi="Times New Roman" w:cs="Times New Roman"/>
          <w:sz w:val="28"/>
          <w:szCs w:val="28"/>
          <w:lang w:eastAsia="ru-RU"/>
        </w:rPr>
        <w:t>овека</w:t>
      </w:r>
      <w:r w:rsidRPr="004F03C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11876" w:rsidRDefault="004F03C3" w:rsidP="004F03C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03C3">
        <w:rPr>
          <w:rFonts w:ascii="Times New Roman" w:hAnsi="Times New Roman" w:cs="Times New Roman"/>
          <w:sz w:val="28"/>
          <w:szCs w:val="28"/>
          <w:lang w:eastAsia="ru-RU"/>
        </w:rPr>
        <w:t>Из общего числа клубных формиров</w:t>
      </w:r>
      <w:r w:rsidR="00011876">
        <w:rPr>
          <w:rFonts w:ascii="Times New Roman" w:hAnsi="Times New Roman" w:cs="Times New Roman"/>
          <w:sz w:val="28"/>
          <w:szCs w:val="28"/>
          <w:lang w:eastAsia="ru-RU"/>
        </w:rPr>
        <w:t>аний организовано:</w:t>
      </w:r>
    </w:p>
    <w:p w:rsidR="00011876" w:rsidRDefault="00ED2CE6" w:rsidP="004F03C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детей –10/14</w:t>
      </w:r>
      <w:r w:rsidR="00011876">
        <w:rPr>
          <w:rFonts w:ascii="Times New Roman" w:hAnsi="Times New Roman" w:cs="Times New Roman"/>
          <w:sz w:val="28"/>
          <w:szCs w:val="28"/>
          <w:lang w:eastAsia="ru-RU"/>
        </w:rPr>
        <w:t>0;</w:t>
      </w:r>
    </w:p>
    <w:p w:rsidR="00011876" w:rsidRDefault="004F03C3" w:rsidP="004F03C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03C3">
        <w:rPr>
          <w:rFonts w:ascii="Times New Roman" w:hAnsi="Times New Roman" w:cs="Times New Roman"/>
          <w:sz w:val="28"/>
          <w:szCs w:val="28"/>
          <w:lang w:eastAsia="ru-RU"/>
        </w:rPr>
        <w:t>для молодежи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D2CE6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011876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="00ED2CE6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011876">
        <w:rPr>
          <w:rFonts w:ascii="Times New Roman" w:hAnsi="Times New Roman" w:cs="Times New Roman"/>
          <w:sz w:val="28"/>
          <w:szCs w:val="28"/>
          <w:lang w:eastAsia="ru-RU"/>
        </w:rPr>
        <w:t>5;</w:t>
      </w:r>
    </w:p>
    <w:p w:rsidR="00485601" w:rsidRDefault="00ED2CE6" w:rsidP="00011876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взрослых – 9</w:t>
      </w:r>
      <w:r w:rsidR="00011876">
        <w:rPr>
          <w:rFonts w:ascii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011876">
        <w:rPr>
          <w:rFonts w:ascii="Times New Roman" w:hAnsi="Times New Roman" w:cs="Times New Roman"/>
          <w:sz w:val="28"/>
          <w:szCs w:val="28"/>
          <w:lang w:eastAsia="ru-RU"/>
        </w:rPr>
        <w:t>7.</w:t>
      </w:r>
    </w:p>
    <w:p w:rsidR="007B0C32" w:rsidRDefault="007B0C32" w:rsidP="00011876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0C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Коллективами представлены следующие жанры творческой деятельности:</w:t>
      </w:r>
    </w:p>
    <w:p w:rsidR="00DA544D" w:rsidRDefault="00DA544D" w:rsidP="00011876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11876" w:rsidRDefault="00011876" w:rsidP="00011876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95A5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Хоровых коллективов: </w:t>
      </w:r>
      <w:r w:rsidR="00D02955" w:rsidRPr="00195A5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5/60 из них:</w:t>
      </w:r>
    </w:p>
    <w:p w:rsidR="00195A52" w:rsidRPr="00195A52" w:rsidRDefault="00195A52" w:rsidP="00011876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D02955" w:rsidRDefault="00D02955" w:rsidP="00D02955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955">
        <w:rPr>
          <w:rFonts w:ascii="Times New Roman" w:hAnsi="Times New Roman"/>
          <w:b/>
          <w:sz w:val="28"/>
          <w:szCs w:val="28"/>
          <w:lang w:eastAsia="ru-RU"/>
        </w:rPr>
        <w:t>Вокальная группа «Гармония»</w:t>
      </w:r>
      <w:r>
        <w:rPr>
          <w:rFonts w:ascii="Times New Roman" w:hAnsi="Times New Roman"/>
          <w:sz w:val="28"/>
          <w:szCs w:val="28"/>
          <w:lang w:eastAsia="ru-RU"/>
        </w:rPr>
        <w:t xml:space="preserve">  создана в 2006 году  возраст участников от 11 до 16 лет, состав группы в количестве 10 человек.  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tbl>
      <w:tblPr>
        <w:tblStyle w:val="a7"/>
        <w:tblW w:w="0" w:type="auto"/>
        <w:tblLook w:val="04A0"/>
      </w:tblPr>
      <w:tblGrid>
        <w:gridCol w:w="808"/>
        <w:gridCol w:w="3910"/>
        <w:gridCol w:w="2498"/>
        <w:gridCol w:w="2355"/>
      </w:tblGrid>
      <w:tr w:rsidR="00AD76CE" w:rsidRPr="003D5AB1" w:rsidTr="00411393">
        <w:tc>
          <w:tcPr>
            <w:tcW w:w="808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10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2498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355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AD76CE" w:rsidRPr="003D5AB1" w:rsidTr="00411393">
        <w:tc>
          <w:tcPr>
            <w:tcW w:w="808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0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Межпоселенческий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дистанционный фестиваль-конкурс самодеятельного творчества сельской молодежи Зимовниковского района «На крыльях молодости»</w:t>
            </w:r>
          </w:p>
        </w:tc>
        <w:tc>
          <w:tcPr>
            <w:tcW w:w="2498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Вокальная группа «Гармония» </w:t>
            </w:r>
          </w:p>
        </w:tc>
        <w:tc>
          <w:tcPr>
            <w:tcW w:w="2355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место 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 «Ох, уж эта школа»</w:t>
            </w:r>
          </w:p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7599" cy="943661"/>
                  <wp:effectExtent l="19050" t="0" r="0" b="0"/>
                  <wp:docPr id="56" name="Рисунок 5" descr="C:\Users\user\Desktop\ae924e69-e004-4e78-9fa2-c4104676e6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ae924e69-e004-4e78-9fa2-c4104676e6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28" cy="94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94F" w:rsidRPr="003D5AB1" w:rsidTr="00411393">
        <w:tc>
          <w:tcPr>
            <w:tcW w:w="808" w:type="dxa"/>
          </w:tcPr>
          <w:p w:rsidR="009F794F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10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дистанционный  фестиваль детского самодеятельного творчества «Планета детства»</w:t>
            </w:r>
          </w:p>
        </w:tc>
        <w:tc>
          <w:tcPr>
            <w:tcW w:w="249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группа «Гармония»</w:t>
            </w:r>
          </w:p>
        </w:tc>
        <w:tc>
          <w:tcPr>
            <w:tcW w:w="2355" w:type="dxa"/>
          </w:tcPr>
          <w:p w:rsidR="009F794F" w:rsidRDefault="009F794F" w:rsidP="009F794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  <w:p w:rsidR="009F794F" w:rsidRDefault="009F794F" w:rsidP="009F794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0509" cy="987552"/>
                  <wp:effectExtent l="19050" t="0" r="2441" b="0"/>
                  <wp:docPr id="26" name="Рисунок 7" descr="C:\Users\user\Desktop\e8f022f0-eef6-4977-a988-df7e2db814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e8f022f0-eef6-4977-a988-df7e2db814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617" cy="990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6CE" w:rsidRDefault="00AD76CE" w:rsidP="00D02955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3CC0" w:rsidRPr="00D02955" w:rsidRDefault="00953CC0" w:rsidP="00D0295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2955" w:rsidRDefault="00D02955" w:rsidP="00D02955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955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Вокальная группа «</w:t>
      </w:r>
      <w:proofErr w:type="spellStart"/>
      <w:r w:rsidRPr="00D02955">
        <w:rPr>
          <w:rFonts w:ascii="Times New Roman" w:hAnsi="Times New Roman" w:cs="Times New Roman"/>
          <w:b/>
          <w:sz w:val="28"/>
          <w:szCs w:val="28"/>
          <w:lang w:eastAsia="ru-RU"/>
        </w:rPr>
        <w:t>Барбарики</w:t>
      </w:r>
      <w:proofErr w:type="spellEnd"/>
      <w:r w:rsidRPr="00D0295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создана в 2012 году  возраст участников от 4 до 11 л</w:t>
      </w:r>
      <w:r w:rsidR="00ED2CE6">
        <w:rPr>
          <w:rFonts w:ascii="Times New Roman" w:hAnsi="Times New Roman"/>
          <w:sz w:val="28"/>
          <w:szCs w:val="28"/>
          <w:lang w:eastAsia="ru-RU"/>
        </w:rPr>
        <w:t>ет, состав группы в количестве 2</w:t>
      </w:r>
      <w:r>
        <w:rPr>
          <w:rFonts w:ascii="Times New Roman" w:hAnsi="Times New Roman"/>
          <w:sz w:val="28"/>
          <w:szCs w:val="28"/>
          <w:lang w:eastAsia="ru-RU"/>
        </w:rPr>
        <w:t xml:space="preserve">0 человек.  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tbl>
      <w:tblPr>
        <w:tblStyle w:val="a7"/>
        <w:tblW w:w="0" w:type="auto"/>
        <w:tblLook w:val="04A0"/>
      </w:tblPr>
      <w:tblGrid>
        <w:gridCol w:w="808"/>
        <w:gridCol w:w="3910"/>
        <w:gridCol w:w="2498"/>
        <w:gridCol w:w="2355"/>
      </w:tblGrid>
      <w:tr w:rsidR="00AD76CE" w:rsidRPr="003D5AB1" w:rsidTr="00411393">
        <w:tc>
          <w:tcPr>
            <w:tcW w:w="808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10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2498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355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AD76CE" w:rsidRPr="003D5AB1" w:rsidTr="00411393">
        <w:tc>
          <w:tcPr>
            <w:tcW w:w="808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0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фестиваль-конкурс детско-юношеского  творчества «Песня помощник бойца»</w:t>
            </w:r>
          </w:p>
        </w:tc>
        <w:tc>
          <w:tcPr>
            <w:tcW w:w="2498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 группа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Барбарики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55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3910" cy="1433579"/>
                  <wp:effectExtent l="19050" t="0" r="0" b="0"/>
                  <wp:docPr id="18" name="Рисунок 16" descr="C:\Users\user\Downloads\Барбар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Барбар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02" cy="1433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94F" w:rsidRPr="003D5AB1" w:rsidTr="00411393">
        <w:tc>
          <w:tcPr>
            <w:tcW w:w="808" w:type="dxa"/>
          </w:tcPr>
          <w:p w:rsidR="009F794F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10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дистанционный  фестиваль детского самодеятельного творчества «Планета детства»</w:t>
            </w:r>
          </w:p>
        </w:tc>
        <w:tc>
          <w:tcPr>
            <w:tcW w:w="249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группа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Барбарики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55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6556" cy="1111910"/>
                  <wp:effectExtent l="19050" t="0" r="5944" b="0"/>
                  <wp:docPr id="25" name="Рисунок 6" descr="C:\Users\user\Desktop\6bb74ead-7a33-4492-818c-6b4fc2c26b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6bb74ead-7a33-4492-818c-6b4fc2c26b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85" cy="1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CC0" w:rsidRPr="00D02955" w:rsidRDefault="00953CC0" w:rsidP="00D0295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02955" w:rsidRDefault="00D02955" w:rsidP="00D02955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295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Вокальная группа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Россияночки</w:t>
      </w:r>
      <w:proofErr w:type="spellEnd"/>
      <w:r w:rsidRPr="00D0295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B784D">
        <w:rPr>
          <w:rFonts w:ascii="Times New Roman" w:hAnsi="Times New Roman"/>
          <w:sz w:val="28"/>
          <w:szCs w:val="28"/>
          <w:lang w:eastAsia="ru-RU"/>
        </w:rPr>
        <w:t>создана в 1998</w:t>
      </w:r>
      <w:r>
        <w:rPr>
          <w:rFonts w:ascii="Times New Roman" w:hAnsi="Times New Roman"/>
          <w:sz w:val="28"/>
          <w:szCs w:val="28"/>
          <w:lang w:eastAsia="ru-RU"/>
        </w:rPr>
        <w:t xml:space="preserve"> год</w:t>
      </w:r>
      <w:r w:rsidR="00FB784D">
        <w:rPr>
          <w:rFonts w:ascii="Times New Roman" w:hAnsi="Times New Roman"/>
          <w:sz w:val="28"/>
          <w:szCs w:val="28"/>
          <w:lang w:eastAsia="ru-RU"/>
        </w:rPr>
        <w:t xml:space="preserve">у  возраст участников от 18 </w:t>
      </w:r>
      <w:r>
        <w:rPr>
          <w:rFonts w:ascii="Times New Roman" w:hAnsi="Times New Roman"/>
          <w:sz w:val="28"/>
          <w:szCs w:val="28"/>
          <w:lang w:eastAsia="ru-RU"/>
        </w:rPr>
        <w:t xml:space="preserve">лет, состав группы в количестве 10 человек.  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tbl>
      <w:tblPr>
        <w:tblStyle w:val="a7"/>
        <w:tblW w:w="0" w:type="auto"/>
        <w:tblLook w:val="04A0"/>
      </w:tblPr>
      <w:tblGrid>
        <w:gridCol w:w="808"/>
        <w:gridCol w:w="3910"/>
        <w:gridCol w:w="2498"/>
        <w:gridCol w:w="2355"/>
      </w:tblGrid>
      <w:tr w:rsidR="00AD76CE" w:rsidRPr="003D5AB1" w:rsidTr="00411393">
        <w:tc>
          <w:tcPr>
            <w:tcW w:w="808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10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2498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355" w:type="dxa"/>
          </w:tcPr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AD76CE" w:rsidRPr="003D5AB1" w:rsidRDefault="00AD76CE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9F794F" w:rsidRPr="003D5AB1" w:rsidTr="00411393">
        <w:tc>
          <w:tcPr>
            <w:tcW w:w="808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0" w:type="dxa"/>
          </w:tcPr>
          <w:p w:rsidR="009F794F" w:rsidRPr="003D5AB1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районный фестиваль самодеятельного творчества «Пою тебе, моя Россия!»</w:t>
            </w:r>
          </w:p>
        </w:tc>
        <w:tc>
          <w:tcPr>
            <w:tcW w:w="249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Вокальная группа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Россияночки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55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0808" cy="1119226"/>
                  <wp:effectExtent l="19050" t="0" r="9292" b="0"/>
                  <wp:docPr id="24" name="Рисунок 6" descr="C:\Users\user\Downloads\Россияночки Гашу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Россияночки Гашу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30" cy="1122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CC0" w:rsidRPr="00D02955" w:rsidRDefault="00953CC0" w:rsidP="00D02955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784D" w:rsidRDefault="00FB784D" w:rsidP="00FB784D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Кружок сольного пения</w:t>
      </w:r>
      <w:r w:rsidRPr="00D0295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«Звездочки</w:t>
      </w:r>
      <w:r w:rsidRPr="00D0295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3CC0">
        <w:rPr>
          <w:rFonts w:ascii="Times New Roman" w:hAnsi="Times New Roman"/>
          <w:sz w:val="28"/>
          <w:szCs w:val="28"/>
          <w:lang w:eastAsia="ru-RU"/>
        </w:rPr>
        <w:t>создан</w:t>
      </w:r>
      <w:r>
        <w:rPr>
          <w:rFonts w:ascii="Times New Roman" w:hAnsi="Times New Roman"/>
          <w:sz w:val="28"/>
          <w:szCs w:val="28"/>
          <w:lang w:eastAsia="ru-RU"/>
        </w:rPr>
        <w:t xml:space="preserve"> в 2006 году  возраст участников от 5 до 18 лет, состав группы в количестве 10 человек.  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tbl>
      <w:tblPr>
        <w:tblStyle w:val="a7"/>
        <w:tblW w:w="0" w:type="auto"/>
        <w:tblLook w:val="04A0"/>
      </w:tblPr>
      <w:tblGrid>
        <w:gridCol w:w="808"/>
        <w:gridCol w:w="3910"/>
        <w:gridCol w:w="2498"/>
        <w:gridCol w:w="2355"/>
      </w:tblGrid>
      <w:tr w:rsidR="00AE42F0" w:rsidRPr="003D5AB1" w:rsidTr="00715704">
        <w:tc>
          <w:tcPr>
            <w:tcW w:w="808" w:type="dxa"/>
          </w:tcPr>
          <w:p w:rsidR="00AE42F0" w:rsidRPr="003D5AB1" w:rsidRDefault="00AE42F0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AE42F0" w:rsidRPr="003D5AB1" w:rsidRDefault="00AE42F0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10" w:type="dxa"/>
          </w:tcPr>
          <w:p w:rsidR="00AE42F0" w:rsidRPr="003D5AB1" w:rsidRDefault="00AE42F0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2498" w:type="dxa"/>
          </w:tcPr>
          <w:p w:rsidR="00AE42F0" w:rsidRPr="003D5AB1" w:rsidRDefault="00AE42F0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355" w:type="dxa"/>
          </w:tcPr>
          <w:p w:rsidR="00AE42F0" w:rsidRPr="003D5AB1" w:rsidRDefault="00AE42F0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AE42F0" w:rsidRPr="003D5AB1" w:rsidRDefault="00AE42F0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AD76CE" w:rsidRPr="003D5AB1" w:rsidTr="00715704">
        <w:tc>
          <w:tcPr>
            <w:tcW w:w="808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0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фестиваль-конкурс вокального искусства «Стань звездой»</w:t>
            </w:r>
          </w:p>
        </w:tc>
        <w:tc>
          <w:tcPr>
            <w:tcW w:w="2498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сольного пения «Звездочки» 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Солистка Филиппенко Инна</w:t>
            </w:r>
          </w:p>
        </w:tc>
        <w:tc>
          <w:tcPr>
            <w:tcW w:w="2355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Илюшка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7179" cy="1183150"/>
                  <wp:effectExtent l="19050" t="0" r="8171" b="0"/>
                  <wp:docPr id="16" name="Рисунок 5" descr="C:\Users\user\Desktop\4d5790c4-248e-4f13-b4bd-67ef6fae3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4d5790c4-248e-4f13-b4bd-67ef6fae3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560" cy="1184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CE" w:rsidRPr="003D5AB1" w:rsidTr="00715704">
        <w:tc>
          <w:tcPr>
            <w:tcW w:w="808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10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фестиваль-конкурс вокального искусства «Стань звездой»</w:t>
            </w:r>
          </w:p>
        </w:tc>
        <w:tc>
          <w:tcPr>
            <w:tcW w:w="2498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сольного пения «Звездочки» 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Солистка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Катя</w:t>
            </w:r>
          </w:p>
        </w:tc>
        <w:tc>
          <w:tcPr>
            <w:tcW w:w="2355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 «Купите мне тигренка»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8105" cy="1144378"/>
                  <wp:effectExtent l="19050" t="0" r="0" b="0"/>
                  <wp:docPr id="6" name="Рисунок 3" descr="C:\Users\user\Desktop\510126b3-3083-44ae-ba64-4652e934a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510126b3-3083-44ae-ba64-4652e934a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96" cy="1147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CE" w:rsidRPr="003D5AB1" w:rsidTr="00715704">
        <w:tc>
          <w:tcPr>
            <w:tcW w:w="808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10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фестиваль-конкурс вокального искусства «Стань звездой»</w:t>
            </w:r>
          </w:p>
        </w:tc>
        <w:tc>
          <w:tcPr>
            <w:tcW w:w="2498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сольного пения «Звездочки» 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Солистка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Корочинская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  <w:tc>
          <w:tcPr>
            <w:tcW w:w="2355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 «Я возьму у мамы бусы»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0533" cy="1080936"/>
                  <wp:effectExtent l="19050" t="0" r="8617" b="0"/>
                  <wp:docPr id="14" name="Рисунок 4" descr="C:\Users\user\Desktop\510126b3-3083-44ae-ba64-4652e934a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510126b3-3083-44ae-ba64-4652e934a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44" cy="1081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6CE" w:rsidRPr="003D5AB1" w:rsidTr="00715704">
        <w:tc>
          <w:tcPr>
            <w:tcW w:w="808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10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фестиваль-конкурс вокального искусства «Стань звездой»</w:t>
            </w:r>
          </w:p>
        </w:tc>
        <w:tc>
          <w:tcPr>
            <w:tcW w:w="2498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сольного пения «Звездочки» 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Солистка Бабенко Катя </w:t>
            </w:r>
          </w:p>
        </w:tc>
        <w:tc>
          <w:tcPr>
            <w:tcW w:w="2355" w:type="dxa"/>
          </w:tcPr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место 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Песня «Танцуй со мной»</w:t>
            </w:r>
          </w:p>
          <w:p w:rsidR="00AD76CE" w:rsidRDefault="00AD76CE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5949" cy="1061486"/>
                  <wp:effectExtent l="19050" t="0" r="4151" b="0"/>
                  <wp:docPr id="3" name="Рисунок 2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57" cy="1060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94F" w:rsidRPr="003D5AB1" w:rsidTr="00715704">
        <w:tc>
          <w:tcPr>
            <w:tcW w:w="80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10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фестиваль-конкурс детско-юношеского  творчества «Песня помощник бойца»</w:t>
            </w:r>
          </w:p>
        </w:tc>
        <w:tc>
          <w:tcPr>
            <w:tcW w:w="249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сольного пения «Звездочки» 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Солистка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Корочиская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Даша</w:t>
            </w:r>
          </w:p>
        </w:tc>
        <w:tc>
          <w:tcPr>
            <w:tcW w:w="2355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2431" cy="1516323"/>
                  <wp:effectExtent l="19050" t="0" r="0" b="0"/>
                  <wp:docPr id="19" name="Рисунок 13" descr="C:\Users\user\Downloads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422" cy="1516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94F" w:rsidRPr="003D5AB1" w:rsidTr="00715704">
        <w:tc>
          <w:tcPr>
            <w:tcW w:w="80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10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Дистанционный фестиваль-конкурс детско-юношеского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творчества «Песня помощник бойца»</w:t>
            </w:r>
          </w:p>
        </w:tc>
        <w:tc>
          <w:tcPr>
            <w:tcW w:w="249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Кружок сольного пения «Звездочки» 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Солистка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Антоненко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Ангелина</w:t>
            </w:r>
          </w:p>
        </w:tc>
        <w:tc>
          <w:tcPr>
            <w:tcW w:w="2355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место 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008878" cy="1426464"/>
                  <wp:effectExtent l="19050" t="0" r="772" b="0"/>
                  <wp:docPr id="20" name="Рисунок 14" descr="C:\Users\user\Downloads\3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32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70" cy="142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94F" w:rsidRPr="003D5AB1" w:rsidTr="00715704">
        <w:tc>
          <w:tcPr>
            <w:tcW w:w="80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910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фестиваль-конкурс детско-юношеского  творчества «Песня помощник бойца»</w:t>
            </w:r>
          </w:p>
        </w:tc>
        <w:tc>
          <w:tcPr>
            <w:tcW w:w="249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сольного пения «Звездочки» 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Солистка Филиппенко Инна </w:t>
            </w:r>
          </w:p>
        </w:tc>
        <w:tc>
          <w:tcPr>
            <w:tcW w:w="2355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9F794F" w:rsidRPr="003D5AB1" w:rsidTr="00715704">
        <w:tc>
          <w:tcPr>
            <w:tcW w:w="80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10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дистанционный  фестиваль детского самодеятельного творчества «Планета детства»</w:t>
            </w:r>
          </w:p>
        </w:tc>
        <w:tc>
          <w:tcPr>
            <w:tcW w:w="249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сольного пения «Звездочки» 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Солистка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Каплиева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Катя</w:t>
            </w:r>
          </w:p>
        </w:tc>
        <w:tc>
          <w:tcPr>
            <w:tcW w:w="2355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за участие 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68502" cy="1370716"/>
                  <wp:effectExtent l="19050" t="0" r="3048" b="0"/>
                  <wp:docPr id="21" name="Рисунок 12" descr="C:\Users\user\Downloads\Каплиева Екатерина Гашу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Каплиева Екатерина Гашу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49" cy="137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94F" w:rsidRPr="003D5AB1" w:rsidTr="00715704">
        <w:tc>
          <w:tcPr>
            <w:tcW w:w="80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10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дистанционный  фестиваль детского самодеятельного творчества «Планета детства»</w:t>
            </w:r>
          </w:p>
        </w:tc>
        <w:tc>
          <w:tcPr>
            <w:tcW w:w="249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сольного пения «Звездочки» 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Солистка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Корочиская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Даша</w:t>
            </w:r>
          </w:p>
        </w:tc>
        <w:tc>
          <w:tcPr>
            <w:tcW w:w="2355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за участие 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3249" cy="1434045"/>
                  <wp:effectExtent l="19050" t="0" r="0" b="0"/>
                  <wp:docPr id="22" name="Рисунок 10" descr="C:\Users\user\Downloads\Корочинская Дарья Гашу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Корочинская Дарья Гашу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578" cy="1437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94F" w:rsidRPr="003D5AB1" w:rsidTr="00715704">
        <w:tc>
          <w:tcPr>
            <w:tcW w:w="80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10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дистанционный  фестиваль детского самодеятельного творчества «Планета детства»</w:t>
            </w:r>
          </w:p>
        </w:tc>
        <w:tc>
          <w:tcPr>
            <w:tcW w:w="2498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Кружок сольного пения «Звездочки» 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Солистка Тимофеев Артем</w:t>
            </w:r>
          </w:p>
        </w:tc>
        <w:tc>
          <w:tcPr>
            <w:tcW w:w="2355" w:type="dxa"/>
          </w:tcPr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 за участие </w:t>
            </w:r>
          </w:p>
          <w:p w:rsidR="009F794F" w:rsidRDefault="009F794F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02723" cy="1419149"/>
                  <wp:effectExtent l="19050" t="0" r="6927" b="0"/>
                  <wp:docPr id="23" name="Рисунок 11" descr="C:\Users\user\Downloads\Тимофеев Артем Гашу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Тимофеев Артем Гашу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72" cy="1420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CC0" w:rsidRPr="00D02955" w:rsidRDefault="00953CC0" w:rsidP="00FB784D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B784D" w:rsidRDefault="00ED2CE6" w:rsidP="00FB784D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Вокальная группа эстрадной песни</w:t>
      </w:r>
      <w:r w:rsidR="00FB784D" w:rsidRPr="00D0295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«Созвездие</w:t>
      </w:r>
      <w:r w:rsidR="00FB784D" w:rsidRPr="00D02955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="00FB78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53CC0">
        <w:rPr>
          <w:rFonts w:ascii="Times New Roman" w:hAnsi="Times New Roman"/>
          <w:sz w:val="28"/>
          <w:szCs w:val="28"/>
          <w:lang w:eastAsia="ru-RU"/>
        </w:rPr>
        <w:t>создан</w:t>
      </w:r>
      <w:r w:rsidR="00FB784D">
        <w:rPr>
          <w:rFonts w:ascii="Times New Roman" w:hAnsi="Times New Roman"/>
          <w:sz w:val="28"/>
          <w:szCs w:val="28"/>
          <w:lang w:eastAsia="ru-RU"/>
        </w:rPr>
        <w:t xml:space="preserve"> в 2000 году  возраст участников от 18 лет, состав группы в количестве 10 человек.   </w:t>
      </w:r>
      <w:r w:rsidR="00FB784D"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 w:rsidR="00FB784D"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="00FB784D"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 w:rsidR="00FB784D"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="00FB784D"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 w:rsidR="00FB784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FB784D"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 w:rsidR="00FB78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="00FB784D"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p w:rsidR="00953CC0" w:rsidRDefault="00FB784D" w:rsidP="00FB784D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Приняли участие в районном конкурсе вокального искусства «Ваш выход!», исполнили три во</w:t>
      </w:r>
      <w:r w:rsidR="00953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кальных произведения в разных номинациях.</w:t>
      </w:r>
    </w:p>
    <w:tbl>
      <w:tblPr>
        <w:tblStyle w:val="a7"/>
        <w:tblW w:w="0" w:type="auto"/>
        <w:tblLook w:val="04A0"/>
      </w:tblPr>
      <w:tblGrid>
        <w:gridCol w:w="683"/>
        <w:gridCol w:w="2934"/>
        <w:gridCol w:w="4146"/>
        <w:gridCol w:w="1808"/>
      </w:tblGrid>
      <w:tr w:rsidR="00356648" w:rsidRPr="003D5AB1" w:rsidTr="00D46101">
        <w:tc>
          <w:tcPr>
            <w:tcW w:w="683" w:type="dxa"/>
          </w:tcPr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34" w:type="dxa"/>
          </w:tcPr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4146" w:type="dxa"/>
          </w:tcPr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1808" w:type="dxa"/>
          </w:tcPr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356648" w:rsidRPr="003D5AB1" w:rsidTr="00D46101">
        <w:tc>
          <w:tcPr>
            <w:tcW w:w="683" w:type="dxa"/>
          </w:tcPr>
          <w:p w:rsidR="003D5AB1" w:rsidRPr="003D5AB1" w:rsidRDefault="003D5AB1" w:rsidP="0071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4" w:type="dxa"/>
          </w:tcPr>
          <w:p w:rsidR="003D5AB1" w:rsidRPr="003D5AB1" w:rsidRDefault="003D5AB1" w:rsidP="0071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 w:rsidR="00AE42F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конкурс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вокального искусства «Ваш выход!»</w:t>
            </w:r>
          </w:p>
        </w:tc>
        <w:tc>
          <w:tcPr>
            <w:tcW w:w="4146" w:type="dxa"/>
          </w:tcPr>
          <w:p w:rsidR="003D5AB1" w:rsidRPr="003D5AB1" w:rsidRDefault="003D5AB1" w:rsidP="0071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Семейный вокальный коллектив «Созвездие»</w:t>
            </w:r>
          </w:p>
        </w:tc>
        <w:tc>
          <w:tcPr>
            <w:tcW w:w="1808" w:type="dxa"/>
          </w:tcPr>
          <w:p w:rsidR="00D46101" w:rsidRDefault="003D5AB1" w:rsidP="0071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участие</w:t>
            </w:r>
          </w:p>
          <w:p w:rsidR="003D5AB1" w:rsidRPr="003D5AB1" w:rsidRDefault="003D5AB1" w:rsidP="0071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756361" cy="1070474"/>
                  <wp:effectExtent l="19050" t="0" r="5639" b="0"/>
                  <wp:docPr id="2" name="Рисунок 1" descr="C:\Users\user\Desktop\3. Гашунски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. Гашунски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88" cy="1074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AB1" w:rsidRDefault="003D5AB1" w:rsidP="00FB784D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3CC0" w:rsidRDefault="00AF6C6A" w:rsidP="00FB784D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Хореографические коллективы: 6/6</w:t>
      </w:r>
      <w:r w:rsidR="00953CC0" w:rsidRPr="00953CC0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0 из них:</w:t>
      </w:r>
    </w:p>
    <w:p w:rsidR="001D1F5B" w:rsidRPr="00953CC0" w:rsidRDefault="001D1F5B" w:rsidP="00FB784D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953CC0" w:rsidRDefault="00953CC0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Хореографический коллектив </w:t>
      </w:r>
      <w:r w:rsidR="00AF6C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эстрадного танца 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«Импуль</w:t>
      </w:r>
      <w:r w:rsidR="001D1F5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953C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создан в 2000 году  возраст участников от 1</w:t>
      </w:r>
      <w:r w:rsidR="00AF6C6A">
        <w:rPr>
          <w:rFonts w:ascii="Times New Roman" w:hAnsi="Times New Roman"/>
          <w:sz w:val="28"/>
          <w:szCs w:val="28"/>
          <w:lang w:eastAsia="ru-RU"/>
        </w:rPr>
        <w:t>3 до 17</w:t>
      </w:r>
      <w:r>
        <w:rPr>
          <w:rFonts w:ascii="Times New Roman" w:hAnsi="Times New Roman"/>
          <w:sz w:val="28"/>
          <w:szCs w:val="28"/>
          <w:lang w:eastAsia="ru-RU"/>
        </w:rPr>
        <w:t xml:space="preserve"> лет, состав группы в количестве 10 человек.  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tbl>
      <w:tblPr>
        <w:tblStyle w:val="a7"/>
        <w:tblW w:w="0" w:type="auto"/>
        <w:tblLook w:val="04A0"/>
      </w:tblPr>
      <w:tblGrid>
        <w:gridCol w:w="808"/>
        <w:gridCol w:w="3910"/>
        <w:gridCol w:w="2498"/>
        <w:gridCol w:w="2355"/>
      </w:tblGrid>
      <w:tr w:rsidR="006B32A6" w:rsidRPr="003D5AB1" w:rsidTr="00411393">
        <w:tc>
          <w:tcPr>
            <w:tcW w:w="808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10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2498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355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6B32A6" w:rsidRPr="003D5AB1" w:rsidTr="00411393">
        <w:tc>
          <w:tcPr>
            <w:tcW w:w="808" w:type="dxa"/>
          </w:tcPr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0" w:type="dxa"/>
          </w:tcPr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смотр-конкурс хореографических коллективов «Хрустальный башмачок»</w:t>
            </w:r>
          </w:p>
        </w:tc>
        <w:tc>
          <w:tcPr>
            <w:tcW w:w="2498" w:type="dxa"/>
          </w:tcPr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коллектив «Импульс»</w:t>
            </w:r>
          </w:p>
        </w:tc>
        <w:tc>
          <w:tcPr>
            <w:tcW w:w="2355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Эстрадный танец «Чарльстон»</w:t>
            </w:r>
          </w:p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D46101" w:rsidRPr="003D5AB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3225" cy="1217887"/>
                  <wp:effectExtent l="19050" t="0" r="1175" b="0"/>
                  <wp:docPr id="1" name="Рисунок 2" descr="C:\Users\user\Desktop\0a23c352-6a92-4399-a361-6f83a4241c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0a23c352-6a92-4399-a361-6f83a4241c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78" cy="1221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A6" w:rsidRPr="003D5AB1" w:rsidTr="00411393">
        <w:tc>
          <w:tcPr>
            <w:tcW w:w="808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10" w:type="dxa"/>
          </w:tcPr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смотр-конкурс хореографических коллективов «Хрустальный башмачок»</w:t>
            </w:r>
          </w:p>
        </w:tc>
        <w:tc>
          <w:tcPr>
            <w:tcW w:w="2498" w:type="dxa"/>
          </w:tcPr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коллектив «Импульс», «Надежда»</w:t>
            </w:r>
          </w:p>
        </w:tc>
        <w:tc>
          <w:tcPr>
            <w:tcW w:w="2355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Эстрадный танец «Белая зима» </w:t>
            </w:r>
          </w:p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  <w:p w:rsidR="00D46101" w:rsidRPr="003D5AB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8775" cy="1211951"/>
                  <wp:effectExtent l="19050" t="0" r="5625" b="0"/>
                  <wp:docPr id="4" name="Рисунок 3" descr="C:\Users\user\Desktop\982e03bc-1304-4cbd-aae6-56ea1b25a2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982e03bc-1304-4cbd-aae6-56ea1b25a2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04" cy="121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101" w:rsidRPr="003D5AB1" w:rsidTr="00411393">
        <w:tc>
          <w:tcPr>
            <w:tcW w:w="808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10" w:type="dxa"/>
          </w:tcPr>
          <w:p w:rsidR="00D46101" w:rsidRPr="003D5AB1" w:rsidRDefault="00D46101" w:rsidP="00E501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смотр-конкурс хореографических коллективов «Хрустальный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башмачок»</w:t>
            </w:r>
          </w:p>
        </w:tc>
        <w:tc>
          <w:tcPr>
            <w:tcW w:w="2498" w:type="dxa"/>
          </w:tcPr>
          <w:p w:rsidR="00D46101" w:rsidRPr="003D5AB1" w:rsidRDefault="00D46101" w:rsidP="00E501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Хореографический коллектив «Импульс», «Надежда»</w:t>
            </w:r>
          </w:p>
        </w:tc>
        <w:tc>
          <w:tcPr>
            <w:tcW w:w="2355" w:type="dxa"/>
          </w:tcPr>
          <w:p w:rsidR="00D46101" w:rsidRDefault="00D46101" w:rsidP="00E501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Народный танец </w:t>
            </w:r>
          </w:p>
          <w:p w:rsidR="00D46101" w:rsidRDefault="00D46101" w:rsidP="00E501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«Хоровод Кружева»</w:t>
            </w:r>
          </w:p>
          <w:p w:rsidR="00D46101" w:rsidRPr="003D5AB1" w:rsidRDefault="00D46101" w:rsidP="00E501DF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  <w:r w:rsidRPr="00D461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08775" cy="1211951"/>
                  <wp:effectExtent l="19050" t="0" r="5625" b="0"/>
                  <wp:docPr id="40" name="Рисунок 3" descr="C:\Users\user\Desktop\982e03bc-1304-4cbd-aae6-56ea1b25a2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982e03bc-1304-4cbd-aae6-56ea1b25a2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04" cy="121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101" w:rsidRPr="003D5AB1" w:rsidTr="00411393">
        <w:tc>
          <w:tcPr>
            <w:tcW w:w="808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910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смотр-конкурс хореографических коллективов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«Танцевальный марафон»</w:t>
            </w:r>
          </w:p>
        </w:tc>
        <w:tc>
          <w:tcPr>
            <w:tcW w:w="2498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 коллектив «Импульс»</w:t>
            </w:r>
          </w:p>
        </w:tc>
        <w:tc>
          <w:tcPr>
            <w:tcW w:w="2355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за участие </w:t>
            </w:r>
          </w:p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 «Манекены»</w:t>
            </w:r>
          </w:p>
        </w:tc>
      </w:tr>
      <w:tr w:rsidR="00D46101" w:rsidRPr="003D5AB1" w:rsidTr="00411393">
        <w:tc>
          <w:tcPr>
            <w:tcW w:w="808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10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смотр-конкурс хореографических коллективов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«Танцевальный марафон»</w:t>
            </w:r>
          </w:p>
        </w:tc>
        <w:tc>
          <w:tcPr>
            <w:tcW w:w="2498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 коллектив «Импульс»</w:t>
            </w:r>
          </w:p>
        </w:tc>
        <w:tc>
          <w:tcPr>
            <w:tcW w:w="2355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 «Кружева»</w:t>
            </w:r>
          </w:p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2198" cy="1096492"/>
                  <wp:effectExtent l="19050" t="0" r="0" b="0"/>
                  <wp:docPr id="42" name="Рисунок 16" descr="C:\Users\user\Desktop\74107029-4049-425b-b0a7-27e2866551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74107029-4049-425b-b0a7-27e2866551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55" cy="110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101" w:rsidRPr="003D5AB1" w:rsidTr="00411393">
        <w:tc>
          <w:tcPr>
            <w:tcW w:w="808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10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смотр-конкурс хореографических коллективов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«Танцевальный марафон»</w:t>
            </w:r>
          </w:p>
        </w:tc>
        <w:tc>
          <w:tcPr>
            <w:tcW w:w="2498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 коллектив «Импульс»</w:t>
            </w:r>
          </w:p>
        </w:tc>
        <w:tc>
          <w:tcPr>
            <w:tcW w:w="2355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 «Чарльстон»</w:t>
            </w:r>
          </w:p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6660" cy="1222467"/>
                  <wp:effectExtent l="19050" t="0" r="0" b="0"/>
                  <wp:docPr id="49" name="Рисунок 17" descr="C:\Users\user\Desktop\ec5d9760-f73c-4a79-949a-6925e0fbed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ec5d9760-f73c-4a79-949a-6925e0fbed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426" cy="122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101" w:rsidRPr="003D5AB1" w:rsidTr="00411393">
        <w:tc>
          <w:tcPr>
            <w:tcW w:w="808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10" w:type="dxa"/>
          </w:tcPr>
          <w:p w:rsidR="00D46101" w:rsidRPr="003D5AB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Межпоселенческий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дистанционный фестиваль-конкурс самодеятельного творчества сельской молодежи Зимовниковского района «На крыльях молодости»</w:t>
            </w:r>
          </w:p>
        </w:tc>
        <w:tc>
          <w:tcPr>
            <w:tcW w:w="2498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коллектив «Импульс»</w:t>
            </w:r>
          </w:p>
        </w:tc>
        <w:tc>
          <w:tcPr>
            <w:tcW w:w="2355" w:type="dxa"/>
          </w:tcPr>
          <w:p w:rsidR="00D46101" w:rsidRDefault="00D46101" w:rsidP="00411393">
            <w:pPr>
              <w:pStyle w:val="a4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Танец «Чарльстон»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3739" cy="1245368"/>
                  <wp:effectExtent l="19050" t="0" r="661" b="0"/>
                  <wp:docPr id="54" name="Рисунок 21" descr="C:\Users\user\Desktop\b81a6c12-e86b-4173-98c4-fd1524453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b81a6c12-e86b-4173-98c4-fd1524453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842" t="1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39" cy="124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101" w:rsidRPr="003D5AB1" w:rsidTr="00411393">
        <w:tc>
          <w:tcPr>
            <w:tcW w:w="808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10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Межпоселенческий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дистанционный фестиваль-конкурс самодеятельного творчества сельской молодежи Зимовниковского района «На крыльях молодости»</w:t>
            </w:r>
          </w:p>
        </w:tc>
        <w:tc>
          <w:tcPr>
            <w:tcW w:w="2498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коллектив «Импульс»</w:t>
            </w:r>
          </w:p>
        </w:tc>
        <w:tc>
          <w:tcPr>
            <w:tcW w:w="2355" w:type="dxa"/>
          </w:tcPr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Танец «Кружева»</w:t>
            </w:r>
          </w:p>
          <w:p w:rsidR="00D4610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9451" cy="1226190"/>
                  <wp:effectExtent l="19050" t="0" r="0" b="0"/>
                  <wp:docPr id="55" name="Рисунок 23" descr="C:\Users\user\Desktop\d7364383-e1a1-4932-be17-5742ca868b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d7364383-e1a1-4932-be17-5742ca868b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26" cy="1227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101" w:rsidRPr="003D5AB1" w:rsidTr="00411393">
        <w:tc>
          <w:tcPr>
            <w:tcW w:w="808" w:type="dxa"/>
          </w:tcPr>
          <w:p w:rsidR="00D46101" w:rsidRPr="003D5AB1" w:rsidRDefault="00D46101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10" w:type="dxa"/>
          </w:tcPr>
          <w:p w:rsidR="00D46101" w:rsidRPr="003D5AB1" w:rsidRDefault="00D46101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</w:tcPr>
          <w:p w:rsidR="00D46101" w:rsidRPr="003D5AB1" w:rsidRDefault="00D46101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</w:tcPr>
          <w:p w:rsidR="00D46101" w:rsidRPr="003D5AB1" w:rsidRDefault="00D46101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F641B" w:rsidRDefault="003F641B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3CC0" w:rsidRDefault="00953CC0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Хореографический коллектив </w:t>
      </w:r>
      <w:r w:rsidR="00AF6C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народного танца 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Надежда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953C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создан в 200</w:t>
      </w:r>
      <w:r w:rsidR="00AF6C6A">
        <w:rPr>
          <w:rFonts w:ascii="Times New Roman" w:hAnsi="Times New Roman"/>
          <w:sz w:val="28"/>
          <w:szCs w:val="28"/>
          <w:lang w:eastAsia="ru-RU"/>
        </w:rPr>
        <w:t>0 году  возраст участников от 13</w:t>
      </w:r>
      <w:r>
        <w:rPr>
          <w:rFonts w:ascii="Times New Roman" w:hAnsi="Times New Roman"/>
          <w:sz w:val="28"/>
          <w:szCs w:val="28"/>
          <w:lang w:eastAsia="ru-RU"/>
        </w:rPr>
        <w:t xml:space="preserve"> до 1</w:t>
      </w:r>
      <w:r w:rsidR="00AF6C6A">
        <w:rPr>
          <w:rFonts w:ascii="Times New Roman" w:hAnsi="Times New Roman"/>
          <w:sz w:val="28"/>
          <w:szCs w:val="28"/>
          <w:lang w:eastAsia="ru-RU"/>
        </w:rPr>
        <w:t>7</w:t>
      </w:r>
      <w:r>
        <w:rPr>
          <w:rFonts w:ascii="Times New Roman" w:hAnsi="Times New Roman"/>
          <w:sz w:val="28"/>
          <w:szCs w:val="28"/>
          <w:lang w:eastAsia="ru-RU"/>
        </w:rPr>
        <w:t xml:space="preserve"> лет, состав группы в количестве 10 человек.  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tbl>
      <w:tblPr>
        <w:tblStyle w:val="a7"/>
        <w:tblW w:w="0" w:type="auto"/>
        <w:tblLook w:val="04A0"/>
      </w:tblPr>
      <w:tblGrid>
        <w:gridCol w:w="594"/>
        <w:gridCol w:w="3625"/>
        <w:gridCol w:w="2977"/>
        <w:gridCol w:w="2375"/>
      </w:tblGrid>
      <w:tr w:rsidR="006B32A6" w:rsidRPr="003D5AB1" w:rsidTr="00A30EF7">
        <w:tc>
          <w:tcPr>
            <w:tcW w:w="594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25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2977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375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6B32A6" w:rsidRPr="003D5AB1" w:rsidTr="00A30EF7">
        <w:tc>
          <w:tcPr>
            <w:tcW w:w="594" w:type="dxa"/>
          </w:tcPr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25" w:type="dxa"/>
          </w:tcPr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смотр-конкурс хореографических коллективов «Хрустальный башмачок»</w:t>
            </w:r>
          </w:p>
        </w:tc>
        <w:tc>
          <w:tcPr>
            <w:tcW w:w="2977" w:type="dxa"/>
          </w:tcPr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коллектив «Импульс», «Надежда»</w:t>
            </w:r>
          </w:p>
        </w:tc>
        <w:tc>
          <w:tcPr>
            <w:tcW w:w="2375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Народный танец </w:t>
            </w:r>
          </w:p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«Хоровод Кружева»</w:t>
            </w:r>
          </w:p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  <w:r w:rsidR="00D46101" w:rsidRPr="00D461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8775" cy="1211951"/>
                  <wp:effectExtent l="19050" t="0" r="5625" b="0"/>
                  <wp:docPr id="7" name="Рисунок 3" descr="C:\Users\user\Desktop\982e03bc-1304-4cbd-aae6-56ea1b25a2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982e03bc-1304-4cbd-aae6-56ea1b25a2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04" cy="121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A6" w:rsidRPr="003D5AB1" w:rsidTr="00A30EF7">
        <w:tc>
          <w:tcPr>
            <w:tcW w:w="594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25" w:type="dxa"/>
          </w:tcPr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смотр-конкурс хореографических коллективов «Хрустальный башмачок»</w:t>
            </w:r>
          </w:p>
        </w:tc>
        <w:tc>
          <w:tcPr>
            <w:tcW w:w="2977" w:type="dxa"/>
          </w:tcPr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коллектив «Импульс», «Надежда»</w:t>
            </w:r>
          </w:p>
        </w:tc>
        <w:tc>
          <w:tcPr>
            <w:tcW w:w="2375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Эстрадный танец «Белая зима» </w:t>
            </w:r>
          </w:p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  <w:r w:rsidR="00D4610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8948" cy="1265529"/>
                  <wp:effectExtent l="19050" t="0" r="3552" b="0"/>
                  <wp:docPr id="8" name="Рисунок 4" descr="C:\Users\user\Desktop\762e0905-b8b1-4959-89ac-203383f690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762e0905-b8b1-4959-89ac-203383f690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413" cy="1264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101" w:rsidRPr="003D5AB1" w:rsidRDefault="00D46101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32A6" w:rsidRPr="003D5AB1" w:rsidTr="00A30EF7">
        <w:tc>
          <w:tcPr>
            <w:tcW w:w="594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25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смотр-конкурс хореографических коллективов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«Танцевальный марафон»</w:t>
            </w:r>
          </w:p>
        </w:tc>
        <w:tc>
          <w:tcPr>
            <w:tcW w:w="2977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 коллектив «Надежда»</w:t>
            </w:r>
          </w:p>
        </w:tc>
        <w:tc>
          <w:tcPr>
            <w:tcW w:w="2375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 «Хоровод  с веночками»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05066" cy="1207008"/>
                  <wp:effectExtent l="19050" t="0" r="9334" b="0"/>
                  <wp:docPr id="32" name="Рисунок 14" descr="C:\Users\user\Desktop\83b2fe29-e433-45d1-abe8-5d9ed604b1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83b2fe29-e433-45d1-abe8-5d9ed604b1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101" cy="120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A6" w:rsidRPr="003D5AB1" w:rsidTr="00A30EF7">
        <w:tc>
          <w:tcPr>
            <w:tcW w:w="594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25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смотр-конкурс хореографических коллективов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«Танцевальный марафон»</w:t>
            </w:r>
          </w:p>
        </w:tc>
        <w:tc>
          <w:tcPr>
            <w:tcW w:w="2977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 коллектив «Надежда»</w:t>
            </w:r>
          </w:p>
        </w:tc>
        <w:tc>
          <w:tcPr>
            <w:tcW w:w="2375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 место Танец «Белая зима»</w:t>
            </w:r>
          </w:p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0443" cy="1227513"/>
                  <wp:effectExtent l="19050" t="0" r="0" b="0"/>
                  <wp:docPr id="33" name="Рисунок 15" descr="C:\Users\user\Desktop\0e243eb1-693e-48bd-be9c-e10fd4a64e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0e243eb1-693e-48bd-be9c-e10fd4a64e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365" cy="123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2A6" w:rsidRPr="003D5AB1" w:rsidTr="00A30EF7">
        <w:tc>
          <w:tcPr>
            <w:tcW w:w="594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625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Межпоселенческий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дистанционный фестиваль-конкурс самодеятельного творчества сельской молодежи Зимовниковского района «На крыльях молодости»</w:t>
            </w:r>
          </w:p>
        </w:tc>
        <w:tc>
          <w:tcPr>
            <w:tcW w:w="2977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 коллектив «Надежда»</w:t>
            </w:r>
          </w:p>
        </w:tc>
        <w:tc>
          <w:tcPr>
            <w:tcW w:w="2375" w:type="dxa"/>
          </w:tcPr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  <w:p w:rsidR="00DD2EE3" w:rsidRDefault="00DD2EE3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 «Хоровод с веночками»</w:t>
            </w:r>
          </w:p>
          <w:p w:rsidR="006B32A6" w:rsidRDefault="00A30EF7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7296" cy="1223317"/>
                  <wp:effectExtent l="19050" t="0" r="0" b="0"/>
                  <wp:docPr id="44" name="Рисунок 24" descr="C:\Users\user\Desktop\11b7f05b-d342-4b22-bbfb-148fe4f66f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11b7f05b-d342-4b22-bbfb-148fe4f66f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02" cy="1225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F7" w:rsidRPr="003D5AB1" w:rsidTr="00A30EF7">
        <w:tc>
          <w:tcPr>
            <w:tcW w:w="594" w:type="dxa"/>
          </w:tcPr>
          <w:p w:rsidR="006B32A6" w:rsidRPr="003D5AB1" w:rsidRDefault="006B32A6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25" w:type="dxa"/>
          </w:tcPr>
          <w:p w:rsidR="006B32A6" w:rsidRPr="003D5AB1" w:rsidRDefault="006B32A6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Межпоселенческий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дистанционный фестиваль-конкурс самодеятельного творчества сельской молодежи Зимовниковского района «На крыльях молодости»</w:t>
            </w:r>
          </w:p>
        </w:tc>
        <w:tc>
          <w:tcPr>
            <w:tcW w:w="2977" w:type="dxa"/>
          </w:tcPr>
          <w:p w:rsidR="006B32A6" w:rsidRDefault="006B32A6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 коллектив «Надежда»</w:t>
            </w:r>
          </w:p>
        </w:tc>
        <w:tc>
          <w:tcPr>
            <w:tcW w:w="2375" w:type="dxa"/>
          </w:tcPr>
          <w:p w:rsidR="006B32A6" w:rsidRDefault="006B32A6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  <w:p w:rsidR="006B32A6" w:rsidRDefault="00A30EF7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 «Белая зима</w:t>
            </w:r>
            <w:r w:rsidR="006B32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B32A6" w:rsidRDefault="00A30EF7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A30EF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7296" cy="1223315"/>
                  <wp:effectExtent l="19050" t="0" r="0" b="0"/>
                  <wp:docPr id="43" name="Рисунок 22" descr="C:\Users\user\Desktop\9af29e88-60e1-4447-9bc0-6feae7d4e0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9af29e88-60e1-4447-9bc0-6feae7d4e0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85" cy="1230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2A6" w:rsidRDefault="006B32A6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3CC0" w:rsidRDefault="00953CC0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3CC0" w:rsidRDefault="00953CC0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Хореографический коллектив </w:t>
      </w:r>
      <w:r w:rsidR="00AF6C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эстрадного танца 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Непоседы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953C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создан в 2000 год</w:t>
      </w:r>
      <w:r w:rsidR="00AF6C6A">
        <w:rPr>
          <w:rFonts w:ascii="Times New Roman" w:hAnsi="Times New Roman"/>
          <w:sz w:val="28"/>
          <w:szCs w:val="28"/>
          <w:lang w:eastAsia="ru-RU"/>
        </w:rPr>
        <w:t>у  возраст участников от 5 до 12</w:t>
      </w:r>
      <w:r>
        <w:rPr>
          <w:rFonts w:ascii="Times New Roman" w:hAnsi="Times New Roman"/>
          <w:sz w:val="28"/>
          <w:szCs w:val="28"/>
          <w:lang w:eastAsia="ru-RU"/>
        </w:rPr>
        <w:t xml:space="preserve"> лет, состав группы в количестве 10 человек.  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p w:rsidR="00953CC0" w:rsidRDefault="00953CC0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F6C6A" w:rsidRDefault="00AF6C6A" w:rsidP="00AF6C6A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Хореографический коллектив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народного танца 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Ягодка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953C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создан в </w:t>
      </w:r>
      <w:r w:rsidR="00DD2EE3">
        <w:rPr>
          <w:rFonts w:ascii="Times New Roman" w:hAnsi="Times New Roman"/>
          <w:sz w:val="28"/>
          <w:szCs w:val="28"/>
          <w:lang w:eastAsia="ru-RU"/>
        </w:rPr>
        <w:t xml:space="preserve"> сентябре </w:t>
      </w:r>
      <w:r>
        <w:rPr>
          <w:rFonts w:ascii="Times New Roman" w:hAnsi="Times New Roman"/>
          <w:sz w:val="28"/>
          <w:szCs w:val="28"/>
          <w:lang w:eastAsia="ru-RU"/>
        </w:rPr>
        <w:t xml:space="preserve">2021 году  возраст участников от 5 до 12 лет, состав группы в количестве 10 человек.  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p w:rsidR="00AF6C6A" w:rsidRDefault="00AF6C6A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3CC0" w:rsidRDefault="00953CC0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Хореографический коллектив </w:t>
      </w:r>
      <w:r w:rsidR="00AF6C6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эстрадного танца 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Гламур</w:t>
      </w:r>
      <w:proofErr w:type="spellEnd"/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953C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создан в 2017 году  возраст участников от  18 лет, состав группы в количестве 10 человек.  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tbl>
      <w:tblPr>
        <w:tblStyle w:val="a7"/>
        <w:tblW w:w="0" w:type="auto"/>
        <w:tblLook w:val="04A0"/>
      </w:tblPr>
      <w:tblGrid>
        <w:gridCol w:w="808"/>
        <w:gridCol w:w="3910"/>
        <w:gridCol w:w="2498"/>
        <w:gridCol w:w="2355"/>
      </w:tblGrid>
      <w:tr w:rsidR="009F794F" w:rsidRPr="003D5AB1" w:rsidTr="00411393">
        <w:tc>
          <w:tcPr>
            <w:tcW w:w="808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10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2498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355" w:type="dxa"/>
          </w:tcPr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9F794F" w:rsidRPr="003D5AB1" w:rsidRDefault="009F794F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AF6C6A" w:rsidRPr="003D5AB1" w:rsidTr="00411393">
        <w:tc>
          <w:tcPr>
            <w:tcW w:w="808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0" w:type="dxa"/>
          </w:tcPr>
          <w:p w:rsidR="00AF6C6A" w:rsidRPr="003D5AB1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Дистанционный районный фестиваль национальных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  «Народов Дона – дружная семья»</w:t>
            </w:r>
          </w:p>
        </w:tc>
        <w:tc>
          <w:tcPr>
            <w:tcW w:w="2498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Хореографический коллектив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Гламур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55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Народный танец «Хоровод»</w:t>
            </w:r>
          </w:p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Благодарность</w:t>
            </w:r>
          </w:p>
          <w:p w:rsidR="00AF6C6A" w:rsidRDefault="00BF5D8C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.45pt;height:3.45pt;flip:x"/>
              </w:pict>
            </w:r>
            <w:r w:rsidR="00AF6C6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AF6C6A">
              <w:rPr>
                <w:noProof/>
                <w:lang w:eastAsia="ru-RU"/>
              </w:rPr>
              <w:drawing>
                <wp:inline distT="0" distB="0" distL="0" distR="0">
                  <wp:extent cx="794039" cy="1123799"/>
                  <wp:effectExtent l="19050" t="0" r="6061" b="0"/>
                  <wp:docPr id="28" name="Рисунок 9" descr="C:\Users\user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19" cy="1126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6A" w:rsidRPr="003D5AB1" w:rsidTr="00411393">
        <w:tc>
          <w:tcPr>
            <w:tcW w:w="808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910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районный фестиваль самодеятельного творчества «Пою тебе, моя Россия!»</w:t>
            </w:r>
          </w:p>
        </w:tc>
        <w:tc>
          <w:tcPr>
            <w:tcW w:w="2498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коллектив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Гламур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55" w:type="dxa"/>
          </w:tcPr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Народный танец «Хоровод»</w:t>
            </w:r>
          </w:p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  <w:p w:rsidR="00AF6C6A" w:rsidRDefault="00AF6C6A" w:rsidP="0041139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3484" cy="1236237"/>
                  <wp:effectExtent l="19050" t="0" r="2816" b="0"/>
                  <wp:docPr id="29" name="Рисунок 5" descr="C:\Users\user\Downloads\Гламур Гашу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Гламур Гашу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74" cy="123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CC0" w:rsidRDefault="00953CC0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42F0" w:rsidRDefault="009F794F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Хореографический коллектив  народного танца «Каблучок» </w:t>
      </w:r>
      <w:r>
        <w:rPr>
          <w:rFonts w:ascii="Times New Roman" w:hAnsi="Times New Roman"/>
          <w:sz w:val="28"/>
          <w:szCs w:val="28"/>
          <w:lang w:eastAsia="ru-RU"/>
        </w:rPr>
        <w:t>создан в 2021</w:t>
      </w:r>
      <w:r w:rsidR="00953CC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F6C6A">
        <w:rPr>
          <w:rFonts w:ascii="Times New Roman" w:hAnsi="Times New Roman"/>
          <w:sz w:val="28"/>
          <w:szCs w:val="28"/>
          <w:lang w:eastAsia="ru-RU"/>
        </w:rPr>
        <w:t xml:space="preserve">году  возраст участников от </w:t>
      </w:r>
      <w:r w:rsidR="00953CC0">
        <w:rPr>
          <w:rFonts w:ascii="Times New Roman" w:hAnsi="Times New Roman"/>
          <w:sz w:val="28"/>
          <w:szCs w:val="28"/>
          <w:lang w:eastAsia="ru-RU"/>
        </w:rPr>
        <w:t xml:space="preserve"> 18 лет, состав группы в количестве 10 человек.   </w:t>
      </w:r>
      <w:r w:rsidR="00953CC0"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 w:rsidR="00953CC0"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="00953CC0"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 w:rsidR="00953CC0"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="00953CC0"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 w:rsidR="00953CC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53CC0"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 w:rsidR="00953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="00953CC0"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tbl>
      <w:tblPr>
        <w:tblStyle w:val="a7"/>
        <w:tblW w:w="0" w:type="auto"/>
        <w:tblLook w:val="04A0"/>
      </w:tblPr>
      <w:tblGrid>
        <w:gridCol w:w="808"/>
        <w:gridCol w:w="3910"/>
        <w:gridCol w:w="2498"/>
        <w:gridCol w:w="2355"/>
      </w:tblGrid>
      <w:tr w:rsidR="003D5AB1" w:rsidRPr="003D5AB1" w:rsidTr="009E14C7">
        <w:tc>
          <w:tcPr>
            <w:tcW w:w="808" w:type="dxa"/>
          </w:tcPr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10" w:type="dxa"/>
          </w:tcPr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2498" w:type="dxa"/>
          </w:tcPr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355" w:type="dxa"/>
          </w:tcPr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3D5AB1" w:rsidRPr="003D5AB1" w:rsidRDefault="003D5AB1" w:rsidP="007157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9E14C7" w:rsidRPr="003D5AB1" w:rsidTr="009E14C7">
        <w:tc>
          <w:tcPr>
            <w:tcW w:w="808" w:type="dxa"/>
          </w:tcPr>
          <w:p w:rsidR="009E14C7" w:rsidRDefault="009E14C7" w:rsidP="0071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10" w:type="dxa"/>
          </w:tcPr>
          <w:p w:rsidR="009E14C7" w:rsidRDefault="009E14C7" w:rsidP="0071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смотр-конкурс хореографических коллективов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«Танцевальный марафон»</w:t>
            </w:r>
          </w:p>
        </w:tc>
        <w:tc>
          <w:tcPr>
            <w:tcW w:w="2498" w:type="dxa"/>
          </w:tcPr>
          <w:p w:rsidR="009E14C7" w:rsidRDefault="009E14C7" w:rsidP="00CD4C6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Солистка Козлова Вера </w:t>
            </w:r>
          </w:p>
        </w:tc>
        <w:tc>
          <w:tcPr>
            <w:tcW w:w="2355" w:type="dxa"/>
          </w:tcPr>
          <w:p w:rsidR="00A96AB1" w:rsidRDefault="00DD2EE3" w:rsidP="00CD4C6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  <w:r w:rsidR="00A96AB1">
              <w:rPr>
                <w:rFonts w:ascii="Times New Roman" w:hAnsi="Times New Roman" w:cs="Times New Roman"/>
                <w:sz w:val="28"/>
                <w:szCs w:val="28"/>
              </w:rPr>
              <w:t>Танец «Ритмы»</w:t>
            </w:r>
          </w:p>
          <w:p w:rsidR="009E14C7" w:rsidRDefault="00DD2EE3" w:rsidP="00CD4C6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0582" cy="1307715"/>
                  <wp:effectExtent l="19050" t="0" r="0" b="0"/>
                  <wp:docPr id="30" name="Рисунок 13" descr="C:\Users\user\Desktop\17f5656b-99da-4adb-ad73-77fa23515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7f5656b-99da-4adb-ad73-77fa23515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46" cy="130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42" w:rsidRPr="003D5AB1" w:rsidTr="009E14C7">
        <w:tc>
          <w:tcPr>
            <w:tcW w:w="808" w:type="dxa"/>
          </w:tcPr>
          <w:p w:rsidR="008E2542" w:rsidRDefault="008E2542" w:rsidP="0071570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910" w:type="dxa"/>
          </w:tcPr>
          <w:p w:rsidR="008E2542" w:rsidRDefault="008E2542" w:rsidP="00FB093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Межпоселенческий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дистанционный фестиваль-конкурс самодеятельного творчества сельской молодежи Зимовниковского района «На крыльях молодости»</w:t>
            </w:r>
          </w:p>
        </w:tc>
        <w:tc>
          <w:tcPr>
            <w:tcW w:w="2498" w:type="dxa"/>
          </w:tcPr>
          <w:p w:rsidR="008E2542" w:rsidRDefault="008E2542" w:rsidP="00FB093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Козлова Вера </w:t>
            </w:r>
          </w:p>
        </w:tc>
        <w:tc>
          <w:tcPr>
            <w:tcW w:w="2355" w:type="dxa"/>
          </w:tcPr>
          <w:p w:rsidR="008E2542" w:rsidRDefault="008E2542" w:rsidP="00FB093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  <w:p w:rsidR="008E2542" w:rsidRDefault="008E2542" w:rsidP="008E254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Танец «Ритмы»</w:t>
            </w:r>
          </w:p>
          <w:p w:rsidR="00A30EF7" w:rsidRDefault="00A30EF7" w:rsidP="008E2542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3132" cy="1396164"/>
                  <wp:effectExtent l="19050" t="0" r="7468" b="0"/>
                  <wp:docPr id="45" name="Рисунок 25" descr="C:\Users\user\Desktop\9e3836f2-bfc5-41e0-bf7e-57a218bcf1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9e3836f2-bfc5-41e0-bf7e-57a218bcf1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6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496" cy="1396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3CC0" w:rsidRDefault="00953CC0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2CE6" w:rsidRDefault="00ED2CE6" w:rsidP="00953CC0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ED2CE6" w:rsidRDefault="00ED2CE6" w:rsidP="00953CC0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953CC0" w:rsidRPr="00195A52" w:rsidRDefault="00CB5158" w:rsidP="00953CC0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lastRenderedPageBreak/>
        <w:t>Театральные коллективы: 4/45</w:t>
      </w:r>
      <w:r w:rsidR="00953CC0" w:rsidRPr="00195A5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из них:</w:t>
      </w:r>
    </w:p>
    <w:p w:rsidR="00953CC0" w:rsidRPr="00195A52" w:rsidRDefault="00793FAE" w:rsidP="00953CC0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95A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953CC0" w:rsidRDefault="00793FAE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Театральный</w:t>
      </w:r>
      <w:r w:rsidR="00953CC0"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коллектив 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Мал-а-Хит</w:t>
      </w:r>
      <w:proofErr w:type="spellEnd"/>
      <w:r w:rsidR="00953CC0"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="00953CC0" w:rsidRPr="00953C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53CC0">
        <w:rPr>
          <w:rFonts w:ascii="Times New Roman" w:hAnsi="Times New Roman"/>
          <w:sz w:val="28"/>
          <w:szCs w:val="28"/>
          <w:lang w:eastAsia="ru-RU"/>
        </w:rPr>
        <w:t>создан</w:t>
      </w:r>
      <w:r>
        <w:rPr>
          <w:rFonts w:ascii="Times New Roman" w:hAnsi="Times New Roman"/>
          <w:sz w:val="28"/>
          <w:szCs w:val="28"/>
          <w:lang w:eastAsia="ru-RU"/>
        </w:rPr>
        <w:t xml:space="preserve"> в 2003</w:t>
      </w:r>
      <w:r w:rsidR="00953CC0">
        <w:rPr>
          <w:rFonts w:ascii="Times New Roman" w:hAnsi="Times New Roman"/>
          <w:sz w:val="28"/>
          <w:szCs w:val="28"/>
          <w:lang w:eastAsia="ru-RU"/>
        </w:rPr>
        <w:t xml:space="preserve"> году  возраст участников от </w:t>
      </w:r>
      <w:r>
        <w:rPr>
          <w:rFonts w:ascii="Times New Roman" w:hAnsi="Times New Roman"/>
          <w:sz w:val="28"/>
          <w:szCs w:val="28"/>
          <w:lang w:eastAsia="ru-RU"/>
        </w:rPr>
        <w:t>7 до 16</w:t>
      </w:r>
      <w:r w:rsidR="00953CC0">
        <w:rPr>
          <w:rFonts w:ascii="Times New Roman" w:hAnsi="Times New Roman"/>
          <w:sz w:val="28"/>
          <w:szCs w:val="28"/>
          <w:lang w:eastAsia="ru-RU"/>
        </w:rPr>
        <w:t xml:space="preserve"> лет, состав группы в количестве 10 человек.   </w:t>
      </w:r>
      <w:r w:rsidR="00953CC0"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 w:rsidR="00953CC0"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="00953CC0"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 w:rsidR="00953CC0"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="00953CC0"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 w:rsidR="00953CC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53CC0"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 w:rsidR="00953C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="00953CC0"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p w:rsidR="00793FAE" w:rsidRDefault="00793FAE" w:rsidP="00793FAE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93FAE" w:rsidRDefault="00793FAE" w:rsidP="00793FAE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Театральный коллектив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ДИГ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953C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создан в 2000 году  возраст участников от  18 лет, состав группы в количестве 10 человек.  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tbl>
      <w:tblPr>
        <w:tblStyle w:val="a7"/>
        <w:tblW w:w="0" w:type="auto"/>
        <w:tblLook w:val="04A0"/>
      </w:tblPr>
      <w:tblGrid>
        <w:gridCol w:w="716"/>
        <w:gridCol w:w="3152"/>
        <w:gridCol w:w="3044"/>
        <w:gridCol w:w="2659"/>
      </w:tblGrid>
      <w:tr w:rsidR="00CB5158" w:rsidRPr="003D5AB1" w:rsidTr="00411393">
        <w:tc>
          <w:tcPr>
            <w:tcW w:w="716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2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3044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659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CB5158" w:rsidRPr="003D5AB1" w:rsidTr="00411393">
        <w:tc>
          <w:tcPr>
            <w:tcW w:w="716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2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 районный фестиваль-конкурс «Сувенирная лавка»</w:t>
            </w:r>
          </w:p>
        </w:tc>
        <w:tc>
          <w:tcPr>
            <w:tcW w:w="3044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Театральный коллектив ДИГ</w:t>
            </w:r>
          </w:p>
        </w:tc>
        <w:tc>
          <w:tcPr>
            <w:tcW w:w="2659" w:type="dxa"/>
          </w:tcPr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«Сувенирная посуда»  1 место </w:t>
            </w:r>
          </w:p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423" cy="1536192"/>
                  <wp:effectExtent l="19050" t="0" r="427" b="0"/>
                  <wp:docPr id="50" name="Рисунок 1" descr="C:\Users\user\Downloads\7. Гашу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7. Гашу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243" cy="1537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58" w:rsidRPr="003D5AB1" w:rsidTr="00411393">
        <w:tc>
          <w:tcPr>
            <w:tcW w:w="716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52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Дистанционный  районный фестиваль-конкурс «Сувенирная лавка»</w:t>
            </w:r>
          </w:p>
        </w:tc>
        <w:tc>
          <w:tcPr>
            <w:tcW w:w="3044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Театральный коллектив ДИГ</w:t>
            </w:r>
          </w:p>
        </w:tc>
        <w:tc>
          <w:tcPr>
            <w:tcW w:w="2659" w:type="dxa"/>
          </w:tcPr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 «Реклама сувенира» 2 место </w:t>
            </w:r>
          </w:p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903" cy="1712372"/>
                  <wp:effectExtent l="19050" t="0" r="9297" b="0"/>
                  <wp:docPr id="51" name="Рисунок 2" descr="C:\Users\user\Downloads\11. Гашу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11. Гашу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030" cy="1718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58" w:rsidRPr="003D5AB1" w:rsidTr="00411393">
        <w:tc>
          <w:tcPr>
            <w:tcW w:w="716" w:type="dxa"/>
          </w:tcPr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2" w:type="dxa"/>
          </w:tcPr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фестиваль-конкурс самодеятельных  театральных коллективов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«Театральная весна – 2021»</w:t>
            </w:r>
          </w:p>
        </w:tc>
        <w:tc>
          <w:tcPr>
            <w:tcW w:w="3044" w:type="dxa"/>
          </w:tcPr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Театральный коллектив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59" w:type="dxa"/>
          </w:tcPr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903980" cy="1205557"/>
                  <wp:effectExtent l="19050" t="0" r="0" b="0"/>
                  <wp:docPr id="52" name="Рисунок 29" descr="C:\Users\user\Desktop\869405a1-06bd-449a-b748-ef6505b111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869405a1-06bd-449a-b748-ef6505b111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39" cy="1209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58" w:rsidRPr="003D5AB1" w:rsidTr="00411393">
        <w:tc>
          <w:tcPr>
            <w:tcW w:w="716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2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4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3CC0" w:rsidRDefault="00953CC0" w:rsidP="00953CC0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93FAE" w:rsidRDefault="00793FAE" w:rsidP="00793FAE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Театральный коллектив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Возрождение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953C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создан в 2000 году  возраст участников от  18 ле</w:t>
      </w:r>
      <w:r w:rsidR="00382D54">
        <w:rPr>
          <w:rFonts w:ascii="Times New Roman" w:hAnsi="Times New Roman"/>
          <w:sz w:val="28"/>
          <w:szCs w:val="28"/>
          <w:lang w:eastAsia="ru-RU"/>
        </w:rPr>
        <w:t>т, состав группы в количестве 15</w:t>
      </w:r>
      <w:r>
        <w:rPr>
          <w:rFonts w:ascii="Times New Roman" w:hAnsi="Times New Roman"/>
          <w:sz w:val="28"/>
          <w:szCs w:val="28"/>
          <w:lang w:eastAsia="ru-RU"/>
        </w:rPr>
        <w:t xml:space="preserve"> человек.  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tbl>
      <w:tblPr>
        <w:tblStyle w:val="a7"/>
        <w:tblW w:w="0" w:type="auto"/>
        <w:tblLook w:val="04A0"/>
      </w:tblPr>
      <w:tblGrid>
        <w:gridCol w:w="716"/>
        <w:gridCol w:w="3152"/>
        <w:gridCol w:w="3044"/>
        <w:gridCol w:w="2659"/>
      </w:tblGrid>
      <w:tr w:rsidR="00CB5158" w:rsidRPr="003D5AB1" w:rsidTr="00411393">
        <w:tc>
          <w:tcPr>
            <w:tcW w:w="716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2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3044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659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CB5158" w:rsidRPr="003D5AB1" w:rsidTr="00411393">
        <w:tc>
          <w:tcPr>
            <w:tcW w:w="716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2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дистанционный конкурс «Селяночка-2021»</w:t>
            </w:r>
          </w:p>
        </w:tc>
        <w:tc>
          <w:tcPr>
            <w:tcW w:w="3044" w:type="dxa"/>
          </w:tcPr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Участница  театрального коллектива «Возрождение» Черепнина Светлана Владимировна </w:t>
            </w:r>
          </w:p>
        </w:tc>
        <w:tc>
          <w:tcPr>
            <w:tcW w:w="2659" w:type="dxa"/>
          </w:tcPr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  <w:p w:rsidR="00CB5158" w:rsidRPr="003D5AB1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8328" cy="1707303"/>
                  <wp:effectExtent l="19050" t="0" r="0" b="0"/>
                  <wp:docPr id="53" name="Рисунок 3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09" cy="1714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158" w:rsidRPr="003D5AB1" w:rsidTr="00411393">
        <w:tc>
          <w:tcPr>
            <w:tcW w:w="716" w:type="dxa"/>
          </w:tcPr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52" w:type="dxa"/>
          </w:tcPr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дистанционный конкурс самодеятельного творчества «Золотой Возраст»</w:t>
            </w:r>
          </w:p>
        </w:tc>
        <w:tc>
          <w:tcPr>
            <w:tcW w:w="3044" w:type="dxa"/>
          </w:tcPr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Участница театрального коллектива «Возрождение»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Кокшарова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Надежда Ивановна</w:t>
            </w:r>
          </w:p>
        </w:tc>
        <w:tc>
          <w:tcPr>
            <w:tcW w:w="2659" w:type="dxa"/>
          </w:tcPr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</w:t>
            </w:r>
          </w:p>
          <w:p w:rsidR="00CB5158" w:rsidRDefault="00CB5158" w:rsidP="00411393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«Лучшие моменты» 1 место </w:t>
            </w:r>
          </w:p>
        </w:tc>
      </w:tr>
    </w:tbl>
    <w:p w:rsidR="00ED2CE6" w:rsidRDefault="00ED2CE6" w:rsidP="00793FAE">
      <w:pPr>
        <w:pStyle w:val="a4"/>
        <w:spacing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793FAE" w:rsidRDefault="00793FAE" w:rsidP="00793FAE">
      <w:pPr>
        <w:pStyle w:val="a4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Агитбригада</w:t>
      </w:r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Ритмовцы</w:t>
      </w:r>
      <w:proofErr w:type="spellEnd"/>
      <w:r w:rsidRPr="00953CC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953C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создан в 2006 году  возраст участников от 7 до 18 лет, состав группы в количестве 10 человек.  </w:t>
      </w:r>
      <w:r w:rsidR="001D1F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Репертуар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формируется в зависимости от разнообразия проводимых мероприятий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местного и </w:t>
      </w:r>
      <w:r w:rsidRPr="00D02955">
        <w:rPr>
          <w:rFonts w:ascii="Times New Roman" w:hAnsi="Times New Roman" w:cs="Times New Roman"/>
          <w:sz w:val="28"/>
          <w:szCs w:val="28"/>
          <w:lang w:eastAsia="ru-RU"/>
        </w:rPr>
        <w:t>районного  уровня.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Коллективы, ведут активную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репетиционную, </w:t>
      </w:r>
      <w:r w:rsidRPr="00D029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концертную, фестивальную деятельность.</w:t>
      </w:r>
    </w:p>
    <w:tbl>
      <w:tblPr>
        <w:tblStyle w:val="a7"/>
        <w:tblW w:w="0" w:type="auto"/>
        <w:tblLook w:val="04A0"/>
      </w:tblPr>
      <w:tblGrid>
        <w:gridCol w:w="716"/>
        <w:gridCol w:w="3152"/>
        <w:gridCol w:w="3044"/>
        <w:gridCol w:w="2659"/>
      </w:tblGrid>
      <w:tr w:rsidR="00A30EF7" w:rsidRPr="003D5AB1" w:rsidTr="00593117">
        <w:tc>
          <w:tcPr>
            <w:tcW w:w="716" w:type="dxa"/>
          </w:tcPr>
          <w:p w:rsidR="00FC0403" w:rsidRPr="003D5AB1" w:rsidRDefault="00FC0403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C0403" w:rsidRPr="003D5AB1" w:rsidRDefault="00FC0403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2" w:type="dxa"/>
          </w:tcPr>
          <w:p w:rsidR="00FC0403" w:rsidRPr="003D5AB1" w:rsidRDefault="00FC0403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3044" w:type="dxa"/>
          </w:tcPr>
          <w:p w:rsidR="00FC0403" w:rsidRPr="003D5AB1" w:rsidRDefault="00FC0403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659" w:type="dxa"/>
          </w:tcPr>
          <w:p w:rsidR="00FC0403" w:rsidRPr="003D5AB1" w:rsidRDefault="00FC0403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FC0403" w:rsidRPr="003D5AB1" w:rsidRDefault="00FC0403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A30EF7" w:rsidRPr="003D5AB1" w:rsidTr="00593117">
        <w:tc>
          <w:tcPr>
            <w:tcW w:w="716" w:type="dxa"/>
          </w:tcPr>
          <w:p w:rsidR="00A3717A" w:rsidRDefault="00CB5158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2" w:type="dxa"/>
          </w:tcPr>
          <w:p w:rsidR="00A3717A" w:rsidRDefault="00A3717A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дистанционный  фестиваль детского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самодеятельного творчества «Планета детства»</w:t>
            </w:r>
          </w:p>
        </w:tc>
        <w:tc>
          <w:tcPr>
            <w:tcW w:w="3044" w:type="dxa"/>
          </w:tcPr>
          <w:p w:rsidR="00A3717A" w:rsidRDefault="00A3717A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  агитбригады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Ритмовцы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Черепнин Иван</w:t>
            </w:r>
          </w:p>
        </w:tc>
        <w:tc>
          <w:tcPr>
            <w:tcW w:w="2659" w:type="dxa"/>
          </w:tcPr>
          <w:p w:rsidR="00A3717A" w:rsidRDefault="00A3717A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Художественное чтение  1 место </w:t>
            </w:r>
          </w:p>
          <w:p w:rsidR="006B32A6" w:rsidRDefault="006B32A6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12410" cy="1083438"/>
                  <wp:effectExtent l="19050" t="0" r="6740" b="0"/>
                  <wp:docPr id="37" name="Рисунок 19" descr="C:\Users\user\Desktop\659de0fd-4343-4eb2-a672-ff4e005eff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659de0fd-4343-4eb2-a672-ff4e005eff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96" cy="108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F7" w:rsidRPr="003D5AB1" w:rsidTr="00593117">
        <w:tc>
          <w:tcPr>
            <w:tcW w:w="716" w:type="dxa"/>
          </w:tcPr>
          <w:p w:rsidR="00A96AB1" w:rsidRDefault="00CB5158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52" w:type="dxa"/>
          </w:tcPr>
          <w:p w:rsidR="00A96AB1" w:rsidRDefault="00A96AB1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фестиваль-конкурс самодеятельных  театральных коллективов  «Театральная весна – 2021»</w:t>
            </w:r>
          </w:p>
        </w:tc>
        <w:tc>
          <w:tcPr>
            <w:tcW w:w="3044" w:type="dxa"/>
          </w:tcPr>
          <w:p w:rsidR="00A96AB1" w:rsidRDefault="00A96AB1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Агитбригада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Ритмовцы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59" w:type="dxa"/>
          </w:tcPr>
          <w:p w:rsidR="00A96AB1" w:rsidRDefault="00A96AB1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  <w:p w:rsidR="00A30EF7" w:rsidRDefault="00A30EF7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0390" cy="1254114"/>
                  <wp:effectExtent l="19050" t="0" r="0" b="0"/>
                  <wp:docPr id="48" name="Рисунок 28" descr="C:\Users\user\Desktop\1659e607-5c9f-403a-a822-05e8927a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1659e607-5c9f-403a-a822-05e8927a2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099" cy="1257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EF7" w:rsidRPr="003D5AB1" w:rsidTr="00593117">
        <w:tc>
          <w:tcPr>
            <w:tcW w:w="716" w:type="dxa"/>
          </w:tcPr>
          <w:p w:rsidR="00984402" w:rsidRDefault="00CB5158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2" w:type="dxa"/>
          </w:tcPr>
          <w:p w:rsidR="00984402" w:rsidRDefault="00984402" w:rsidP="00CD4C6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Межпоселенческий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дистанционный фестиваль-конкурс самодеятельного творчества сельской молодежи Зимовниковского района «На крыльях молодости»</w:t>
            </w:r>
          </w:p>
        </w:tc>
        <w:tc>
          <w:tcPr>
            <w:tcW w:w="3044" w:type="dxa"/>
          </w:tcPr>
          <w:p w:rsidR="00984402" w:rsidRDefault="0098440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 агитбригады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Ритмовцы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Черепнин Иван</w:t>
            </w:r>
          </w:p>
        </w:tc>
        <w:tc>
          <w:tcPr>
            <w:tcW w:w="2659" w:type="dxa"/>
          </w:tcPr>
          <w:p w:rsidR="00984402" w:rsidRDefault="0098440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Художественное чтение  1 место </w:t>
            </w:r>
          </w:p>
          <w:p w:rsidR="006B32A6" w:rsidRDefault="006B32A6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8774" cy="1183882"/>
                  <wp:effectExtent l="19050" t="0" r="0" b="0"/>
                  <wp:docPr id="38" name="Рисунок 20" descr="C:\Users\user\Desktop\13bb5adf-0776-4446-a68c-219e8a57b5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13bb5adf-0776-4446-a68c-219e8a57b5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3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25" cy="1185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955" w:rsidRDefault="00D02955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1F5B" w:rsidRDefault="001D1F5B" w:rsidP="00195A52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95A5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Проч</w:t>
      </w:r>
      <w:r w:rsidR="00793FAE" w:rsidRPr="00195A5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ие:</w:t>
      </w:r>
      <w:r w:rsidR="00ED2CE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2/45</w:t>
      </w:r>
      <w:r w:rsidRPr="00195A52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из них:</w:t>
      </w:r>
    </w:p>
    <w:p w:rsidR="00195A52" w:rsidRPr="00195A52" w:rsidRDefault="00195A52" w:rsidP="00195A52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D1F5B" w:rsidRDefault="00195A52" w:rsidP="00195A5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Студия эстетического воспитания «Школа для Золушек»</w:t>
      </w:r>
      <w:r w:rsidR="001D1F5B" w:rsidRPr="00953C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D1F5B">
        <w:rPr>
          <w:rFonts w:ascii="Times New Roman" w:hAnsi="Times New Roman"/>
          <w:sz w:val="28"/>
          <w:szCs w:val="28"/>
          <w:lang w:eastAsia="ru-RU"/>
        </w:rPr>
        <w:t>создан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="001D1F5B">
        <w:rPr>
          <w:rFonts w:ascii="Times New Roman" w:hAnsi="Times New Roman"/>
          <w:sz w:val="28"/>
          <w:szCs w:val="28"/>
          <w:lang w:eastAsia="ru-RU"/>
        </w:rPr>
        <w:t xml:space="preserve"> в 2000 году  возраст участников от</w:t>
      </w:r>
      <w:r>
        <w:rPr>
          <w:rFonts w:ascii="Times New Roman" w:hAnsi="Times New Roman"/>
          <w:sz w:val="28"/>
          <w:szCs w:val="28"/>
          <w:lang w:eastAsia="ru-RU"/>
        </w:rPr>
        <w:t xml:space="preserve"> 4 до </w:t>
      </w:r>
      <w:r w:rsidR="001D1F5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14 лет,  в количестве 3</w:t>
      </w:r>
      <w:r w:rsidR="001D1F5B">
        <w:rPr>
          <w:rFonts w:ascii="Times New Roman" w:hAnsi="Times New Roman"/>
          <w:sz w:val="28"/>
          <w:szCs w:val="28"/>
          <w:lang w:eastAsia="ru-RU"/>
        </w:rPr>
        <w:t xml:space="preserve">0 человек.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План работы разрабатывается на  учебный год, занятия: суббота  с 10-00 до 12-15.  Принимают активное участие в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культурно-досуговых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мероприятиях.</w:t>
      </w:r>
    </w:p>
    <w:p w:rsidR="00195A52" w:rsidRPr="00011876" w:rsidRDefault="00195A52" w:rsidP="00195A5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5A52" w:rsidRPr="00011876" w:rsidRDefault="00195A52" w:rsidP="00195A52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Кружок  «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Умелочки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  <w:r w:rsidRPr="00953CC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создан в 2000 году  возраст участников от</w:t>
      </w:r>
      <w:r w:rsidR="00ED2CE6">
        <w:rPr>
          <w:rFonts w:ascii="Times New Roman" w:hAnsi="Times New Roman"/>
          <w:sz w:val="28"/>
          <w:szCs w:val="28"/>
          <w:lang w:eastAsia="ru-RU"/>
        </w:rPr>
        <w:t xml:space="preserve"> 5 до   16 лет,  в количестве 15</w:t>
      </w:r>
      <w:r>
        <w:rPr>
          <w:rFonts w:ascii="Times New Roman" w:hAnsi="Times New Roman"/>
          <w:sz w:val="28"/>
          <w:szCs w:val="28"/>
          <w:lang w:eastAsia="ru-RU"/>
        </w:rPr>
        <w:t xml:space="preserve"> человек.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План работы разрабатывается на  учебный год, занятия: суббота  с 13-00 до 15-15.  Принимают активное участие в 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культурно-досуговых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мероприятиях (выставках).</w:t>
      </w:r>
    </w:p>
    <w:tbl>
      <w:tblPr>
        <w:tblStyle w:val="a7"/>
        <w:tblW w:w="0" w:type="auto"/>
        <w:tblLook w:val="04A0"/>
      </w:tblPr>
      <w:tblGrid>
        <w:gridCol w:w="716"/>
        <w:gridCol w:w="3152"/>
        <w:gridCol w:w="3044"/>
        <w:gridCol w:w="2659"/>
      </w:tblGrid>
      <w:tr w:rsidR="008E2542" w:rsidRPr="003D5AB1" w:rsidTr="00FB0931">
        <w:tc>
          <w:tcPr>
            <w:tcW w:w="716" w:type="dxa"/>
          </w:tcPr>
          <w:p w:rsidR="008E2542" w:rsidRPr="003D5AB1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E2542" w:rsidRPr="003D5AB1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52" w:type="dxa"/>
          </w:tcPr>
          <w:p w:rsidR="008E2542" w:rsidRPr="003D5AB1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>Наименование   конкурса, фестиваля, смотра</w:t>
            </w:r>
          </w:p>
        </w:tc>
        <w:tc>
          <w:tcPr>
            <w:tcW w:w="3044" w:type="dxa"/>
          </w:tcPr>
          <w:p w:rsidR="008E2542" w:rsidRPr="003D5AB1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коллектива </w:t>
            </w:r>
          </w:p>
        </w:tc>
        <w:tc>
          <w:tcPr>
            <w:tcW w:w="2659" w:type="dxa"/>
          </w:tcPr>
          <w:p w:rsidR="008E2542" w:rsidRPr="003D5AB1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  <w:p w:rsidR="008E2542" w:rsidRPr="003D5AB1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5AB1">
              <w:rPr>
                <w:rFonts w:ascii="Times New Roman" w:hAnsi="Times New Roman" w:cs="Times New Roman"/>
                <w:sz w:val="28"/>
                <w:szCs w:val="28"/>
              </w:rPr>
              <w:t xml:space="preserve">участия </w:t>
            </w:r>
          </w:p>
        </w:tc>
      </w:tr>
      <w:tr w:rsidR="008E2542" w:rsidRPr="003D5AB1" w:rsidTr="00FB0931">
        <w:tc>
          <w:tcPr>
            <w:tcW w:w="716" w:type="dxa"/>
          </w:tcPr>
          <w:p w:rsidR="008E2542" w:rsidRPr="003D5AB1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2" w:type="dxa"/>
          </w:tcPr>
          <w:p w:rsidR="008E2542" w:rsidRPr="003D5AB1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Межпоселенческий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дистанционный фестиваль-конкурс самодеятельного творчества сельской молодежи Зимовниковского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района «На крыльях молодости»</w:t>
            </w:r>
          </w:p>
        </w:tc>
        <w:tc>
          <w:tcPr>
            <w:tcW w:w="3044" w:type="dxa"/>
          </w:tcPr>
          <w:p w:rsidR="008E2542" w:rsidRPr="003D5AB1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 кружка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Умелочки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Корочинская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 </w:t>
            </w:r>
          </w:p>
        </w:tc>
        <w:tc>
          <w:tcPr>
            <w:tcW w:w="2659" w:type="dxa"/>
          </w:tcPr>
          <w:p w:rsidR="008E2542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  <w:p w:rsidR="00A30EF7" w:rsidRPr="003D5AB1" w:rsidRDefault="00A30EF7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252" cy="1109233"/>
                  <wp:effectExtent l="19050" t="0" r="0" b="0"/>
                  <wp:docPr id="46" name="Рисунок 26" descr="C:\Users\user\Desktop\08613e2b-4773-4a40-a2c6-482e4faf5e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08613e2b-4773-4a40-a2c6-482e4faf5e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3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252" cy="1109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42" w:rsidRPr="003D5AB1" w:rsidTr="00FB0931">
        <w:tc>
          <w:tcPr>
            <w:tcW w:w="716" w:type="dxa"/>
          </w:tcPr>
          <w:p w:rsidR="008E2542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52" w:type="dxa"/>
          </w:tcPr>
          <w:p w:rsidR="008E2542" w:rsidRPr="003D5AB1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Межпоселенческий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дистанционный фестиваль-конкурс самодеятельного творчества сельской молодежи Зимовниковского района «На крыльях молодости»</w:t>
            </w:r>
          </w:p>
        </w:tc>
        <w:tc>
          <w:tcPr>
            <w:tcW w:w="3044" w:type="dxa"/>
          </w:tcPr>
          <w:p w:rsidR="008E2542" w:rsidRPr="003D5AB1" w:rsidRDefault="008E2542" w:rsidP="008E254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кружка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Умелочки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Филиппенко Инна  </w:t>
            </w:r>
          </w:p>
        </w:tc>
        <w:tc>
          <w:tcPr>
            <w:tcW w:w="2659" w:type="dxa"/>
          </w:tcPr>
          <w:p w:rsidR="008E2542" w:rsidRDefault="008E2542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место </w:t>
            </w:r>
          </w:p>
          <w:p w:rsidR="00A30EF7" w:rsidRPr="003D5AB1" w:rsidRDefault="00A30EF7" w:rsidP="00FB093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46556" cy="1316510"/>
                  <wp:effectExtent l="19050" t="0" r="5944" b="0"/>
                  <wp:docPr id="47" name="Рисунок 27" descr="C:\Users\user\Desktop\b5f06617-4166-4c4b-b2ba-a41317aae2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b5f06617-4166-4c4b-b2ba-a41317aae2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4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53" cy="13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1F5B" w:rsidRPr="00011876" w:rsidRDefault="001D1F5B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1D1F5B" w:rsidRPr="00011876" w:rsidSect="009F794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6656A"/>
    <w:multiLevelType w:val="hybridMultilevel"/>
    <w:tmpl w:val="1B60788E"/>
    <w:lvl w:ilvl="0" w:tplc="37A2931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6975416"/>
    <w:multiLevelType w:val="hybridMultilevel"/>
    <w:tmpl w:val="FB94F992"/>
    <w:lvl w:ilvl="0" w:tplc="1B9EE8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51416CC2"/>
    <w:multiLevelType w:val="hybridMultilevel"/>
    <w:tmpl w:val="4A46E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85601"/>
    <w:rsid w:val="00011876"/>
    <w:rsid w:val="000301E2"/>
    <w:rsid w:val="00051EAC"/>
    <w:rsid w:val="000C00B9"/>
    <w:rsid w:val="00195A52"/>
    <w:rsid w:val="001C68F7"/>
    <w:rsid w:val="001D1F5B"/>
    <w:rsid w:val="00236A0C"/>
    <w:rsid w:val="00356648"/>
    <w:rsid w:val="00382D54"/>
    <w:rsid w:val="003D5AB1"/>
    <w:rsid w:val="003F641B"/>
    <w:rsid w:val="00444F2B"/>
    <w:rsid w:val="00485601"/>
    <w:rsid w:val="004F03C3"/>
    <w:rsid w:val="00581DAC"/>
    <w:rsid w:val="00593117"/>
    <w:rsid w:val="006B32A6"/>
    <w:rsid w:val="00716849"/>
    <w:rsid w:val="00793FAE"/>
    <w:rsid w:val="007B0C32"/>
    <w:rsid w:val="00804932"/>
    <w:rsid w:val="00846D6D"/>
    <w:rsid w:val="008E2542"/>
    <w:rsid w:val="00940E6F"/>
    <w:rsid w:val="00953CC0"/>
    <w:rsid w:val="00984402"/>
    <w:rsid w:val="009E14C7"/>
    <w:rsid w:val="009F794F"/>
    <w:rsid w:val="00A30EF7"/>
    <w:rsid w:val="00A3717A"/>
    <w:rsid w:val="00A96AB1"/>
    <w:rsid w:val="00AD76CE"/>
    <w:rsid w:val="00AE42F0"/>
    <w:rsid w:val="00AF6C6A"/>
    <w:rsid w:val="00B8558B"/>
    <w:rsid w:val="00BF5711"/>
    <w:rsid w:val="00BF5D8C"/>
    <w:rsid w:val="00C247B4"/>
    <w:rsid w:val="00CA430E"/>
    <w:rsid w:val="00CB5158"/>
    <w:rsid w:val="00D02955"/>
    <w:rsid w:val="00D1745B"/>
    <w:rsid w:val="00D46101"/>
    <w:rsid w:val="00DA544D"/>
    <w:rsid w:val="00DD2EE3"/>
    <w:rsid w:val="00E84587"/>
    <w:rsid w:val="00ED2CE6"/>
    <w:rsid w:val="00FB784D"/>
    <w:rsid w:val="00FC0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560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uiPriority w:val="1"/>
    <w:qFormat/>
    <w:rsid w:val="004F03C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8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1DA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D5A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2249</Words>
  <Characters>12822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2021-02-08T05:13:00Z</dcterms:created>
  <dcterms:modified xsi:type="dcterms:W3CDTF">2021-11-26T06:01:00Z</dcterms:modified>
</cp:coreProperties>
</file>